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>Jomas iela 1/5, Jūrmala, LV - 2015, reģ.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6E0F88F8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D6315F">
        <w:rPr>
          <w:b/>
          <w:szCs w:val="24"/>
        </w:rPr>
        <w:t>16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2D99D7CA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HANSABUSS Latvija</w:t>
      </w:r>
    </w:p>
    <w:p w14:paraId="06367591" w14:textId="21914297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D6315F">
        <w:rPr>
          <w:bCs/>
          <w:szCs w:val="24"/>
        </w:rPr>
        <w:t>01.06</w:t>
      </w:r>
      <w:r w:rsidR="00CF793A">
        <w:rPr>
          <w:bCs/>
          <w:szCs w:val="24"/>
        </w:rPr>
        <w:t>.2026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1C0F82A5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D6315F">
        <w:rPr>
          <w:szCs w:val="24"/>
        </w:rPr>
        <w:t>2</w:t>
      </w:r>
      <w:r w:rsidRPr="00FE0CBC">
        <w:rPr>
          <w:szCs w:val="24"/>
        </w:rPr>
        <w:t xml:space="preserve"> </w:t>
      </w:r>
      <w:r w:rsidR="00FC0F37">
        <w:rPr>
          <w:szCs w:val="24"/>
        </w:rPr>
        <w:t>“</w:t>
      </w:r>
      <w:r w:rsidR="00D6315F" w:rsidRPr="00D6315F">
        <w:rPr>
          <w:szCs w:val="24"/>
        </w:rPr>
        <w:t>Kauguri - Slocene - Kūdra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3D382D3E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  <w:r w:rsidR="00CF793A">
        <w:rPr>
          <w:szCs w:val="24"/>
        </w:rPr>
        <w:t xml:space="preserve"> un brīvdienās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094A99"/>
    <w:rsid w:val="002539D8"/>
    <w:rsid w:val="003D46FD"/>
    <w:rsid w:val="003D65E3"/>
    <w:rsid w:val="004C0528"/>
    <w:rsid w:val="004D1ED5"/>
    <w:rsid w:val="005809B1"/>
    <w:rsid w:val="006C3939"/>
    <w:rsid w:val="007759A0"/>
    <w:rsid w:val="00873A1E"/>
    <w:rsid w:val="008C2E4F"/>
    <w:rsid w:val="00963E0B"/>
    <w:rsid w:val="00966F5C"/>
    <w:rsid w:val="009D7A75"/>
    <w:rsid w:val="00A55BDD"/>
    <w:rsid w:val="00A9438B"/>
    <w:rsid w:val="00B10D35"/>
    <w:rsid w:val="00B30635"/>
    <w:rsid w:val="00B96677"/>
    <w:rsid w:val="00BB3FD2"/>
    <w:rsid w:val="00BB7A27"/>
    <w:rsid w:val="00C03AAF"/>
    <w:rsid w:val="00C26A52"/>
    <w:rsid w:val="00C5777F"/>
    <w:rsid w:val="00CF793A"/>
    <w:rsid w:val="00D6315F"/>
    <w:rsid w:val="00E4676F"/>
    <w:rsid w:val="00E82C8B"/>
    <w:rsid w:val="00FC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18</cp:revision>
  <dcterms:created xsi:type="dcterms:W3CDTF">2024-11-07T14:35:00Z</dcterms:created>
  <dcterms:modified xsi:type="dcterms:W3CDTF">2026-05-20T13:48:00Z</dcterms:modified>
</cp:coreProperties>
</file>