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A12B7" w14:textId="77777777" w:rsidR="00A70EB4" w:rsidRPr="00A504C3" w:rsidRDefault="00A70EB4" w:rsidP="007E5DE3">
      <w:pPr>
        <w:pStyle w:val="BodyTextIndent"/>
        <w:tabs>
          <w:tab w:val="left" w:pos="9180"/>
        </w:tabs>
        <w:spacing w:before="0"/>
        <w:ind w:left="0" w:right="28"/>
        <w:jc w:val="center"/>
        <w:rPr>
          <w:b w:val="0"/>
          <w:bCs/>
          <w:sz w:val="28"/>
        </w:rPr>
      </w:pPr>
      <w:r w:rsidRPr="00A504C3">
        <w:rPr>
          <w:b w:val="0"/>
          <w:bCs/>
          <w:sz w:val="36"/>
        </w:rPr>
        <w:t>INFORMATĪVAIS PAZIŅOJUMS</w:t>
      </w:r>
    </w:p>
    <w:p w14:paraId="56ACC5E7" w14:textId="77777777" w:rsidR="00A70EB4" w:rsidRDefault="00A70EB4" w:rsidP="00A70EB4">
      <w:pPr>
        <w:pStyle w:val="BodyTextIndent"/>
        <w:tabs>
          <w:tab w:val="left" w:pos="9180"/>
        </w:tabs>
        <w:spacing w:before="0"/>
        <w:ind w:left="0" w:right="28"/>
        <w:jc w:val="center"/>
        <w:rPr>
          <w:b w:val="0"/>
          <w:bCs/>
          <w:sz w:val="24"/>
        </w:rPr>
      </w:pPr>
      <w:r w:rsidRPr="00A504C3">
        <w:rPr>
          <w:b w:val="0"/>
          <w:bCs/>
          <w:sz w:val="24"/>
        </w:rPr>
        <w:t xml:space="preserve">par </w:t>
      </w:r>
      <w:r w:rsidRPr="00A504C3">
        <w:rPr>
          <w:b w:val="0"/>
          <w:bCs/>
          <w:sz w:val="24"/>
          <w:szCs w:val="24"/>
        </w:rPr>
        <w:t xml:space="preserve">ietekmes uz vidi sākotnējā izvērtējuma </w:t>
      </w:r>
      <w:r w:rsidRPr="00A504C3">
        <w:rPr>
          <w:b w:val="0"/>
          <w:bCs/>
          <w:sz w:val="24"/>
        </w:rPr>
        <w:t>veikšanu</w:t>
      </w:r>
    </w:p>
    <w:p w14:paraId="3D311D70" w14:textId="77777777" w:rsidR="00A504C3" w:rsidRPr="00A504C3" w:rsidRDefault="00A504C3" w:rsidP="00A70EB4">
      <w:pPr>
        <w:pStyle w:val="BodyTextIndent"/>
        <w:tabs>
          <w:tab w:val="left" w:pos="9180"/>
        </w:tabs>
        <w:spacing w:before="0"/>
        <w:ind w:left="0" w:right="28"/>
        <w:jc w:val="center"/>
        <w:rPr>
          <w:b w:val="0"/>
          <w:bCs/>
          <w:sz w:val="8"/>
          <w:szCs w:val="8"/>
        </w:rPr>
      </w:pPr>
    </w:p>
    <w:p w14:paraId="20432875" w14:textId="77777777" w:rsidR="00653C82" w:rsidRDefault="00653C82" w:rsidP="00653C82">
      <w:pPr>
        <w:pStyle w:val="BodyTextIndent"/>
        <w:tabs>
          <w:tab w:val="left" w:pos="9180"/>
        </w:tabs>
        <w:spacing w:before="0"/>
        <w:ind w:left="0" w:right="28"/>
        <w:jc w:val="center"/>
        <w:rPr>
          <w:b w:val="0"/>
          <w:bCs/>
          <w:i/>
          <w:iCs/>
          <w:sz w:val="24"/>
        </w:rPr>
      </w:pPr>
      <w:r w:rsidRPr="00653C82">
        <w:rPr>
          <w:b w:val="0"/>
          <w:bCs/>
          <w:i/>
          <w:iCs/>
          <w:sz w:val="24"/>
        </w:rPr>
        <w:t>(</w:t>
      </w:r>
      <w:r w:rsidR="00A504C3" w:rsidRPr="00653C82">
        <w:rPr>
          <w:b w:val="0"/>
          <w:bCs/>
          <w:i/>
          <w:iCs/>
          <w:sz w:val="24"/>
        </w:rPr>
        <w:t xml:space="preserve">atbilstoši Ministru kabineta 2015. gada 13. janvāra noteikumu Nr. 18 “Kārtība, kādā novērtē paredzētās darbības ietekmi uz vidi un akceptē paredzēto darbību” </w:t>
      </w:r>
    </w:p>
    <w:p w14:paraId="4B73D104" w14:textId="77777777" w:rsidR="00A504C3" w:rsidRPr="00653C82" w:rsidRDefault="00653C82" w:rsidP="00653C82">
      <w:pPr>
        <w:pStyle w:val="BodyTextIndent"/>
        <w:tabs>
          <w:tab w:val="left" w:pos="9180"/>
        </w:tabs>
        <w:spacing w:before="0"/>
        <w:ind w:left="0" w:right="28"/>
        <w:jc w:val="center"/>
        <w:rPr>
          <w:b w:val="0"/>
          <w:bCs/>
          <w:i/>
          <w:iCs/>
          <w:sz w:val="24"/>
        </w:rPr>
      </w:pPr>
      <w:r w:rsidRPr="00653C82">
        <w:rPr>
          <w:b w:val="0"/>
          <w:bCs/>
          <w:i/>
          <w:iCs/>
          <w:sz w:val="24"/>
        </w:rPr>
        <w:t>9., 10. punktam)</w:t>
      </w:r>
    </w:p>
    <w:p w14:paraId="35266F5B" w14:textId="77777777" w:rsidR="00160740" w:rsidRDefault="00160740" w:rsidP="00653C82">
      <w:pPr>
        <w:pStyle w:val="BodyTextIndent"/>
        <w:tabs>
          <w:tab w:val="num" w:pos="0"/>
          <w:tab w:val="left" w:pos="9180"/>
        </w:tabs>
        <w:spacing w:before="0"/>
        <w:ind w:left="0" w:right="-397"/>
        <w:jc w:val="both"/>
        <w:rPr>
          <w:b w:val="0"/>
          <w:sz w:val="24"/>
        </w:rPr>
      </w:pPr>
    </w:p>
    <w:p w14:paraId="1E8AB4ED" w14:textId="77777777" w:rsidR="00160740" w:rsidRDefault="00160740" w:rsidP="00653C82">
      <w:pPr>
        <w:pStyle w:val="BodyTextIndent"/>
        <w:tabs>
          <w:tab w:val="num" w:pos="0"/>
          <w:tab w:val="left" w:pos="9180"/>
        </w:tabs>
        <w:spacing w:before="0"/>
        <w:ind w:left="0" w:right="-397"/>
        <w:jc w:val="both"/>
        <w:rPr>
          <w:b w:val="0"/>
          <w:sz w:val="24"/>
        </w:rPr>
      </w:pPr>
    </w:p>
    <w:p w14:paraId="4A4BAAC9" w14:textId="77777777" w:rsidR="00A70EB4" w:rsidRDefault="00653C82" w:rsidP="00160740">
      <w:pPr>
        <w:pStyle w:val="BodyTextIndent"/>
        <w:tabs>
          <w:tab w:val="num" w:pos="0"/>
          <w:tab w:val="left" w:pos="9180"/>
        </w:tabs>
        <w:spacing w:before="0"/>
        <w:ind w:left="0" w:right="-143"/>
        <w:jc w:val="both"/>
        <w:rPr>
          <w:b w:val="0"/>
          <w:sz w:val="24"/>
        </w:rPr>
      </w:pPr>
      <w:r>
        <w:rPr>
          <w:b w:val="0"/>
          <w:sz w:val="24"/>
        </w:rPr>
        <w:t>Valsts vides dienests informē, ka ir saņemts iesniegums ietekmes uz vidi sākotnējam izvērtējumam:</w:t>
      </w:r>
    </w:p>
    <w:p w14:paraId="53E3ADD2" w14:textId="77777777" w:rsidR="00653C82" w:rsidRDefault="00653C82" w:rsidP="00653C82">
      <w:pPr>
        <w:pStyle w:val="BodyTextIndent"/>
        <w:tabs>
          <w:tab w:val="num" w:pos="0"/>
          <w:tab w:val="left" w:pos="9180"/>
        </w:tabs>
        <w:spacing w:before="0"/>
        <w:ind w:left="0" w:right="-397"/>
        <w:jc w:val="both"/>
        <w:rPr>
          <w:b w:val="0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9"/>
        <w:gridCol w:w="5614"/>
      </w:tblGrid>
      <w:tr w:rsidR="00A70EB4" w:rsidRPr="00A26783" w14:paraId="79113E9D" w14:textId="77777777" w:rsidTr="00F07D05">
        <w:tc>
          <w:tcPr>
            <w:tcW w:w="3402" w:type="dxa"/>
            <w:vAlign w:val="center"/>
          </w:tcPr>
          <w:p w14:paraId="60903218" w14:textId="77777777" w:rsidR="00A70EB4" w:rsidRPr="00027061" w:rsidRDefault="00091A4A" w:rsidP="00091A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Paredzētās darbības iesnieguma iesniegšanas datums</w:t>
            </w:r>
          </w:p>
        </w:tc>
        <w:tc>
          <w:tcPr>
            <w:tcW w:w="5777" w:type="dxa"/>
          </w:tcPr>
          <w:p w14:paraId="16DEB6A3" w14:textId="77777777" w:rsidR="00A70EB4" w:rsidRPr="00A504C3" w:rsidRDefault="00EA289C" w:rsidP="000B3476">
            <w:pPr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  <w:r w:rsidR="00B217B7">
              <w:rPr>
                <w:bCs/>
                <w:sz w:val="24"/>
                <w:szCs w:val="24"/>
              </w:rPr>
              <w:t>.04</w:t>
            </w:r>
            <w:r w:rsidR="00693CAB">
              <w:rPr>
                <w:bCs/>
                <w:sz w:val="24"/>
                <w:szCs w:val="24"/>
              </w:rPr>
              <w:t>.2026.</w:t>
            </w:r>
          </w:p>
        </w:tc>
      </w:tr>
      <w:tr w:rsidR="00091A4A" w:rsidRPr="00A26783" w14:paraId="21174CBA" w14:textId="77777777" w:rsidTr="00F07D05">
        <w:trPr>
          <w:trHeight w:val="679"/>
        </w:trPr>
        <w:tc>
          <w:tcPr>
            <w:tcW w:w="3402" w:type="dxa"/>
          </w:tcPr>
          <w:p w14:paraId="259BFE1B" w14:textId="77777777" w:rsidR="00091A4A" w:rsidRPr="00027061" w:rsidRDefault="00091A4A" w:rsidP="000B3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Paredzētā darbības nosaukums</w:t>
            </w:r>
          </w:p>
        </w:tc>
        <w:tc>
          <w:tcPr>
            <w:tcW w:w="5777" w:type="dxa"/>
          </w:tcPr>
          <w:p w14:paraId="6C700907" w14:textId="77777777" w:rsidR="00091A4A" w:rsidRDefault="00EA289C" w:rsidP="000B3476">
            <w:pPr>
              <w:ind w:right="-1"/>
              <w:jc w:val="both"/>
              <w:rPr>
                <w:bCs/>
                <w:sz w:val="24"/>
                <w:szCs w:val="24"/>
              </w:rPr>
            </w:pPr>
            <w:r w:rsidRPr="00EA289C">
              <w:rPr>
                <w:b/>
                <w:sz w:val="24"/>
                <w:szCs w:val="24"/>
              </w:rPr>
              <w:t>Elektroenerģijas uzskaites sadalnes pārvietošana,</w:t>
            </w:r>
          </w:p>
        </w:tc>
      </w:tr>
      <w:tr w:rsidR="00A70EB4" w:rsidRPr="00A26783" w14:paraId="2AF30EBF" w14:textId="77777777" w:rsidTr="00F07D05">
        <w:trPr>
          <w:trHeight w:val="405"/>
        </w:trPr>
        <w:tc>
          <w:tcPr>
            <w:tcW w:w="3402" w:type="dxa"/>
          </w:tcPr>
          <w:p w14:paraId="15E746BA" w14:textId="77777777" w:rsidR="00A70EB4" w:rsidRPr="00027061" w:rsidRDefault="00A70EB4" w:rsidP="00091A4A">
            <w:pPr>
              <w:ind w:left="318" w:hanging="284"/>
              <w:jc w:val="both"/>
              <w:rPr>
                <w:sz w:val="24"/>
                <w:szCs w:val="24"/>
              </w:rPr>
            </w:pPr>
            <w:r w:rsidRPr="00027061">
              <w:rPr>
                <w:sz w:val="24"/>
                <w:szCs w:val="24"/>
              </w:rPr>
              <w:t>Iesniedzē</w:t>
            </w:r>
            <w:r w:rsidR="00091A4A">
              <w:rPr>
                <w:sz w:val="24"/>
                <w:szCs w:val="24"/>
              </w:rPr>
              <w:t>js</w:t>
            </w:r>
          </w:p>
        </w:tc>
        <w:tc>
          <w:tcPr>
            <w:tcW w:w="5777" w:type="dxa"/>
          </w:tcPr>
          <w:p w14:paraId="6491082A" w14:textId="77777777" w:rsidR="00F0439D" w:rsidRPr="00627A72" w:rsidRDefault="00FE4050" w:rsidP="00F0439D">
            <w:pPr>
              <w:ind w:right="-1"/>
              <w:jc w:val="both"/>
              <w:rPr>
                <w:sz w:val="24"/>
                <w:szCs w:val="24"/>
              </w:rPr>
            </w:pPr>
            <w:r w:rsidRPr="00FE4050">
              <w:rPr>
                <w:sz w:val="24"/>
                <w:szCs w:val="24"/>
              </w:rPr>
              <w:t>Akciju sabiedrība "Sadales tīkls"</w:t>
            </w:r>
          </w:p>
        </w:tc>
      </w:tr>
      <w:tr w:rsidR="00A70EB4" w:rsidRPr="00A26783" w14:paraId="1479913B" w14:textId="77777777" w:rsidTr="00F07D05">
        <w:trPr>
          <w:trHeight w:val="978"/>
        </w:trPr>
        <w:tc>
          <w:tcPr>
            <w:tcW w:w="3402" w:type="dxa"/>
          </w:tcPr>
          <w:p w14:paraId="498986E9" w14:textId="77777777" w:rsidR="00A70EB4" w:rsidRPr="00027061" w:rsidRDefault="00A70EB4" w:rsidP="000B3476">
            <w:pPr>
              <w:ind w:left="459" w:hanging="425"/>
              <w:jc w:val="both"/>
              <w:rPr>
                <w:sz w:val="24"/>
                <w:szCs w:val="24"/>
              </w:rPr>
            </w:pPr>
            <w:r w:rsidRPr="00027061">
              <w:rPr>
                <w:sz w:val="24"/>
                <w:szCs w:val="24"/>
              </w:rPr>
              <w:t>Paredzētās darbības norises</w:t>
            </w:r>
          </w:p>
          <w:p w14:paraId="3C096419" w14:textId="77777777" w:rsidR="00992234" w:rsidRPr="00027061" w:rsidRDefault="00A70EB4" w:rsidP="00943182">
            <w:pPr>
              <w:ind w:left="459" w:hanging="425"/>
              <w:jc w:val="both"/>
              <w:rPr>
                <w:sz w:val="24"/>
                <w:szCs w:val="24"/>
              </w:rPr>
            </w:pPr>
            <w:r w:rsidRPr="00027061">
              <w:rPr>
                <w:sz w:val="24"/>
                <w:szCs w:val="24"/>
              </w:rPr>
              <w:t>vietas adrese</w:t>
            </w:r>
          </w:p>
        </w:tc>
        <w:tc>
          <w:tcPr>
            <w:tcW w:w="5777" w:type="dxa"/>
          </w:tcPr>
          <w:p w14:paraId="4F51E98C" w14:textId="77777777" w:rsidR="00325306" w:rsidRPr="00160740" w:rsidRDefault="00FE4050" w:rsidP="00EA289C">
            <w:pPr>
              <w:ind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Jūrmala</w:t>
            </w:r>
            <w:r w:rsidRPr="00FE4050">
              <w:rPr>
                <w:b/>
                <w:sz w:val="24"/>
                <w:szCs w:val="24"/>
              </w:rPr>
              <w:t xml:space="preserve">, </w:t>
            </w:r>
            <w:r>
              <w:rPr>
                <w:b/>
                <w:sz w:val="24"/>
                <w:szCs w:val="24"/>
              </w:rPr>
              <w:t xml:space="preserve">zemes vienības ar kadastra apzīmējumiem </w:t>
            </w:r>
            <w:r w:rsidR="00EA289C" w:rsidRPr="00EA289C">
              <w:rPr>
                <w:b/>
                <w:sz w:val="24"/>
                <w:szCs w:val="24"/>
              </w:rPr>
              <w:t>13000160104</w:t>
            </w:r>
            <w:r w:rsidR="00EA289C">
              <w:rPr>
                <w:b/>
                <w:sz w:val="24"/>
                <w:szCs w:val="24"/>
              </w:rPr>
              <w:t xml:space="preserve">, </w:t>
            </w:r>
            <w:r w:rsidR="00EA289C" w:rsidRPr="00EA289C">
              <w:rPr>
                <w:b/>
                <w:sz w:val="24"/>
                <w:szCs w:val="24"/>
              </w:rPr>
              <w:t>13000160114</w:t>
            </w:r>
            <w:r w:rsidR="00EA289C">
              <w:rPr>
                <w:b/>
                <w:sz w:val="24"/>
                <w:szCs w:val="24"/>
              </w:rPr>
              <w:t xml:space="preserve">, </w:t>
            </w:r>
            <w:r w:rsidR="00EA289C" w:rsidRPr="00EA289C">
              <w:rPr>
                <w:b/>
                <w:sz w:val="24"/>
                <w:szCs w:val="24"/>
              </w:rPr>
              <w:t>13000160115</w:t>
            </w:r>
            <w:r w:rsidR="00EA289C">
              <w:rPr>
                <w:b/>
                <w:sz w:val="24"/>
                <w:szCs w:val="24"/>
              </w:rPr>
              <w:t>.</w:t>
            </w:r>
          </w:p>
        </w:tc>
      </w:tr>
      <w:tr w:rsidR="00A70EB4" w:rsidRPr="00A26783" w14:paraId="309FD8B3" w14:textId="77777777" w:rsidTr="00F07D05">
        <w:trPr>
          <w:trHeight w:val="695"/>
        </w:trPr>
        <w:tc>
          <w:tcPr>
            <w:tcW w:w="3402" w:type="dxa"/>
          </w:tcPr>
          <w:p w14:paraId="16C53118" w14:textId="77777777" w:rsidR="00A70EB4" w:rsidRPr="00027061" w:rsidRDefault="00A70EB4" w:rsidP="000B3476">
            <w:pPr>
              <w:ind w:left="459" w:hanging="425"/>
              <w:jc w:val="both"/>
              <w:rPr>
                <w:sz w:val="24"/>
                <w:szCs w:val="24"/>
              </w:rPr>
            </w:pPr>
            <w:r w:rsidRPr="00027061">
              <w:rPr>
                <w:sz w:val="24"/>
                <w:szCs w:val="24"/>
              </w:rPr>
              <w:t>Atrašanās īpaši aizsargājamā</w:t>
            </w:r>
          </w:p>
          <w:p w14:paraId="25F92316" w14:textId="77777777" w:rsidR="008C12E1" w:rsidRPr="00027061" w:rsidRDefault="00A70EB4" w:rsidP="00C61775">
            <w:pPr>
              <w:ind w:left="459" w:hanging="425"/>
              <w:jc w:val="both"/>
              <w:rPr>
                <w:sz w:val="24"/>
                <w:szCs w:val="24"/>
              </w:rPr>
            </w:pPr>
            <w:r w:rsidRPr="00027061">
              <w:rPr>
                <w:sz w:val="24"/>
                <w:szCs w:val="24"/>
              </w:rPr>
              <w:t>dabas teritorijā</w:t>
            </w:r>
          </w:p>
        </w:tc>
        <w:tc>
          <w:tcPr>
            <w:tcW w:w="5777" w:type="dxa"/>
          </w:tcPr>
          <w:p w14:paraId="61C3D3C3" w14:textId="77777777" w:rsidR="00037B6C" w:rsidRPr="00627A72" w:rsidRDefault="002E6755" w:rsidP="002E6755">
            <w:pPr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–</w:t>
            </w:r>
          </w:p>
        </w:tc>
      </w:tr>
      <w:tr w:rsidR="00A70EB4" w:rsidRPr="00A26783" w14:paraId="2B4F1264" w14:textId="77777777" w:rsidTr="00F07D05">
        <w:trPr>
          <w:trHeight w:val="705"/>
        </w:trPr>
        <w:tc>
          <w:tcPr>
            <w:tcW w:w="3402" w:type="dxa"/>
          </w:tcPr>
          <w:p w14:paraId="7F492457" w14:textId="77777777" w:rsidR="00A70EB4" w:rsidRPr="00027061" w:rsidRDefault="00A70EB4" w:rsidP="000B3476">
            <w:pPr>
              <w:jc w:val="both"/>
              <w:rPr>
                <w:sz w:val="24"/>
                <w:szCs w:val="24"/>
              </w:rPr>
            </w:pPr>
            <w:r w:rsidRPr="00027061">
              <w:rPr>
                <w:sz w:val="24"/>
                <w:szCs w:val="24"/>
              </w:rPr>
              <w:t>Atrašanās virszemes</w:t>
            </w:r>
          </w:p>
          <w:p w14:paraId="34040B3A" w14:textId="77777777" w:rsidR="008C12E1" w:rsidRPr="00027061" w:rsidRDefault="00A70EB4" w:rsidP="00277860">
            <w:pPr>
              <w:jc w:val="both"/>
              <w:rPr>
                <w:sz w:val="24"/>
                <w:szCs w:val="24"/>
              </w:rPr>
            </w:pPr>
            <w:r w:rsidRPr="00027061">
              <w:rPr>
                <w:sz w:val="24"/>
                <w:szCs w:val="24"/>
              </w:rPr>
              <w:t>ūdensobjektu aizsargjoslā</w:t>
            </w:r>
          </w:p>
        </w:tc>
        <w:tc>
          <w:tcPr>
            <w:tcW w:w="5777" w:type="dxa"/>
          </w:tcPr>
          <w:p w14:paraId="1A2F8005" w14:textId="77777777" w:rsidR="00E56350" w:rsidRPr="00627A72" w:rsidRDefault="00616D0C" w:rsidP="0062283C">
            <w:pPr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Baltijas jūras un Rīgas līča piekrastes aizsargjosla – krasta kāpu aizsargjosla</w:t>
            </w:r>
          </w:p>
        </w:tc>
      </w:tr>
      <w:tr w:rsidR="00A70EB4" w:rsidRPr="00A26783" w14:paraId="70A494B0" w14:textId="77777777" w:rsidTr="00714DA8">
        <w:trPr>
          <w:trHeight w:val="1414"/>
        </w:trPr>
        <w:tc>
          <w:tcPr>
            <w:tcW w:w="3402" w:type="dxa"/>
          </w:tcPr>
          <w:p w14:paraId="13814040" w14:textId="77777777" w:rsidR="002E6755" w:rsidRDefault="00A70EB4" w:rsidP="000B3476">
            <w:pPr>
              <w:ind w:left="459" w:hanging="425"/>
              <w:jc w:val="both"/>
              <w:rPr>
                <w:sz w:val="24"/>
                <w:szCs w:val="24"/>
              </w:rPr>
            </w:pPr>
            <w:r w:rsidRPr="00027061">
              <w:rPr>
                <w:sz w:val="24"/>
                <w:szCs w:val="24"/>
              </w:rPr>
              <w:t>Informācija par paredzēto</w:t>
            </w:r>
          </w:p>
          <w:p w14:paraId="608A9A62" w14:textId="77777777" w:rsidR="00A70EB4" w:rsidRPr="00027061" w:rsidRDefault="00A70EB4" w:rsidP="000B3476">
            <w:pPr>
              <w:ind w:left="459" w:hanging="425"/>
              <w:jc w:val="both"/>
              <w:rPr>
                <w:sz w:val="24"/>
                <w:szCs w:val="24"/>
              </w:rPr>
            </w:pPr>
            <w:r w:rsidRPr="00027061">
              <w:rPr>
                <w:sz w:val="24"/>
                <w:szCs w:val="24"/>
              </w:rPr>
              <w:t>darbību</w:t>
            </w:r>
          </w:p>
        </w:tc>
        <w:tc>
          <w:tcPr>
            <w:tcW w:w="5777" w:type="dxa"/>
          </w:tcPr>
          <w:p w14:paraId="40519837" w14:textId="77777777" w:rsidR="00FE4050" w:rsidRDefault="00325306" w:rsidP="00091A4A">
            <w:pPr>
              <w:ind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Paredzēt</w:t>
            </w:r>
            <w:r w:rsidR="00FE4050">
              <w:rPr>
                <w:bCs/>
                <w:sz w:val="24"/>
                <w:szCs w:val="24"/>
              </w:rPr>
              <w:t>ā</w:t>
            </w:r>
            <w:r>
              <w:rPr>
                <w:bCs/>
                <w:sz w:val="24"/>
                <w:szCs w:val="24"/>
              </w:rPr>
              <w:t xml:space="preserve"> darbība ietv</w:t>
            </w:r>
            <w:r w:rsidR="00FE4050">
              <w:rPr>
                <w:bCs/>
                <w:sz w:val="24"/>
                <w:szCs w:val="24"/>
              </w:rPr>
              <w:t>er:</w:t>
            </w:r>
          </w:p>
          <w:p w14:paraId="15493E10" w14:textId="77777777" w:rsidR="00FE4050" w:rsidRDefault="00EA289C" w:rsidP="00FE4050">
            <w:pPr>
              <w:numPr>
                <w:ilvl w:val="0"/>
                <w:numId w:val="15"/>
              </w:numPr>
              <w:ind w:left="323"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jaunas sadalnes uzstādīšanu</w:t>
            </w:r>
            <w:r w:rsidR="00FE4050">
              <w:rPr>
                <w:bCs/>
                <w:sz w:val="24"/>
                <w:szCs w:val="24"/>
              </w:rPr>
              <w:t>;</w:t>
            </w:r>
          </w:p>
          <w:p w14:paraId="35DEBB9D" w14:textId="77777777" w:rsidR="000E1833" w:rsidRDefault="00FE4050" w:rsidP="00FE4050">
            <w:pPr>
              <w:numPr>
                <w:ilvl w:val="0"/>
                <w:numId w:val="15"/>
              </w:numPr>
              <w:ind w:left="323"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esošas sadalnes demontāžu;</w:t>
            </w:r>
          </w:p>
          <w:p w14:paraId="3CD03AAC" w14:textId="77777777" w:rsidR="00FE4050" w:rsidRDefault="00EA289C" w:rsidP="00EA289C">
            <w:pPr>
              <w:numPr>
                <w:ilvl w:val="0"/>
                <w:numId w:val="15"/>
              </w:numPr>
              <w:ind w:left="360" w:right="-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FE4050">
              <w:rPr>
                <w:bCs/>
                <w:sz w:val="24"/>
                <w:szCs w:val="24"/>
              </w:rPr>
              <w:t xml:space="preserve"> kV kabeļlīnijas </w:t>
            </w:r>
            <w:r>
              <w:rPr>
                <w:bCs/>
                <w:sz w:val="24"/>
                <w:szCs w:val="24"/>
              </w:rPr>
              <w:t xml:space="preserve">(aptuveni 80m) </w:t>
            </w:r>
            <w:r w:rsidR="00FE4050">
              <w:rPr>
                <w:bCs/>
                <w:sz w:val="24"/>
                <w:szCs w:val="24"/>
              </w:rPr>
              <w:t>izbūvi.</w:t>
            </w:r>
          </w:p>
          <w:p w14:paraId="1B679AA6" w14:textId="77777777" w:rsidR="000E1833" w:rsidRPr="002C059F" w:rsidRDefault="000E1833" w:rsidP="000E1833">
            <w:pPr>
              <w:ind w:right="-1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74E92197" w14:textId="77777777" w:rsidR="004C6041" w:rsidRPr="00E56350" w:rsidRDefault="00A70EB4" w:rsidP="000B3476">
      <w:pPr>
        <w:jc w:val="both"/>
        <w:rPr>
          <w:sz w:val="8"/>
          <w:szCs w:val="8"/>
        </w:rPr>
      </w:pPr>
      <w:r>
        <w:t xml:space="preserve"> </w:t>
      </w:r>
    </w:p>
    <w:p w14:paraId="2EBA8F39" w14:textId="77777777" w:rsidR="007D5585" w:rsidRDefault="007D5585" w:rsidP="00371EDC">
      <w:pPr>
        <w:jc w:val="both"/>
        <w:rPr>
          <w:sz w:val="24"/>
          <w:szCs w:val="24"/>
        </w:rPr>
      </w:pPr>
    </w:p>
    <w:p w14:paraId="461550CD" w14:textId="77777777" w:rsidR="00A705DA" w:rsidRDefault="00AB3C34" w:rsidP="00371EDC">
      <w:pPr>
        <w:jc w:val="both"/>
        <w:rPr>
          <w:sz w:val="24"/>
          <w:szCs w:val="24"/>
        </w:rPr>
      </w:pPr>
      <w:r w:rsidRPr="009F0CA1">
        <w:rPr>
          <w:sz w:val="24"/>
          <w:szCs w:val="24"/>
        </w:rPr>
        <w:t xml:space="preserve">Atsauksmes vai priekšlikumus par paredzēto darbību </w:t>
      </w:r>
      <w:r w:rsidR="001143F2">
        <w:rPr>
          <w:sz w:val="24"/>
          <w:szCs w:val="24"/>
        </w:rPr>
        <w:t xml:space="preserve">līdz 2026.gada </w:t>
      </w:r>
      <w:r w:rsidR="00B72306">
        <w:rPr>
          <w:sz w:val="24"/>
          <w:szCs w:val="24"/>
        </w:rPr>
        <w:t>25. maijam</w:t>
      </w:r>
      <w:r w:rsidR="001143F2">
        <w:rPr>
          <w:sz w:val="24"/>
          <w:szCs w:val="24"/>
        </w:rPr>
        <w:t xml:space="preserve"> </w:t>
      </w:r>
      <w:r w:rsidRPr="009F0CA1">
        <w:rPr>
          <w:sz w:val="24"/>
          <w:szCs w:val="24"/>
        </w:rPr>
        <w:t>rakstiski var iesniegt</w:t>
      </w:r>
      <w:r w:rsidR="00651FE2">
        <w:rPr>
          <w:sz w:val="24"/>
          <w:szCs w:val="24"/>
        </w:rPr>
        <w:t xml:space="preserve"> </w:t>
      </w:r>
      <w:r w:rsidRPr="009F0CA1">
        <w:rPr>
          <w:sz w:val="24"/>
          <w:szCs w:val="24"/>
        </w:rPr>
        <w:t>Valsts vides dienest</w:t>
      </w:r>
      <w:r w:rsidR="00627A72">
        <w:rPr>
          <w:sz w:val="24"/>
          <w:szCs w:val="24"/>
        </w:rPr>
        <w:t>ā</w:t>
      </w:r>
      <w:r w:rsidRPr="009F0CA1">
        <w:rPr>
          <w:sz w:val="24"/>
          <w:szCs w:val="24"/>
        </w:rPr>
        <w:t xml:space="preserve"> </w:t>
      </w:r>
      <w:r w:rsidRPr="00357853">
        <w:rPr>
          <w:sz w:val="24"/>
          <w:szCs w:val="24"/>
        </w:rPr>
        <w:t>Rūpniecības ielā 23, Rīgā, LV-1045 vai elektroniski</w:t>
      </w:r>
      <w:r w:rsidR="001143F2">
        <w:rPr>
          <w:sz w:val="24"/>
          <w:szCs w:val="24"/>
        </w:rPr>
        <w:t xml:space="preserve">: </w:t>
      </w:r>
      <w:r w:rsidR="007D5585" w:rsidRPr="00C10ADD">
        <w:rPr>
          <w:sz w:val="24"/>
          <w:szCs w:val="24"/>
        </w:rPr>
        <w:t>ap@vvd.gov.lv</w:t>
      </w:r>
      <w:r w:rsidRPr="00651FE2">
        <w:rPr>
          <w:sz w:val="24"/>
          <w:szCs w:val="24"/>
        </w:rPr>
        <w:t xml:space="preserve"> </w:t>
      </w:r>
    </w:p>
    <w:sectPr w:rsidR="00A705DA" w:rsidSect="00D7194A">
      <w:headerReference w:type="first" r:id="rId7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97DBE" w14:textId="77777777" w:rsidR="00AB7104" w:rsidRDefault="00AB7104" w:rsidP="00A70EB4">
      <w:r>
        <w:separator/>
      </w:r>
    </w:p>
  </w:endnote>
  <w:endnote w:type="continuationSeparator" w:id="0">
    <w:p w14:paraId="0FC8943E" w14:textId="77777777" w:rsidR="00AB7104" w:rsidRDefault="00AB7104" w:rsidP="00A70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7CF3E" w14:textId="77777777" w:rsidR="00AB7104" w:rsidRDefault="00AB7104" w:rsidP="00A70EB4">
      <w:r>
        <w:separator/>
      </w:r>
    </w:p>
  </w:footnote>
  <w:footnote w:type="continuationSeparator" w:id="0">
    <w:p w14:paraId="6B460DE6" w14:textId="77777777" w:rsidR="00AB7104" w:rsidRDefault="00AB7104" w:rsidP="00A70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AC6D9" w14:textId="77777777" w:rsidR="009E0145" w:rsidRDefault="009E0145" w:rsidP="009E0145">
    <w:pPr>
      <w:ind w:hanging="180"/>
      <w:jc w:val="center"/>
    </w:pPr>
  </w:p>
  <w:p w14:paraId="13CB74FC" w14:textId="77777777" w:rsidR="009E0145" w:rsidRPr="007C7FF5" w:rsidRDefault="009E0145" w:rsidP="009E0145">
    <w:pPr>
      <w:ind w:hanging="181"/>
      <w:jc w:val="center"/>
      <w:rPr>
        <w:sz w:val="12"/>
        <w:szCs w:val="12"/>
      </w:rPr>
    </w:pPr>
  </w:p>
  <w:p w14:paraId="7F53AEA6" w14:textId="77777777" w:rsidR="009E0145" w:rsidRDefault="009E01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C1BE6"/>
    <w:multiLevelType w:val="hybridMultilevel"/>
    <w:tmpl w:val="D36C68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247D5"/>
    <w:multiLevelType w:val="hybridMultilevel"/>
    <w:tmpl w:val="128606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B2352"/>
    <w:multiLevelType w:val="hybridMultilevel"/>
    <w:tmpl w:val="CF9C17B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D0C38"/>
    <w:multiLevelType w:val="hybridMultilevel"/>
    <w:tmpl w:val="E0EAFC2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276C9"/>
    <w:multiLevelType w:val="hybridMultilevel"/>
    <w:tmpl w:val="94FAAE6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06E1B"/>
    <w:multiLevelType w:val="hybridMultilevel"/>
    <w:tmpl w:val="998280E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EC33C3"/>
    <w:multiLevelType w:val="hybridMultilevel"/>
    <w:tmpl w:val="CF9C17B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1D0E7C"/>
    <w:multiLevelType w:val="hybridMultilevel"/>
    <w:tmpl w:val="BB1499A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B1D746B"/>
    <w:multiLevelType w:val="hybridMultilevel"/>
    <w:tmpl w:val="ECA29016"/>
    <w:lvl w:ilvl="0" w:tplc="E2825A5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6A09C6"/>
    <w:multiLevelType w:val="hybridMultilevel"/>
    <w:tmpl w:val="447A86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EC34D3"/>
    <w:multiLevelType w:val="hybridMultilevel"/>
    <w:tmpl w:val="CF9C17B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B46748"/>
    <w:multiLevelType w:val="hybridMultilevel"/>
    <w:tmpl w:val="0F7A2140"/>
    <w:lvl w:ilvl="0" w:tplc="9BA0C5B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66E2A"/>
    <w:multiLevelType w:val="hybridMultilevel"/>
    <w:tmpl w:val="D78005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060389"/>
    <w:multiLevelType w:val="hybridMultilevel"/>
    <w:tmpl w:val="CF9C17B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FE2FFC"/>
    <w:multiLevelType w:val="hybridMultilevel"/>
    <w:tmpl w:val="028E48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061048">
    <w:abstractNumId w:val="0"/>
  </w:num>
  <w:num w:numId="2" w16cid:durableId="1792431303">
    <w:abstractNumId w:val="3"/>
  </w:num>
  <w:num w:numId="3" w16cid:durableId="582952246">
    <w:abstractNumId w:val="13"/>
  </w:num>
  <w:num w:numId="4" w16cid:durableId="1045910882">
    <w:abstractNumId w:val="6"/>
  </w:num>
  <w:num w:numId="5" w16cid:durableId="1275791104">
    <w:abstractNumId w:val="2"/>
  </w:num>
  <w:num w:numId="6" w16cid:durableId="1135291807">
    <w:abstractNumId w:val="10"/>
  </w:num>
  <w:num w:numId="7" w16cid:durableId="1611086484">
    <w:abstractNumId w:val="5"/>
  </w:num>
  <w:num w:numId="8" w16cid:durableId="260380234">
    <w:abstractNumId w:val="7"/>
  </w:num>
  <w:num w:numId="9" w16cid:durableId="1169559801">
    <w:abstractNumId w:val="4"/>
  </w:num>
  <w:num w:numId="10" w16cid:durableId="1515076812">
    <w:abstractNumId w:val="9"/>
  </w:num>
  <w:num w:numId="11" w16cid:durableId="376200931">
    <w:abstractNumId w:val="12"/>
  </w:num>
  <w:num w:numId="12" w16cid:durableId="90318196">
    <w:abstractNumId w:val="11"/>
  </w:num>
  <w:num w:numId="13" w16cid:durableId="2105104135">
    <w:abstractNumId w:val="14"/>
  </w:num>
  <w:num w:numId="14" w16cid:durableId="1962611735">
    <w:abstractNumId w:val="8"/>
  </w:num>
  <w:num w:numId="15" w16cid:durableId="2000452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EB4"/>
    <w:rsid w:val="00000489"/>
    <w:rsid w:val="000010A3"/>
    <w:rsid w:val="000027B0"/>
    <w:rsid w:val="000047F5"/>
    <w:rsid w:val="00004848"/>
    <w:rsid w:val="00004877"/>
    <w:rsid w:val="0000530C"/>
    <w:rsid w:val="00005A32"/>
    <w:rsid w:val="000069C2"/>
    <w:rsid w:val="0001218D"/>
    <w:rsid w:val="00013BD6"/>
    <w:rsid w:val="00014C54"/>
    <w:rsid w:val="0001718F"/>
    <w:rsid w:val="00017ADC"/>
    <w:rsid w:val="00017ECC"/>
    <w:rsid w:val="0002018B"/>
    <w:rsid w:val="00021C2A"/>
    <w:rsid w:val="00022464"/>
    <w:rsid w:val="00022D24"/>
    <w:rsid w:val="00022DDD"/>
    <w:rsid w:val="000239C6"/>
    <w:rsid w:val="00023B5C"/>
    <w:rsid w:val="00025260"/>
    <w:rsid w:val="00026779"/>
    <w:rsid w:val="00027061"/>
    <w:rsid w:val="00027123"/>
    <w:rsid w:val="00030A65"/>
    <w:rsid w:val="00031DC8"/>
    <w:rsid w:val="00032D2A"/>
    <w:rsid w:val="0003308F"/>
    <w:rsid w:val="0003426A"/>
    <w:rsid w:val="00034CCB"/>
    <w:rsid w:val="00035059"/>
    <w:rsid w:val="000351EC"/>
    <w:rsid w:val="00035552"/>
    <w:rsid w:val="000375C9"/>
    <w:rsid w:val="00037940"/>
    <w:rsid w:val="00037B6C"/>
    <w:rsid w:val="00041669"/>
    <w:rsid w:val="00042CBB"/>
    <w:rsid w:val="000430CC"/>
    <w:rsid w:val="00043531"/>
    <w:rsid w:val="00044C35"/>
    <w:rsid w:val="000453A2"/>
    <w:rsid w:val="000515E9"/>
    <w:rsid w:val="000526A8"/>
    <w:rsid w:val="00054054"/>
    <w:rsid w:val="000545D4"/>
    <w:rsid w:val="00054819"/>
    <w:rsid w:val="00054FCF"/>
    <w:rsid w:val="000562B1"/>
    <w:rsid w:val="00057E5C"/>
    <w:rsid w:val="000650F2"/>
    <w:rsid w:val="000668C2"/>
    <w:rsid w:val="000668EF"/>
    <w:rsid w:val="00070B71"/>
    <w:rsid w:val="000710E2"/>
    <w:rsid w:val="0007134C"/>
    <w:rsid w:val="0007293B"/>
    <w:rsid w:val="00072D81"/>
    <w:rsid w:val="000740EC"/>
    <w:rsid w:val="000743B6"/>
    <w:rsid w:val="000761DD"/>
    <w:rsid w:val="00076B4F"/>
    <w:rsid w:val="00080964"/>
    <w:rsid w:val="00080D9A"/>
    <w:rsid w:val="00085B6E"/>
    <w:rsid w:val="00085D81"/>
    <w:rsid w:val="00087ACA"/>
    <w:rsid w:val="0009057D"/>
    <w:rsid w:val="00091122"/>
    <w:rsid w:val="00091157"/>
    <w:rsid w:val="00091A4A"/>
    <w:rsid w:val="00091AF5"/>
    <w:rsid w:val="000926D4"/>
    <w:rsid w:val="0009305A"/>
    <w:rsid w:val="000941F4"/>
    <w:rsid w:val="00094FF6"/>
    <w:rsid w:val="00096F1F"/>
    <w:rsid w:val="000A3ED5"/>
    <w:rsid w:val="000A66B7"/>
    <w:rsid w:val="000A6797"/>
    <w:rsid w:val="000B1ACC"/>
    <w:rsid w:val="000B2C5A"/>
    <w:rsid w:val="000B3476"/>
    <w:rsid w:val="000B3BF2"/>
    <w:rsid w:val="000B40B7"/>
    <w:rsid w:val="000B66C2"/>
    <w:rsid w:val="000B6F04"/>
    <w:rsid w:val="000C01D8"/>
    <w:rsid w:val="000C1B3E"/>
    <w:rsid w:val="000C2114"/>
    <w:rsid w:val="000C3E36"/>
    <w:rsid w:val="000C612F"/>
    <w:rsid w:val="000C67FC"/>
    <w:rsid w:val="000D3225"/>
    <w:rsid w:val="000D37E0"/>
    <w:rsid w:val="000D4DBB"/>
    <w:rsid w:val="000D5527"/>
    <w:rsid w:val="000D560C"/>
    <w:rsid w:val="000D6B99"/>
    <w:rsid w:val="000E1833"/>
    <w:rsid w:val="000E27B2"/>
    <w:rsid w:val="000E496E"/>
    <w:rsid w:val="000E54EA"/>
    <w:rsid w:val="000E7C35"/>
    <w:rsid w:val="000F0F06"/>
    <w:rsid w:val="000F117B"/>
    <w:rsid w:val="000F174B"/>
    <w:rsid w:val="000F2BC7"/>
    <w:rsid w:val="000F3DA1"/>
    <w:rsid w:val="000F5AF7"/>
    <w:rsid w:val="000F6B2E"/>
    <w:rsid w:val="000F7C9D"/>
    <w:rsid w:val="001072C4"/>
    <w:rsid w:val="001101E4"/>
    <w:rsid w:val="001104EB"/>
    <w:rsid w:val="00112B94"/>
    <w:rsid w:val="00113CB6"/>
    <w:rsid w:val="001143F2"/>
    <w:rsid w:val="001146BC"/>
    <w:rsid w:val="00117018"/>
    <w:rsid w:val="00117047"/>
    <w:rsid w:val="00121317"/>
    <w:rsid w:val="00121D2C"/>
    <w:rsid w:val="001225B5"/>
    <w:rsid w:val="0012275C"/>
    <w:rsid w:val="00122DC3"/>
    <w:rsid w:val="00123123"/>
    <w:rsid w:val="001266F2"/>
    <w:rsid w:val="00126AD3"/>
    <w:rsid w:val="00126B48"/>
    <w:rsid w:val="00126E06"/>
    <w:rsid w:val="00127F74"/>
    <w:rsid w:val="001303FA"/>
    <w:rsid w:val="00131931"/>
    <w:rsid w:val="0013224A"/>
    <w:rsid w:val="001330C5"/>
    <w:rsid w:val="00134A51"/>
    <w:rsid w:val="001412DA"/>
    <w:rsid w:val="001422FF"/>
    <w:rsid w:val="00142572"/>
    <w:rsid w:val="00144072"/>
    <w:rsid w:val="0014570B"/>
    <w:rsid w:val="00146210"/>
    <w:rsid w:val="0014646B"/>
    <w:rsid w:val="001469D4"/>
    <w:rsid w:val="00150C5B"/>
    <w:rsid w:val="00152932"/>
    <w:rsid w:val="001529A1"/>
    <w:rsid w:val="001537DA"/>
    <w:rsid w:val="00155745"/>
    <w:rsid w:val="00155F46"/>
    <w:rsid w:val="00157D33"/>
    <w:rsid w:val="00160740"/>
    <w:rsid w:val="00160D37"/>
    <w:rsid w:val="00163A0D"/>
    <w:rsid w:val="00163FAA"/>
    <w:rsid w:val="001645C1"/>
    <w:rsid w:val="00165A60"/>
    <w:rsid w:val="00165C05"/>
    <w:rsid w:val="00165C75"/>
    <w:rsid w:val="00166E7E"/>
    <w:rsid w:val="00167890"/>
    <w:rsid w:val="00170068"/>
    <w:rsid w:val="00171594"/>
    <w:rsid w:val="001717B5"/>
    <w:rsid w:val="00173539"/>
    <w:rsid w:val="0017509A"/>
    <w:rsid w:val="00175496"/>
    <w:rsid w:val="00176AA0"/>
    <w:rsid w:val="00181000"/>
    <w:rsid w:val="00181E65"/>
    <w:rsid w:val="001832A8"/>
    <w:rsid w:val="00185D6C"/>
    <w:rsid w:val="00187E3F"/>
    <w:rsid w:val="001918BD"/>
    <w:rsid w:val="001928A6"/>
    <w:rsid w:val="00193BB4"/>
    <w:rsid w:val="00194A5F"/>
    <w:rsid w:val="00197083"/>
    <w:rsid w:val="001971E7"/>
    <w:rsid w:val="00197621"/>
    <w:rsid w:val="001A23C2"/>
    <w:rsid w:val="001A246A"/>
    <w:rsid w:val="001A39EE"/>
    <w:rsid w:val="001A46BC"/>
    <w:rsid w:val="001A6AB1"/>
    <w:rsid w:val="001A6C29"/>
    <w:rsid w:val="001A71B5"/>
    <w:rsid w:val="001B0B23"/>
    <w:rsid w:val="001B0FE7"/>
    <w:rsid w:val="001B14E4"/>
    <w:rsid w:val="001B263B"/>
    <w:rsid w:val="001B3CC9"/>
    <w:rsid w:val="001B4A79"/>
    <w:rsid w:val="001C47EC"/>
    <w:rsid w:val="001C4F34"/>
    <w:rsid w:val="001C6C39"/>
    <w:rsid w:val="001D0E5F"/>
    <w:rsid w:val="001D393B"/>
    <w:rsid w:val="001D60AF"/>
    <w:rsid w:val="001D79F7"/>
    <w:rsid w:val="001D7D3F"/>
    <w:rsid w:val="001E13C8"/>
    <w:rsid w:val="001E257D"/>
    <w:rsid w:val="001E3386"/>
    <w:rsid w:val="001E38CB"/>
    <w:rsid w:val="001E5D5C"/>
    <w:rsid w:val="001E698F"/>
    <w:rsid w:val="001E7064"/>
    <w:rsid w:val="001E7A9C"/>
    <w:rsid w:val="001E7CAF"/>
    <w:rsid w:val="001F252B"/>
    <w:rsid w:val="001F287C"/>
    <w:rsid w:val="001F2C71"/>
    <w:rsid w:val="001F50A1"/>
    <w:rsid w:val="001F53F6"/>
    <w:rsid w:val="001F58FA"/>
    <w:rsid w:val="001F5DAC"/>
    <w:rsid w:val="001F612A"/>
    <w:rsid w:val="001F708A"/>
    <w:rsid w:val="00205D1D"/>
    <w:rsid w:val="00205F70"/>
    <w:rsid w:val="0020711C"/>
    <w:rsid w:val="0020721D"/>
    <w:rsid w:val="002102A4"/>
    <w:rsid w:val="00210C57"/>
    <w:rsid w:val="00211077"/>
    <w:rsid w:val="002110D8"/>
    <w:rsid w:val="002112C0"/>
    <w:rsid w:val="00215EAD"/>
    <w:rsid w:val="00216F6D"/>
    <w:rsid w:val="00221251"/>
    <w:rsid w:val="002214A7"/>
    <w:rsid w:val="00222274"/>
    <w:rsid w:val="002231FC"/>
    <w:rsid w:val="00224288"/>
    <w:rsid w:val="002248A2"/>
    <w:rsid w:val="00227346"/>
    <w:rsid w:val="00230710"/>
    <w:rsid w:val="002308D0"/>
    <w:rsid w:val="00230919"/>
    <w:rsid w:val="00230C00"/>
    <w:rsid w:val="002315A4"/>
    <w:rsid w:val="00233B26"/>
    <w:rsid w:val="0024029D"/>
    <w:rsid w:val="002413A8"/>
    <w:rsid w:val="00242AA9"/>
    <w:rsid w:val="00242AF9"/>
    <w:rsid w:val="00243251"/>
    <w:rsid w:val="00243983"/>
    <w:rsid w:val="00245016"/>
    <w:rsid w:val="00245B21"/>
    <w:rsid w:val="00246509"/>
    <w:rsid w:val="0024719F"/>
    <w:rsid w:val="00247C79"/>
    <w:rsid w:val="00255182"/>
    <w:rsid w:val="0025624D"/>
    <w:rsid w:val="002576C2"/>
    <w:rsid w:val="0025792B"/>
    <w:rsid w:val="0026033A"/>
    <w:rsid w:val="0026249B"/>
    <w:rsid w:val="00262FA7"/>
    <w:rsid w:val="00264DC4"/>
    <w:rsid w:val="00265F4C"/>
    <w:rsid w:val="00267366"/>
    <w:rsid w:val="00267735"/>
    <w:rsid w:val="00270D68"/>
    <w:rsid w:val="00271C95"/>
    <w:rsid w:val="00273FD3"/>
    <w:rsid w:val="00274818"/>
    <w:rsid w:val="00275558"/>
    <w:rsid w:val="00275994"/>
    <w:rsid w:val="00276490"/>
    <w:rsid w:val="00277860"/>
    <w:rsid w:val="0028017F"/>
    <w:rsid w:val="002816F5"/>
    <w:rsid w:val="002819CD"/>
    <w:rsid w:val="00281C93"/>
    <w:rsid w:val="00285E57"/>
    <w:rsid w:val="0028789B"/>
    <w:rsid w:val="00291CAE"/>
    <w:rsid w:val="00292F39"/>
    <w:rsid w:val="002944BA"/>
    <w:rsid w:val="00296049"/>
    <w:rsid w:val="002963E4"/>
    <w:rsid w:val="00297DF7"/>
    <w:rsid w:val="002A0099"/>
    <w:rsid w:val="002A0396"/>
    <w:rsid w:val="002A1100"/>
    <w:rsid w:val="002A123C"/>
    <w:rsid w:val="002A3528"/>
    <w:rsid w:val="002A3C57"/>
    <w:rsid w:val="002A569C"/>
    <w:rsid w:val="002A60A7"/>
    <w:rsid w:val="002A6AB0"/>
    <w:rsid w:val="002B05E6"/>
    <w:rsid w:val="002B0823"/>
    <w:rsid w:val="002B0945"/>
    <w:rsid w:val="002B11C5"/>
    <w:rsid w:val="002B243C"/>
    <w:rsid w:val="002B2589"/>
    <w:rsid w:val="002B297D"/>
    <w:rsid w:val="002B4701"/>
    <w:rsid w:val="002B6626"/>
    <w:rsid w:val="002B7924"/>
    <w:rsid w:val="002C059F"/>
    <w:rsid w:val="002C0D30"/>
    <w:rsid w:val="002C175A"/>
    <w:rsid w:val="002C29E9"/>
    <w:rsid w:val="002C2B19"/>
    <w:rsid w:val="002C3678"/>
    <w:rsid w:val="002C3B6F"/>
    <w:rsid w:val="002C44DC"/>
    <w:rsid w:val="002C4734"/>
    <w:rsid w:val="002D2D18"/>
    <w:rsid w:val="002D4611"/>
    <w:rsid w:val="002D52FF"/>
    <w:rsid w:val="002D6D31"/>
    <w:rsid w:val="002D74A6"/>
    <w:rsid w:val="002E2A40"/>
    <w:rsid w:val="002E3B79"/>
    <w:rsid w:val="002E40F5"/>
    <w:rsid w:val="002E4E6E"/>
    <w:rsid w:val="002E5BF1"/>
    <w:rsid w:val="002E6755"/>
    <w:rsid w:val="002E68C2"/>
    <w:rsid w:val="002F05AF"/>
    <w:rsid w:val="002F16FA"/>
    <w:rsid w:val="002F1C6C"/>
    <w:rsid w:val="002F2507"/>
    <w:rsid w:val="002F2CB3"/>
    <w:rsid w:val="002F3A53"/>
    <w:rsid w:val="002F46F0"/>
    <w:rsid w:val="002F4F89"/>
    <w:rsid w:val="002F6479"/>
    <w:rsid w:val="003017E2"/>
    <w:rsid w:val="0030239B"/>
    <w:rsid w:val="003044CA"/>
    <w:rsid w:val="003045AB"/>
    <w:rsid w:val="003064EF"/>
    <w:rsid w:val="00310B8C"/>
    <w:rsid w:val="00312FB3"/>
    <w:rsid w:val="003153AB"/>
    <w:rsid w:val="003153C9"/>
    <w:rsid w:val="00316728"/>
    <w:rsid w:val="00317DC4"/>
    <w:rsid w:val="003207FB"/>
    <w:rsid w:val="00322D75"/>
    <w:rsid w:val="00325306"/>
    <w:rsid w:val="00326EA2"/>
    <w:rsid w:val="003279EA"/>
    <w:rsid w:val="00327D56"/>
    <w:rsid w:val="003305FC"/>
    <w:rsid w:val="0033396A"/>
    <w:rsid w:val="003347CD"/>
    <w:rsid w:val="00335821"/>
    <w:rsid w:val="00336609"/>
    <w:rsid w:val="00336B3A"/>
    <w:rsid w:val="003417FF"/>
    <w:rsid w:val="00342551"/>
    <w:rsid w:val="003445E8"/>
    <w:rsid w:val="00344D93"/>
    <w:rsid w:val="00347413"/>
    <w:rsid w:val="003477B0"/>
    <w:rsid w:val="003503EC"/>
    <w:rsid w:val="00352A4E"/>
    <w:rsid w:val="0035366F"/>
    <w:rsid w:val="00353F94"/>
    <w:rsid w:val="00354C4C"/>
    <w:rsid w:val="003567EF"/>
    <w:rsid w:val="00356E37"/>
    <w:rsid w:val="003570E5"/>
    <w:rsid w:val="00360862"/>
    <w:rsid w:val="00361E2E"/>
    <w:rsid w:val="0036244C"/>
    <w:rsid w:val="0036360E"/>
    <w:rsid w:val="00364255"/>
    <w:rsid w:val="003657FD"/>
    <w:rsid w:val="00367474"/>
    <w:rsid w:val="003675C5"/>
    <w:rsid w:val="00367C0E"/>
    <w:rsid w:val="00371C86"/>
    <w:rsid w:val="00371EDC"/>
    <w:rsid w:val="00372D14"/>
    <w:rsid w:val="003762D9"/>
    <w:rsid w:val="00377378"/>
    <w:rsid w:val="003778AD"/>
    <w:rsid w:val="00380504"/>
    <w:rsid w:val="00380DF5"/>
    <w:rsid w:val="00382454"/>
    <w:rsid w:val="00382A0E"/>
    <w:rsid w:val="00382BAA"/>
    <w:rsid w:val="00383537"/>
    <w:rsid w:val="0038412D"/>
    <w:rsid w:val="003844BB"/>
    <w:rsid w:val="00384775"/>
    <w:rsid w:val="00386528"/>
    <w:rsid w:val="00386C6C"/>
    <w:rsid w:val="00387201"/>
    <w:rsid w:val="00387A7A"/>
    <w:rsid w:val="003913AB"/>
    <w:rsid w:val="00391770"/>
    <w:rsid w:val="00393AB9"/>
    <w:rsid w:val="003941A7"/>
    <w:rsid w:val="00395390"/>
    <w:rsid w:val="003956B2"/>
    <w:rsid w:val="00396C1F"/>
    <w:rsid w:val="00397865"/>
    <w:rsid w:val="00397CE4"/>
    <w:rsid w:val="00397FF8"/>
    <w:rsid w:val="003A39F6"/>
    <w:rsid w:val="003A41C5"/>
    <w:rsid w:val="003A5CB1"/>
    <w:rsid w:val="003A6A0E"/>
    <w:rsid w:val="003A74AD"/>
    <w:rsid w:val="003B0327"/>
    <w:rsid w:val="003B0DA0"/>
    <w:rsid w:val="003B111A"/>
    <w:rsid w:val="003B2042"/>
    <w:rsid w:val="003B51E8"/>
    <w:rsid w:val="003B5548"/>
    <w:rsid w:val="003B66EB"/>
    <w:rsid w:val="003B73E8"/>
    <w:rsid w:val="003B7D44"/>
    <w:rsid w:val="003C1726"/>
    <w:rsid w:val="003C1788"/>
    <w:rsid w:val="003C3142"/>
    <w:rsid w:val="003C3DE2"/>
    <w:rsid w:val="003C4646"/>
    <w:rsid w:val="003C518A"/>
    <w:rsid w:val="003C5434"/>
    <w:rsid w:val="003C63ED"/>
    <w:rsid w:val="003C674A"/>
    <w:rsid w:val="003C7AC1"/>
    <w:rsid w:val="003D2D89"/>
    <w:rsid w:val="003D5C5B"/>
    <w:rsid w:val="003D6A15"/>
    <w:rsid w:val="003E03CB"/>
    <w:rsid w:val="003E0793"/>
    <w:rsid w:val="003E153B"/>
    <w:rsid w:val="003E3551"/>
    <w:rsid w:val="003E3783"/>
    <w:rsid w:val="003E40C4"/>
    <w:rsid w:val="003E4445"/>
    <w:rsid w:val="003E44CA"/>
    <w:rsid w:val="003E45F2"/>
    <w:rsid w:val="003E54E2"/>
    <w:rsid w:val="003E6CCA"/>
    <w:rsid w:val="003E6F95"/>
    <w:rsid w:val="003E712A"/>
    <w:rsid w:val="003F01B4"/>
    <w:rsid w:val="003F0D7C"/>
    <w:rsid w:val="003F156D"/>
    <w:rsid w:val="003F1A49"/>
    <w:rsid w:val="003F25AC"/>
    <w:rsid w:val="003F4AD6"/>
    <w:rsid w:val="003F4CBF"/>
    <w:rsid w:val="003F54D4"/>
    <w:rsid w:val="003F6B01"/>
    <w:rsid w:val="003F7886"/>
    <w:rsid w:val="004007F2"/>
    <w:rsid w:val="00401B22"/>
    <w:rsid w:val="00401F5D"/>
    <w:rsid w:val="0040233F"/>
    <w:rsid w:val="0040404B"/>
    <w:rsid w:val="004057F1"/>
    <w:rsid w:val="00405AB7"/>
    <w:rsid w:val="00407A6C"/>
    <w:rsid w:val="004126EA"/>
    <w:rsid w:val="00412C3A"/>
    <w:rsid w:val="00413890"/>
    <w:rsid w:val="00415BD6"/>
    <w:rsid w:val="0041667B"/>
    <w:rsid w:val="00417917"/>
    <w:rsid w:val="00417ECC"/>
    <w:rsid w:val="00420D18"/>
    <w:rsid w:val="0042168B"/>
    <w:rsid w:val="00421855"/>
    <w:rsid w:val="00421C77"/>
    <w:rsid w:val="004226E5"/>
    <w:rsid w:val="0042491B"/>
    <w:rsid w:val="00431265"/>
    <w:rsid w:val="0043130E"/>
    <w:rsid w:val="004317B5"/>
    <w:rsid w:val="00432074"/>
    <w:rsid w:val="004324FE"/>
    <w:rsid w:val="00432AA4"/>
    <w:rsid w:val="004333D0"/>
    <w:rsid w:val="00434406"/>
    <w:rsid w:val="004345A5"/>
    <w:rsid w:val="004351D3"/>
    <w:rsid w:val="004358A0"/>
    <w:rsid w:val="004403CC"/>
    <w:rsid w:val="00440C93"/>
    <w:rsid w:val="00447008"/>
    <w:rsid w:val="00451D48"/>
    <w:rsid w:val="00451DC4"/>
    <w:rsid w:val="00453C92"/>
    <w:rsid w:val="00453DC5"/>
    <w:rsid w:val="00457688"/>
    <w:rsid w:val="00460587"/>
    <w:rsid w:val="00461C14"/>
    <w:rsid w:val="004632AD"/>
    <w:rsid w:val="00464E4B"/>
    <w:rsid w:val="00470389"/>
    <w:rsid w:val="004709EC"/>
    <w:rsid w:val="00473E89"/>
    <w:rsid w:val="004744D7"/>
    <w:rsid w:val="0047472E"/>
    <w:rsid w:val="00475715"/>
    <w:rsid w:val="00476A10"/>
    <w:rsid w:val="00480897"/>
    <w:rsid w:val="00481C2C"/>
    <w:rsid w:val="0048392E"/>
    <w:rsid w:val="004915B2"/>
    <w:rsid w:val="004936D2"/>
    <w:rsid w:val="00494640"/>
    <w:rsid w:val="00494B9D"/>
    <w:rsid w:val="00496BA4"/>
    <w:rsid w:val="004979D4"/>
    <w:rsid w:val="00497E14"/>
    <w:rsid w:val="00497F22"/>
    <w:rsid w:val="004A02AE"/>
    <w:rsid w:val="004A1193"/>
    <w:rsid w:val="004A20A3"/>
    <w:rsid w:val="004A307F"/>
    <w:rsid w:val="004A3643"/>
    <w:rsid w:val="004A3AEF"/>
    <w:rsid w:val="004A484B"/>
    <w:rsid w:val="004A4D76"/>
    <w:rsid w:val="004A7330"/>
    <w:rsid w:val="004B07A8"/>
    <w:rsid w:val="004B117B"/>
    <w:rsid w:val="004B2747"/>
    <w:rsid w:val="004B37F0"/>
    <w:rsid w:val="004B3E44"/>
    <w:rsid w:val="004B4DD6"/>
    <w:rsid w:val="004B5338"/>
    <w:rsid w:val="004B6BAC"/>
    <w:rsid w:val="004B6C9F"/>
    <w:rsid w:val="004B752C"/>
    <w:rsid w:val="004C24F8"/>
    <w:rsid w:val="004C2EE1"/>
    <w:rsid w:val="004C31C7"/>
    <w:rsid w:val="004C3BD6"/>
    <w:rsid w:val="004C53F4"/>
    <w:rsid w:val="004C5B31"/>
    <w:rsid w:val="004C5E30"/>
    <w:rsid w:val="004C6041"/>
    <w:rsid w:val="004C6536"/>
    <w:rsid w:val="004C7F80"/>
    <w:rsid w:val="004D2781"/>
    <w:rsid w:val="004D37BF"/>
    <w:rsid w:val="004D37CB"/>
    <w:rsid w:val="004D695F"/>
    <w:rsid w:val="004E0E53"/>
    <w:rsid w:val="004E2A07"/>
    <w:rsid w:val="004E3F4F"/>
    <w:rsid w:val="004E7AAD"/>
    <w:rsid w:val="004F00C7"/>
    <w:rsid w:val="004F05FD"/>
    <w:rsid w:val="004F0E90"/>
    <w:rsid w:val="004F6B70"/>
    <w:rsid w:val="004F7305"/>
    <w:rsid w:val="0050084A"/>
    <w:rsid w:val="0050134D"/>
    <w:rsid w:val="0050327E"/>
    <w:rsid w:val="005049FA"/>
    <w:rsid w:val="00504B9D"/>
    <w:rsid w:val="00510D9C"/>
    <w:rsid w:val="00511AC1"/>
    <w:rsid w:val="00511B76"/>
    <w:rsid w:val="00512A66"/>
    <w:rsid w:val="005149D7"/>
    <w:rsid w:val="00520013"/>
    <w:rsid w:val="0052018E"/>
    <w:rsid w:val="00520BAF"/>
    <w:rsid w:val="00521DAA"/>
    <w:rsid w:val="00523059"/>
    <w:rsid w:val="00524F76"/>
    <w:rsid w:val="00525882"/>
    <w:rsid w:val="00525FC9"/>
    <w:rsid w:val="0052614D"/>
    <w:rsid w:val="0052717F"/>
    <w:rsid w:val="005314A0"/>
    <w:rsid w:val="0053421D"/>
    <w:rsid w:val="00535774"/>
    <w:rsid w:val="005358F5"/>
    <w:rsid w:val="00536337"/>
    <w:rsid w:val="00536FAA"/>
    <w:rsid w:val="00540BD2"/>
    <w:rsid w:val="0054224A"/>
    <w:rsid w:val="00550242"/>
    <w:rsid w:val="005515FA"/>
    <w:rsid w:val="00551C4B"/>
    <w:rsid w:val="0055285C"/>
    <w:rsid w:val="00552F1B"/>
    <w:rsid w:val="005602B8"/>
    <w:rsid w:val="005627B8"/>
    <w:rsid w:val="005633C0"/>
    <w:rsid w:val="00564E19"/>
    <w:rsid w:val="00564F86"/>
    <w:rsid w:val="00565545"/>
    <w:rsid w:val="005717D3"/>
    <w:rsid w:val="00572487"/>
    <w:rsid w:val="005727A2"/>
    <w:rsid w:val="005744B7"/>
    <w:rsid w:val="0057574C"/>
    <w:rsid w:val="00575CB1"/>
    <w:rsid w:val="005765EA"/>
    <w:rsid w:val="0058034D"/>
    <w:rsid w:val="00580CE4"/>
    <w:rsid w:val="00582700"/>
    <w:rsid w:val="00583BC2"/>
    <w:rsid w:val="005842CC"/>
    <w:rsid w:val="00584AB6"/>
    <w:rsid w:val="00585491"/>
    <w:rsid w:val="00586021"/>
    <w:rsid w:val="00586FB5"/>
    <w:rsid w:val="0059057A"/>
    <w:rsid w:val="005905C9"/>
    <w:rsid w:val="00590933"/>
    <w:rsid w:val="005936B4"/>
    <w:rsid w:val="005A140F"/>
    <w:rsid w:val="005A14D6"/>
    <w:rsid w:val="005A18A2"/>
    <w:rsid w:val="005A23BF"/>
    <w:rsid w:val="005A3C60"/>
    <w:rsid w:val="005A68D0"/>
    <w:rsid w:val="005A6A07"/>
    <w:rsid w:val="005A75DA"/>
    <w:rsid w:val="005A76FB"/>
    <w:rsid w:val="005B04AE"/>
    <w:rsid w:val="005B0D00"/>
    <w:rsid w:val="005B12CB"/>
    <w:rsid w:val="005B225E"/>
    <w:rsid w:val="005B2C7F"/>
    <w:rsid w:val="005B3C1E"/>
    <w:rsid w:val="005B42C2"/>
    <w:rsid w:val="005C003E"/>
    <w:rsid w:val="005C026D"/>
    <w:rsid w:val="005C185A"/>
    <w:rsid w:val="005C4151"/>
    <w:rsid w:val="005C5F6E"/>
    <w:rsid w:val="005C623A"/>
    <w:rsid w:val="005C6620"/>
    <w:rsid w:val="005D05D0"/>
    <w:rsid w:val="005D0789"/>
    <w:rsid w:val="005D113A"/>
    <w:rsid w:val="005D2312"/>
    <w:rsid w:val="005D2A0F"/>
    <w:rsid w:val="005D2BBE"/>
    <w:rsid w:val="005D5031"/>
    <w:rsid w:val="005D5C58"/>
    <w:rsid w:val="005D7A51"/>
    <w:rsid w:val="005E0029"/>
    <w:rsid w:val="005E0CA1"/>
    <w:rsid w:val="005E0D48"/>
    <w:rsid w:val="005E0F9C"/>
    <w:rsid w:val="005E1171"/>
    <w:rsid w:val="005E1A14"/>
    <w:rsid w:val="005E21EC"/>
    <w:rsid w:val="005E368F"/>
    <w:rsid w:val="005E45AD"/>
    <w:rsid w:val="005E4FB4"/>
    <w:rsid w:val="005E59C9"/>
    <w:rsid w:val="005E6EA3"/>
    <w:rsid w:val="005F032A"/>
    <w:rsid w:val="005F271C"/>
    <w:rsid w:val="005F4661"/>
    <w:rsid w:val="005F60E4"/>
    <w:rsid w:val="005F6D7C"/>
    <w:rsid w:val="00601B02"/>
    <w:rsid w:val="00602917"/>
    <w:rsid w:val="00604642"/>
    <w:rsid w:val="00604877"/>
    <w:rsid w:val="00605428"/>
    <w:rsid w:val="00605CCD"/>
    <w:rsid w:val="0061106C"/>
    <w:rsid w:val="006110EE"/>
    <w:rsid w:val="00612331"/>
    <w:rsid w:val="00612DBD"/>
    <w:rsid w:val="00614D69"/>
    <w:rsid w:val="006150A9"/>
    <w:rsid w:val="00616D0C"/>
    <w:rsid w:val="00616F65"/>
    <w:rsid w:val="0061716B"/>
    <w:rsid w:val="00621234"/>
    <w:rsid w:val="00621CCF"/>
    <w:rsid w:val="0062228E"/>
    <w:rsid w:val="0062283C"/>
    <w:rsid w:val="00622D69"/>
    <w:rsid w:val="00623245"/>
    <w:rsid w:val="00623DA4"/>
    <w:rsid w:val="00627A72"/>
    <w:rsid w:val="00627E78"/>
    <w:rsid w:val="0063001E"/>
    <w:rsid w:val="006302D4"/>
    <w:rsid w:val="006356F3"/>
    <w:rsid w:val="006363B8"/>
    <w:rsid w:val="00636A20"/>
    <w:rsid w:val="006376BA"/>
    <w:rsid w:val="006418C7"/>
    <w:rsid w:val="00642142"/>
    <w:rsid w:val="00642DED"/>
    <w:rsid w:val="006459CD"/>
    <w:rsid w:val="0064790C"/>
    <w:rsid w:val="006500A5"/>
    <w:rsid w:val="006500C4"/>
    <w:rsid w:val="00651FE2"/>
    <w:rsid w:val="006524E2"/>
    <w:rsid w:val="00652F6C"/>
    <w:rsid w:val="006538C7"/>
    <w:rsid w:val="00653A22"/>
    <w:rsid w:val="00653C82"/>
    <w:rsid w:val="00654EDB"/>
    <w:rsid w:val="006554B7"/>
    <w:rsid w:val="00656447"/>
    <w:rsid w:val="00656CDD"/>
    <w:rsid w:val="006607AA"/>
    <w:rsid w:val="00660978"/>
    <w:rsid w:val="0066339B"/>
    <w:rsid w:val="006638E0"/>
    <w:rsid w:val="00664548"/>
    <w:rsid w:val="00664EF1"/>
    <w:rsid w:val="00666F30"/>
    <w:rsid w:val="006707CC"/>
    <w:rsid w:val="00670A91"/>
    <w:rsid w:val="006718D4"/>
    <w:rsid w:val="00671995"/>
    <w:rsid w:val="00672D25"/>
    <w:rsid w:val="00672ECF"/>
    <w:rsid w:val="00673889"/>
    <w:rsid w:val="00674B7F"/>
    <w:rsid w:val="006755BB"/>
    <w:rsid w:val="00675897"/>
    <w:rsid w:val="00676178"/>
    <w:rsid w:val="006762E2"/>
    <w:rsid w:val="006771EE"/>
    <w:rsid w:val="006800F1"/>
    <w:rsid w:val="00681A30"/>
    <w:rsid w:val="00683EBC"/>
    <w:rsid w:val="006847C4"/>
    <w:rsid w:val="00684F57"/>
    <w:rsid w:val="00685060"/>
    <w:rsid w:val="0068509E"/>
    <w:rsid w:val="00686444"/>
    <w:rsid w:val="006867CF"/>
    <w:rsid w:val="00690DEE"/>
    <w:rsid w:val="00693CAB"/>
    <w:rsid w:val="00693E77"/>
    <w:rsid w:val="00694C83"/>
    <w:rsid w:val="00694F27"/>
    <w:rsid w:val="00695299"/>
    <w:rsid w:val="006954CF"/>
    <w:rsid w:val="006A05E8"/>
    <w:rsid w:val="006A0736"/>
    <w:rsid w:val="006A31BC"/>
    <w:rsid w:val="006A5837"/>
    <w:rsid w:val="006A5907"/>
    <w:rsid w:val="006A5A61"/>
    <w:rsid w:val="006A5E28"/>
    <w:rsid w:val="006A7800"/>
    <w:rsid w:val="006B013B"/>
    <w:rsid w:val="006B06A0"/>
    <w:rsid w:val="006B1B01"/>
    <w:rsid w:val="006B1F47"/>
    <w:rsid w:val="006B315E"/>
    <w:rsid w:val="006B3B49"/>
    <w:rsid w:val="006B4B61"/>
    <w:rsid w:val="006B5AEA"/>
    <w:rsid w:val="006B63B4"/>
    <w:rsid w:val="006B6EB8"/>
    <w:rsid w:val="006B747F"/>
    <w:rsid w:val="006B7A9E"/>
    <w:rsid w:val="006C36BC"/>
    <w:rsid w:val="006C48E6"/>
    <w:rsid w:val="006C4A90"/>
    <w:rsid w:val="006C4DC8"/>
    <w:rsid w:val="006C5127"/>
    <w:rsid w:val="006C5E5D"/>
    <w:rsid w:val="006C7D45"/>
    <w:rsid w:val="006D1FDA"/>
    <w:rsid w:val="006D2490"/>
    <w:rsid w:val="006D3F5F"/>
    <w:rsid w:val="006D5BBA"/>
    <w:rsid w:val="006D5DF9"/>
    <w:rsid w:val="006E0CF7"/>
    <w:rsid w:val="006E1387"/>
    <w:rsid w:val="006E1682"/>
    <w:rsid w:val="006E206C"/>
    <w:rsid w:val="006E296D"/>
    <w:rsid w:val="006E2D27"/>
    <w:rsid w:val="006E56EF"/>
    <w:rsid w:val="006E6D0B"/>
    <w:rsid w:val="006E6E43"/>
    <w:rsid w:val="006F02C3"/>
    <w:rsid w:val="006F15A5"/>
    <w:rsid w:val="006F3FE6"/>
    <w:rsid w:val="006F5A05"/>
    <w:rsid w:val="006F5BCC"/>
    <w:rsid w:val="006F6438"/>
    <w:rsid w:val="006F6923"/>
    <w:rsid w:val="006F6CD5"/>
    <w:rsid w:val="006F74AC"/>
    <w:rsid w:val="00701307"/>
    <w:rsid w:val="00701A88"/>
    <w:rsid w:val="007021EC"/>
    <w:rsid w:val="00702EDB"/>
    <w:rsid w:val="00702F4A"/>
    <w:rsid w:val="00705892"/>
    <w:rsid w:val="00705D68"/>
    <w:rsid w:val="007063E0"/>
    <w:rsid w:val="0070675D"/>
    <w:rsid w:val="00707DA3"/>
    <w:rsid w:val="00710374"/>
    <w:rsid w:val="007115A6"/>
    <w:rsid w:val="00714265"/>
    <w:rsid w:val="00714DA8"/>
    <w:rsid w:val="0071607A"/>
    <w:rsid w:val="00716AFC"/>
    <w:rsid w:val="007201AA"/>
    <w:rsid w:val="007204B9"/>
    <w:rsid w:val="00721196"/>
    <w:rsid w:val="00722135"/>
    <w:rsid w:val="00723FAF"/>
    <w:rsid w:val="007251F7"/>
    <w:rsid w:val="00725DC4"/>
    <w:rsid w:val="00730478"/>
    <w:rsid w:val="0073376B"/>
    <w:rsid w:val="00734E74"/>
    <w:rsid w:val="0074019A"/>
    <w:rsid w:val="00740AE3"/>
    <w:rsid w:val="00741045"/>
    <w:rsid w:val="00741552"/>
    <w:rsid w:val="007427CD"/>
    <w:rsid w:val="00743518"/>
    <w:rsid w:val="00743C8E"/>
    <w:rsid w:val="00744EF9"/>
    <w:rsid w:val="0074604E"/>
    <w:rsid w:val="00747FD3"/>
    <w:rsid w:val="0075134D"/>
    <w:rsid w:val="00751948"/>
    <w:rsid w:val="00751C4F"/>
    <w:rsid w:val="00753498"/>
    <w:rsid w:val="00753C5F"/>
    <w:rsid w:val="00755780"/>
    <w:rsid w:val="00755C17"/>
    <w:rsid w:val="00756A2A"/>
    <w:rsid w:val="00756B2E"/>
    <w:rsid w:val="007638F0"/>
    <w:rsid w:val="0076400B"/>
    <w:rsid w:val="007645C7"/>
    <w:rsid w:val="007671C7"/>
    <w:rsid w:val="0077342D"/>
    <w:rsid w:val="00775719"/>
    <w:rsid w:val="007774F0"/>
    <w:rsid w:val="00781711"/>
    <w:rsid w:val="00782438"/>
    <w:rsid w:val="00784140"/>
    <w:rsid w:val="00784B97"/>
    <w:rsid w:val="00786E51"/>
    <w:rsid w:val="007877BB"/>
    <w:rsid w:val="00787F37"/>
    <w:rsid w:val="00790423"/>
    <w:rsid w:val="0079285A"/>
    <w:rsid w:val="00793A39"/>
    <w:rsid w:val="00793C81"/>
    <w:rsid w:val="00794956"/>
    <w:rsid w:val="007A0A5A"/>
    <w:rsid w:val="007A0AD5"/>
    <w:rsid w:val="007A1278"/>
    <w:rsid w:val="007A4A96"/>
    <w:rsid w:val="007B2ECA"/>
    <w:rsid w:val="007B498D"/>
    <w:rsid w:val="007B77CF"/>
    <w:rsid w:val="007C05D4"/>
    <w:rsid w:val="007C276C"/>
    <w:rsid w:val="007C2F66"/>
    <w:rsid w:val="007C7EE2"/>
    <w:rsid w:val="007D0F63"/>
    <w:rsid w:val="007D15AB"/>
    <w:rsid w:val="007D20B1"/>
    <w:rsid w:val="007D3898"/>
    <w:rsid w:val="007D4E77"/>
    <w:rsid w:val="007D5585"/>
    <w:rsid w:val="007D5CA7"/>
    <w:rsid w:val="007D6B7A"/>
    <w:rsid w:val="007D6C9B"/>
    <w:rsid w:val="007D7F3B"/>
    <w:rsid w:val="007E1C0E"/>
    <w:rsid w:val="007E258F"/>
    <w:rsid w:val="007E28B2"/>
    <w:rsid w:val="007E3B88"/>
    <w:rsid w:val="007E4212"/>
    <w:rsid w:val="007E5989"/>
    <w:rsid w:val="007E5DE3"/>
    <w:rsid w:val="007E7BC4"/>
    <w:rsid w:val="007F11F8"/>
    <w:rsid w:val="007F1432"/>
    <w:rsid w:val="007F2830"/>
    <w:rsid w:val="007F33D1"/>
    <w:rsid w:val="007F525A"/>
    <w:rsid w:val="007F5FFD"/>
    <w:rsid w:val="007F708B"/>
    <w:rsid w:val="007F7C6B"/>
    <w:rsid w:val="007F7E3B"/>
    <w:rsid w:val="00801C86"/>
    <w:rsid w:val="00803A4E"/>
    <w:rsid w:val="00803D79"/>
    <w:rsid w:val="008040AF"/>
    <w:rsid w:val="00806689"/>
    <w:rsid w:val="008077C2"/>
    <w:rsid w:val="0081161F"/>
    <w:rsid w:val="00812D16"/>
    <w:rsid w:val="00821F87"/>
    <w:rsid w:val="00823299"/>
    <w:rsid w:val="008259A3"/>
    <w:rsid w:val="0082785A"/>
    <w:rsid w:val="00827DCB"/>
    <w:rsid w:val="008302B4"/>
    <w:rsid w:val="008305C6"/>
    <w:rsid w:val="008321B8"/>
    <w:rsid w:val="00835861"/>
    <w:rsid w:val="008361F9"/>
    <w:rsid w:val="00836614"/>
    <w:rsid w:val="00836650"/>
    <w:rsid w:val="00837B62"/>
    <w:rsid w:val="00837E9C"/>
    <w:rsid w:val="0084013E"/>
    <w:rsid w:val="0084024E"/>
    <w:rsid w:val="00843A22"/>
    <w:rsid w:val="008440C2"/>
    <w:rsid w:val="0084706E"/>
    <w:rsid w:val="00847439"/>
    <w:rsid w:val="00847742"/>
    <w:rsid w:val="0085007D"/>
    <w:rsid w:val="0085139E"/>
    <w:rsid w:val="00852276"/>
    <w:rsid w:val="0085325D"/>
    <w:rsid w:val="00854061"/>
    <w:rsid w:val="008565E6"/>
    <w:rsid w:val="008566EF"/>
    <w:rsid w:val="00856EA2"/>
    <w:rsid w:val="00857DC3"/>
    <w:rsid w:val="00857FB6"/>
    <w:rsid w:val="00860025"/>
    <w:rsid w:val="00861E24"/>
    <w:rsid w:val="0086245D"/>
    <w:rsid w:val="00863298"/>
    <w:rsid w:val="008638B9"/>
    <w:rsid w:val="0086393F"/>
    <w:rsid w:val="0086413F"/>
    <w:rsid w:val="008642A2"/>
    <w:rsid w:val="0086457D"/>
    <w:rsid w:val="0086554D"/>
    <w:rsid w:val="0086559F"/>
    <w:rsid w:val="00865B29"/>
    <w:rsid w:val="00866598"/>
    <w:rsid w:val="00866D25"/>
    <w:rsid w:val="00870536"/>
    <w:rsid w:val="0087154F"/>
    <w:rsid w:val="00872299"/>
    <w:rsid w:val="0087360B"/>
    <w:rsid w:val="00873B5C"/>
    <w:rsid w:val="008756A7"/>
    <w:rsid w:val="00877F7A"/>
    <w:rsid w:val="008807EF"/>
    <w:rsid w:val="00882201"/>
    <w:rsid w:val="008844CF"/>
    <w:rsid w:val="00885549"/>
    <w:rsid w:val="008902A9"/>
    <w:rsid w:val="00890CE8"/>
    <w:rsid w:val="00891C11"/>
    <w:rsid w:val="00891D6F"/>
    <w:rsid w:val="00892F0D"/>
    <w:rsid w:val="008946F7"/>
    <w:rsid w:val="0089484E"/>
    <w:rsid w:val="008967BF"/>
    <w:rsid w:val="0089770F"/>
    <w:rsid w:val="008A01CB"/>
    <w:rsid w:val="008A0569"/>
    <w:rsid w:val="008A2250"/>
    <w:rsid w:val="008A2572"/>
    <w:rsid w:val="008A27D7"/>
    <w:rsid w:val="008A47A5"/>
    <w:rsid w:val="008A4C2E"/>
    <w:rsid w:val="008A4E0A"/>
    <w:rsid w:val="008A52BE"/>
    <w:rsid w:val="008A5A9A"/>
    <w:rsid w:val="008A5BEF"/>
    <w:rsid w:val="008A6AE3"/>
    <w:rsid w:val="008B0171"/>
    <w:rsid w:val="008B02B9"/>
    <w:rsid w:val="008B16E1"/>
    <w:rsid w:val="008B32B2"/>
    <w:rsid w:val="008B449A"/>
    <w:rsid w:val="008B5539"/>
    <w:rsid w:val="008B5F05"/>
    <w:rsid w:val="008C11C1"/>
    <w:rsid w:val="008C12E1"/>
    <w:rsid w:val="008C1875"/>
    <w:rsid w:val="008C3288"/>
    <w:rsid w:val="008C342E"/>
    <w:rsid w:val="008C4A68"/>
    <w:rsid w:val="008C5ABE"/>
    <w:rsid w:val="008C7FCE"/>
    <w:rsid w:val="008D1C5D"/>
    <w:rsid w:val="008D22CD"/>
    <w:rsid w:val="008D2D56"/>
    <w:rsid w:val="008D496A"/>
    <w:rsid w:val="008D60C0"/>
    <w:rsid w:val="008D630B"/>
    <w:rsid w:val="008D7792"/>
    <w:rsid w:val="008E125E"/>
    <w:rsid w:val="008E2825"/>
    <w:rsid w:val="008E2E7C"/>
    <w:rsid w:val="008E3F25"/>
    <w:rsid w:val="008E4477"/>
    <w:rsid w:val="008E48DA"/>
    <w:rsid w:val="008E60AD"/>
    <w:rsid w:val="008F36E5"/>
    <w:rsid w:val="008F3E69"/>
    <w:rsid w:val="008F6A15"/>
    <w:rsid w:val="00900BEE"/>
    <w:rsid w:val="00902C43"/>
    <w:rsid w:val="0090480F"/>
    <w:rsid w:val="00904C7A"/>
    <w:rsid w:val="009050BC"/>
    <w:rsid w:val="009050FB"/>
    <w:rsid w:val="009051D8"/>
    <w:rsid w:val="00910051"/>
    <w:rsid w:val="00911D09"/>
    <w:rsid w:val="00916721"/>
    <w:rsid w:val="00916E58"/>
    <w:rsid w:val="00916F36"/>
    <w:rsid w:val="00917BF5"/>
    <w:rsid w:val="00920A76"/>
    <w:rsid w:val="0092135B"/>
    <w:rsid w:val="009220E8"/>
    <w:rsid w:val="00923075"/>
    <w:rsid w:val="0092382A"/>
    <w:rsid w:val="0092437E"/>
    <w:rsid w:val="009255A4"/>
    <w:rsid w:val="00927A63"/>
    <w:rsid w:val="009335FF"/>
    <w:rsid w:val="00935E55"/>
    <w:rsid w:val="009366B5"/>
    <w:rsid w:val="00936C82"/>
    <w:rsid w:val="009424BF"/>
    <w:rsid w:val="0094257C"/>
    <w:rsid w:val="00942675"/>
    <w:rsid w:val="00943182"/>
    <w:rsid w:val="0094336F"/>
    <w:rsid w:val="00943D4B"/>
    <w:rsid w:val="00947808"/>
    <w:rsid w:val="0095016D"/>
    <w:rsid w:val="009508F1"/>
    <w:rsid w:val="00950D6F"/>
    <w:rsid w:val="00951D39"/>
    <w:rsid w:val="0095218C"/>
    <w:rsid w:val="009524EE"/>
    <w:rsid w:val="00953D95"/>
    <w:rsid w:val="0095419A"/>
    <w:rsid w:val="0095563A"/>
    <w:rsid w:val="00955A39"/>
    <w:rsid w:val="009578FE"/>
    <w:rsid w:val="00960AD8"/>
    <w:rsid w:val="00963BD3"/>
    <w:rsid w:val="00964F66"/>
    <w:rsid w:val="00966A4B"/>
    <w:rsid w:val="00967781"/>
    <w:rsid w:val="0097035C"/>
    <w:rsid w:val="00972152"/>
    <w:rsid w:val="00973A9D"/>
    <w:rsid w:val="00974F68"/>
    <w:rsid w:val="00975F7E"/>
    <w:rsid w:val="009770EB"/>
    <w:rsid w:val="009800BF"/>
    <w:rsid w:val="009830F1"/>
    <w:rsid w:val="009831F1"/>
    <w:rsid w:val="009832AD"/>
    <w:rsid w:val="0098564C"/>
    <w:rsid w:val="00987DFD"/>
    <w:rsid w:val="00990178"/>
    <w:rsid w:val="00990BE2"/>
    <w:rsid w:val="00991417"/>
    <w:rsid w:val="00992234"/>
    <w:rsid w:val="0099325C"/>
    <w:rsid w:val="0099619D"/>
    <w:rsid w:val="009963B0"/>
    <w:rsid w:val="009A0055"/>
    <w:rsid w:val="009A1877"/>
    <w:rsid w:val="009A254E"/>
    <w:rsid w:val="009A2BA8"/>
    <w:rsid w:val="009B08DD"/>
    <w:rsid w:val="009B0CB2"/>
    <w:rsid w:val="009B22A2"/>
    <w:rsid w:val="009B3D09"/>
    <w:rsid w:val="009B6A1D"/>
    <w:rsid w:val="009B6F51"/>
    <w:rsid w:val="009C1F0B"/>
    <w:rsid w:val="009C508C"/>
    <w:rsid w:val="009C5B42"/>
    <w:rsid w:val="009C5C96"/>
    <w:rsid w:val="009C70B4"/>
    <w:rsid w:val="009D0444"/>
    <w:rsid w:val="009D2431"/>
    <w:rsid w:val="009D3B91"/>
    <w:rsid w:val="009D4B8F"/>
    <w:rsid w:val="009D643B"/>
    <w:rsid w:val="009D66FD"/>
    <w:rsid w:val="009D7F25"/>
    <w:rsid w:val="009E0145"/>
    <w:rsid w:val="009E03CB"/>
    <w:rsid w:val="009E0D92"/>
    <w:rsid w:val="009E1BB9"/>
    <w:rsid w:val="009E3B27"/>
    <w:rsid w:val="009E4C9B"/>
    <w:rsid w:val="009E4F19"/>
    <w:rsid w:val="009E5B69"/>
    <w:rsid w:val="009E6EAD"/>
    <w:rsid w:val="009E7C1F"/>
    <w:rsid w:val="009F01E6"/>
    <w:rsid w:val="009F0500"/>
    <w:rsid w:val="009F1120"/>
    <w:rsid w:val="009F3D07"/>
    <w:rsid w:val="009F4DF1"/>
    <w:rsid w:val="009F6634"/>
    <w:rsid w:val="009F7CD9"/>
    <w:rsid w:val="00A0216C"/>
    <w:rsid w:val="00A02C84"/>
    <w:rsid w:val="00A035E9"/>
    <w:rsid w:val="00A03F74"/>
    <w:rsid w:val="00A04957"/>
    <w:rsid w:val="00A0564F"/>
    <w:rsid w:val="00A057BA"/>
    <w:rsid w:val="00A05D89"/>
    <w:rsid w:val="00A05FA1"/>
    <w:rsid w:val="00A0685C"/>
    <w:rsid w:val="00A0796A"/>
    <w:rsid w:val="00A079E3"/>
    <w:rsid w:val="00A10298"/>
    <w:rsid w:val="00A102E4"/>
    <w:rsid w:val="00A11331"/>
    <w:rsid w:val="00A1203F"/>
    <w:rsid w:val="00A12231"/>
    <w:rsid w:val="00A1446E"/>
    <w:rsid w:val="00A14704"/>
    <w:rsid w:val="00A14F43"/>
    <w:rsid w:val="00A16B32"/>
    <w:rsid w:val="00A170DE"/>
    <w:rsid w:val="00A171EA"/>
    <w:rsid w:val="00A171F2"/>
    <w:rsid w:val="00A17B5E"/>
    <w:rsid w:val="00A20B11"/>
    <w:rsid w:val="00A213E5"/>
    <w:rsid w:val="00A22415"/>
    <w:rsid w:val="00A22BF8"/>
    <w:rsid w:val="00A243B3"/>
    <w:rsid w:val="00A25005"/>
    <w:rsid w:val="00A25198"/>
    <w:rsid w:val="00A26A2D"/>
    <w:rsid w:val="00A2764D"/>
    <w:rsid w:val="00A303B5"/>
    <w:rsid w:val="00A308C7"/>
    <w:rsid w:val="00A33D83"/>
    <w:rsid w:val="00A3551D"/>
    <w:rsid w:val="00A41B0C"/>
    <w:rsid w:val="00A42743"/>
    <w:rsid w:val="00A42F91"/>
    <w:rsid w:val="00A44510"/>
    <w:rsid w:val="00A44B30"/>
    <w:rsid w:val="00A460EF"/>
    <w:rsid w:val="00A50141"/>
    <w:rsid w:val="00A504C3"/>
    <w:rsid w:val="00A50B34"/>
    <w:rsid w:val="00A5253A"/>
    <w:rsid w:val="00A525D3"/>
    <w:rsid w:val="00A53EBD"/>
    <w:rsid w:val="00A57F14"/>
    <w:rsid w:val="00A62036"/>
    <w:rsid w:val="00A62791"/>
    <w:rsid w:val="00A6435F"/>
    <w:rsid w:val="00A64445"/>
    <w:rsid w:val="00A672A5"/>
    <w:rsid w:val="00A705DA"/>
    <w:rsid w:val="00A707E7"/>
    <w:rsid w:val="00A70EB4"/>
    <w:rsid w:val="00A71B1D"/>
    <w:rsid w:val="00A74885"/>
    <w:rsid w:val="00A81C8A"/>
    <w:rsid w:val="00A8236E"/>
    <w:rsid w:val="00A82A1E"/>
    <w:rsid w:val="00A82BEF"/>
    <w:rsid w:val="00A8477A"/>
    <w:rsid w:val="00A84957"/>
    <w:rsid w:val="00A84D87"/>
    <w:rsid w:val="00A85B31"/>
    <w:rsid w:val="00A868E6"/>
    <w:rsid w:val="00A86B7B"/>
    <w:rsid w:val="00A87443"/>
    <w:rsid w:val="00A9063C"/>
    <w:rsid w:val="00A907BB"/>
    <w:rsid w:val="00A9234E"/>
    <w:rsid w:val="00A95264"/>
    <w:rsid w:val="00A953C3"/>
    <w:rsid w:val="00A9581B"/>
    <w:rsid w:val="00A95BF0"/>
    <w:rsid w:val="00AA426D"/>
    <w:rsid w:val="00AA468F"/>
    <w:rsid w:val="00AA4966"/>
    <w:rsid w:val="00AA590B"/>
    <w:rsid w:val="00AA63D3"/>
    <w:rsid w:val="00AA6B93"/>
    <w:rsid w:val="00AA73A2"/>
    <w:rsid w:val="00AB0004"/>
    <w:rsid w:val="00AB0202"/>
    <w:rsid w:val="00AB1121"/>
    <w:rsid w:val="00AB124D"/>
    <w:rsid w:val="00AB30B7"/>
    <w:rsid w:val="00AB3C34"/>
    <w:rsid w:val="00AB4DF2"/>
    <w:rsid w:val="00AB4F65"/>
    <w:rsid w:val="00AB58F8"/>
    <w:rsid w:val="00AB5D31"/>
    <w:rsid w:val="00AB7104"/>
    <w:rsid w:val="00AB7930"/>
    <w:rsid w:val="00AC0634"/>
    <w:rsid w:val="00AC1EFE"/>
    <w:rsid w:val="00AC245F"/>
    <w:rsid w:val="00AC2F5C"/>
    <w:rsid w:val="00AC5FB4"/>
    <w:rsid w:val="00AC73FB"/>
    <w:rsid w:val="00AC7E7B"/>
    <w:rsid w:val="00AD07DA"/>
    <w:rsid w:val="00AD155A"/>
    <w:rsid w:val="00AD3A7D"/>
    <w:rsid w:val="00AD44AD"/>
    <w:rsid w:val="00AD5410"/>
    <w:rsid w:val="00AD5D23"/>
    <w:rsid w:val="00AD6CEA"/>
    <w:rsid w:val="00AE197B"/>
    <w:rsid w:val="00AE6C38"/>
    <w:rsid w:val="00AF205A"/>
    <w:rsid w:val="00AF38D0"/>
    <w:rsid w:val="00AF3984"/>
    <w:rsid w:val="00AF3F77"/>
    <w:rsid w:val="00AF59B8"/>
    <w:rsid w:val="00AF5C72"/>
    <w:rsid w:val="00AF7D52"/>
    <w:rsid w:val="00AF7EFF"/>
    <w:rsid w:val="00B00995"/>
    <w:rsid w:val="00B00F79"/>
    <w:rsid w:val="00B02A41"/>
    <w:rsid w:val="00B11562"/>
    <w:rsid w:val="00B11AE9"/>
    <w:rsid w:val="00B13EE8"/>
    <w:rsid w:val="00B14670"/>
    <w:rsid w:val="00B16BC7"/>
    <w:rsid w:val="00B16F78"/>
    <w:rsid w:val="00B21050"/>
    <w:rsid w:val="00B21217"/>
    <w:rsid w:val="00B217B7"/>
    <w:rsid w:val="00B2280B"/>
    <w:rsid w:val="00B22A81"/>
    <w:rsid w:val="00B22BED"/>
    <w:rsid w:val="00B2475B"/>
    <w:rsid w:val="00B247B2"/>
    <w:rsid w:val="00B3259A"/>
    <w:rsid w:val="00B3458C"/>
    <w:rsid w:val="00B3475B"/>
    <w:rsid w:val="00B34BB0"/>
    <w:rsid w:val="00B34C45"/>
    <w:rsid w:val="00B4143B"/>
    <w:rsid w:val="00B41B86"/>
    <w:rsid w:val="00B43AB9"/>
    <w:rsid w:val="00B440D8"/>
    <w:rsid w:val="00B453E6"/>
    <w:rsid w:val="00B45CA5"/>
    <w:rsid w:val="00B462A1"/>
    <w:rsid w:val="00B46F35"/>
    <w:rsid w:val="00B47192"/>
    <w:rsid w:val="00B50649"/>
    <w:rsid w:val="00B508E4"/>
    <w:rsid w:val="00B50E7E"/>
    <w:rsid w:val="00B51233"/>
    <w:rsid w:val="00B5293F"/>
    <w:rsid w:val="00B52B49"/>
    <w:rsid w:val="00B55CEA"/>
    <w:rsid w:val="00B55FD7"/>
    <w:rsid w:val="00B56CB7"/>
    <w:rsid w:val="00B56DF7"/>
    <w:rsid w:val="00B5796B"/>
    <w:rsid w:val="00B62A2E"/>
    <w:rsid w:val="00B62C2C"/>
    <w:rsid w:val="00B6453B"/>
    <w:rsid w:val="00B646F3"/>
    <w:rsid w:val="00B64E50"/>
    <w:rsid w:val="00B67423"/>
    <w:rsid w:val="00B7052D"/>
    <w:rsid w:val="00B72306"/>
    <w:rsid w:val="00B7253B"/>
    <w:rsid w:val="00B73E00"/>
    <w:rsid w:val="00B74121"/>
    <w:rsid w:val="00B74509"/>
    <w:rsid w:val="00B74C3B"/>
    <w:rsid w:val="00B76A1B"/>
    <w:rsid w:val="00B7775A"/>
    <w:rsid w:val="00B80A14"/>
    <w:rsid w:val="00B80E9A"/>
    <w:rsid w:val="00B8234A"/>
    <w:rsid w:val="00B82D21"/>
    <w:rsid w:val="00B84DDF"/>
    <w:rsid w:val="00B87CB6"/>
    <w:rsid w:val="00B87E94"/>
    <w:rsid w:val="00B901FD"/>
    <w:rsid w:val="00B90BAF"/>
    <w:rsid w:val="00B9195E"/>
    <w:rsid w:val="00B9301A"/>
    <w:rsid w:val="00B93DEB"/>
    <w:rsid w:val="00B95819"/>
    <w:rsid w:val="00B95BD2"/>
    <w:rsid w:val="00B96AD1"/>
    <w:rsid w:val="00B96C4D"/>
    <w:rsid w:val="00B97CAA"/>
    <w:rsid w:val="00BA06FA"/>
    <w:rsid w:val="00BA10D9"/>
    <w:rsid w:val="00BA64DA"/>
    <w:rsid w:val="00BA6CC4"/>
    <w:rsid w:val="00BA79E2"/>
    <w:rsid w:val="00BB076B"/>
    <w:rsid w:val="00BB09FC"/>
    <w:rsid w:val="00BB0FE2"/>
    <w:rsid w:val="00BB3C40"/>
    <w:rsid w:val="00BB5F32"/>
    <w:rsid w:val="00BB6725"/>
    <w:rsid w:val="00BB6CE1"/>
    <w:rsid w:val="00BB7751"/>
    <w:rsid w:val="00BC0A5A"/>
    <w:rsid w:val="00BC39D3"/>
    <w:rsid w:val="00BC3F03"/>
    <w:rsid w:val="00BC40F4"/>
    <w:rsid w:val="00BC768A"/>
    <w:rsid w:val="00BC79FE"/>
    <w:rsid w:val="00BD0852"/>
    <w:rsid w:val="00BD0879"/>
    <w:rsid w:val="00BD1102"/>
    <w:rsid w:val="00BD1D85"/>
    <w:rsid w:val="00BD2523"/>
    <w:rsid w:val="00BD424A"/>
    <w:rsid w:val="00BD4DBC"/>
    <w:rsid w:val="00BD5D8E"/>
    <w:rsid w:val="00BD6921"/>
    <w:rsid w:val="00BD716B"/>
    <w:rsid w:val="00BE041B"/>
    <w:rsid w:val="00BE19AD"/>
    <w:rsid w:val="00BE3FF6"/>
    <w:rsid w:val="00BE5BE9"/>
    <w:rsid w:val="00BE7D13"/>
    <w:rsid w:val="00BE7F5A"/>
    <w:rsid w:val="00BF078A"/>
    <w:rsid w:val="00BF0BD3"/>
    <w:rsid w:val="00BF0D01"/>
    <w:rsid w:val="00BF275D"/>
    <w:rsid w:val="00BF281C"/>
    <w:rsid w:val="00BF38B9"/>
    <w:rsid w:val="00BF4A62"/>
    <w:rsid w:val="00BF6D3E"/>
    <w:rsid w:val="00BF6F93"/>
    <w:rsid w:val="00C00E09"/>
    <w:rsid w:val="00C012E9"/>
    <w:rsid w:val="00C01555"/>
    <w:rsid w:val="00C01E62"/>
    <w:rsid w:val="00C05231"/>
    <w:rsid w:val="00C05534"/>
    <w:rsid w:val="00C06E48"/>
    <w:rsid w:val="00C10ADD"/>
    <w:rsid w:val="00C12749"/>
    <w:rsid w:val="00C12AFD"/>
    <w:rsid w:val="00C1313B"/>
    <w:rsid w:val="00C13F18"/>
    <w:rsid w:val="00C13FA1"/>
    <w:rsid w:val="00C15FE7"/>
    <w:rsid w:val="00C1621D"/>
    <w:rsid w:val="00C16694"/>
    <w:rsid w:val="00C2069D"/>
    <w:rsid w:val="00C2116C"/>
    <w:rsid w:val="00C265FC"/>
    <w:rsid w:val="00C30457"/>
    <w:rsid w:val="00C30DCF"/>
    <w:rsid w:val="00C333FE"/>
    <w:rsid w:val="00C3465D"/>
    <w:rsid w:val="00C41A81"/>
    <w:rsid w:val="00C4355D"/>
    <w:rsid w:val="00C445BD"/>
    <w:rsid w:val="00C446BF"/>
    <w:rsid w:val="00C47B40"/>
    <w:rsid w:val="00C47D74"/>
    <w:rsid w:val="00C47FDF"/>
    <w:rsid w:val="00C50181"/>
    <w:rsid w:val="00C50863"/>
    <w:rsid w:val="00C50A9C"/>
    <w:rsid w:val="00C52874"/>
    <w:rsid w:val="00C568D2"/>
    <w:rsid w:val="00C57C16"/>
    <w:rsid w:val="00C613BD"/>
    <w:rsid w:val="00C61775"/>
    <w:rsid w:val="00C61976"/>
    <w:rsid w:val="00C62B3D"/>
    <w:rsid w:val="00C639FA"/>
    <w:rsid w:val="00C64984"/>
    <w:rsid w:val="00C70016"/>
    <w:rsid w:val="00C72E5D"/>
    <w:rsid w:val="00C7588F"/>
    <w:rsid w:val="00C75DEA"/>
    <w:rsid w:val="00C76655"/>
    <w:rsid w:val="00C81E9A"/>
    <w:rsid w:val="00C837A0"/>
    <w:rsid w:val="00C83935"/>
    <w:rsid w:val="00C84976"/>
    <w:rsid w:val="00C85270"/>
    <w:rsid w:val="00C857E9"/>
    <w:rsid w:val="00C862FD"/>
    <w:rsid w:val="00C8732E"/>
    <w:rsid w:val="00C902B5"/>
    <w:rsid w:val="00C921AB"/>
    <w:rsid w:val="00C92FD0"/>
    <w:rsid w:val="00C9470A"/>
    <w:rsid w:val="00C949F8"/>
    <w:rsid w:val="00C95DDF"/>
    <w:rsid w:val="00CA0429"/>
    <w:rsid w:val="00CA095C"/>
    <w:rsid w:val="00CA223A"/>
    <w:rsid w:val="00CB07EB"/>
    <w:rsid w:val="00CB08AD"/>
    <w:rsid w:val="00CB1A0C"/>
    <w:rsid w:val="00CB22A7"/>
    <w:rsid w:val="00CB742B"/>
    <w:rsid w:val="00CC1C57"/>
    <w:rsid w:val="00CC663B"/>
    <w:rsid w:val="00CC6B77"/>
    <w:rsid w:val="00CC6E34"/>
    <w:rsid w:val="00CD1F58"/>
    <w:rsid w:val="00CD1FB0"/>
    <w:rsid w:val="00CD3966"/>
    <w:rsid w:val="00CD4519"/>
    <w:rsid w:val="00CD4FBE"/>
    <w:rsid w:val="00CD51C4"/>
    <w:rsid w:val="00CD5533"/>
    <w:rsid w:val="00CD62B3"/>
    <w:rsid w:val="00CD78AC"/>
    <w:rsid w:val="00CD78D2"/>
    <w:rsid w:val="00CD7FA4"/>
    <w:rsid w:val="00CE195D"/>
    <w:rsid w:val="00CE363C"/>
    <w:rsid w:val="00CE5C2C"/>
    <w:rsid w:val="00CE61C2"/>
    <w:rsid w:val="00CF1482"/>
    <w:rsid w:val="00CF3B40"/>
    <w:rsid w:val="00D00F21"/>
    <w:rsid w:val="00D012E3"/>
    <w:rsid w:val="00D01740"/>
    <w:rsid w:val="00D01949"/>
    <w:rsid w:val="00D02247"/>
    <w:rsid w:val="00D02EFA"/>
    <w:rsid w:val="00D044CC"/>
    <w:rsid w:val="00D05B74"/>
    <w:rsid w:val="00D07679"/>
    <w:rsid w:val="00D10193"/>
    <w:rsid w:val="00D10717"/>
    <w:rsid w:val="00D10CA7"/>
    <w:rsid w:val="00D119F1"/>
    <w:rsid w:val="00D11A25"/>
    <w:rsid w:val="00D149BC"/>
    <w:rsid w:val="00D1679F"/>
    <w:rsid w:val="00D171A9"/>
    <w:rsid w:val="00D17A90"/>
    <w:rsid w:val="00D20AB4"/>
    <w:rsid w:val="00D211C8"/>
    <w:rsid w:val="00D22EC6"/>
    <w:rsid w:val="00D24441"/>
    <w:rsid w:val="00D26F3B"/>
    <w:rsid w:val="00D27B03"/>
    <w:rsid w:val="00D350DD"/>
    <w:rsid w:val="00D35264"/>
    <w:rsid w:val="00D36CE1"/>
    <w:rsid w:val="00D40010"/>
    <w:rsid w:val="00D400CB"/>
    <w:rsid w:val="00D4244B"/>
    <w:rsid w:val="00D438A0"/>
    <w:rsid w:val="00D4393F"/>
    <w:rsid w:val="00D43F5A"/>
    <w:rsid w:val="00D44478"/>
    <w:rsid w:val="00D453FF"/>
    <w:rsid w:val="00D46A69"/>
    <w:rsid w:val="00D470A0"/>
    <w:rsid w:val="00D51E90"/>
    <w:rsid w:val="00D53414"/>
    <w:rsid w:val="00D543FA"/>
    <w:rsid w:val="00D5517C"/>
    <w:rsid w:val="00D55812"/>
    <w:rsid w:val="00D571D4"/>
    <w:rsid w:val="00D62FC4"/>
    <w:rsid w:val="00D63B6A"/>
    <w:rsid w:val="00D64312"/>
    <w:rsid w:val="00D655A7"/>
    <w:rsid w:val="00D6704F"/>
    <w:rsid w:val="00D671F4"/>
    <w:rsid w:val="00D7194A"/>
    <w:rsid w:val="00D71E33"/>
    <w:rsid w:val="00D71E72"/>
    <w:rsid w:val="00D71F65"/>
    <w:rsid w:val="00D7233A"/>
    <w:rsid w:val="00D7328B"/>
    <w:rsid w:val="00D76D05"/>
    <w:rsid w:val="00D76FB3"/>
    <w:rsid w:val="00D77E50"/>
    <w:rsid w:val="00D81AC0"/>
    <w:rsid w:val="00D81AED"/>
    <w:rsid w:val="00D81C5F"/>
    <w:rsid w:val="00D82DD8"/>
    <w:rsid w:val="00D83DEE"/>
    <w:rsid w:val="00D8414E"/>
    <w:rsid w:val="00D91A5A"/>
    <w:rsid w:val="00D95BE7"/>
    <w:rsid w:val="00D963E5"/>
    <w:rsid w:val="00D9764B"/>
    <w:rsid w:val="00DA0291"/>
    <w:rsid w:val="00DA03CF"/>
    <w:rsid w:val="00DA26CB"/>
    <w:rsid w:val="00DA58DC"/>
    <w:rsid w:val="00DA66D6"/>
    <w:rsid w:val="00DA6FF7"/>
    <w:rsid w:val="00DA7FF2"/>
    <w:rsid w:val="00DB0764"/>
    <w:rsid w:val="00DB0B8E"/>
    <w:rsid w:val="00DB2A06"/>
    <w:rsid w:val="00DB3D71"/>
    <w:rsid w:val="00DB4102"/>
    <w:rsid w:val="00DB7DD2"/>
    <w:rsid w:val="00DC2EA0"/>
    <w:rsid w:val="00DC36B8"/>
    <w:rsid w:val="00DC483B"/>
    <w:rsid w:val="00DC58F8"/>
    <w:rsid w:val="00DC5EF0"/>
    <w:rsid w:val="00DC7BCC"/>
    <w:rsid w:val="00DC7EC6"/>
    <w:rsid w:val="00DD07C4"/>
    <w:rsid w:val="00DD0E43"/>
    <w:rsid w:val="00DD1382"/>
    <w:rsid w:val="00DD194B"/>
    <w:rsid w:val="00DD26D2"/>
    <w:rsid w:val="00DD468D"/>
    <w:rsid w:val="00DD7D96"/>
    <w:rsid w:val="00DD7E0A"/>
    <w:rsid w:val="00DE0F7D"/>
    <w:rsid w:val="00DE24E2"/>
    <w:rsid w:val="00DE26E4"/>
    <w:rsid w:val="00DE32D7"/>
    <w:rsid w:val="00DE3577"/>
    <w:rsid w:val="00DE39A6"/>
    <w:rsid w:val="00DE3A62"/>
    <w:rsid w:val="00DE4900"/>
    <w:rsid w:val="00DE59E0"/>
    <w:rsid w:val="00DE5F70"/>
    <w:rsid w:val="00DF26E8"/>
    <w:rsid w:val="00DF3484"/>
    <w:rsid w:val="00DF4AB5"/>
    <w:rsid w:val="00DF5618"/>
    <w:rsid w:val="00DF5F31"/>
    <w:rsid w:val="00DF60D3"/>
    <w:rsid w:val="00E0048F"/>
    <w:rsid w:val="00E02430"/>
    <w:rsid w:val="00E026C1"/>
    <w:rsid w:val="00E02AFA"/>
    <w:rsid w:val="00E036F5"/>
    <w:rsid w:val="00E041A6"/>
    <w:rsid w:val="00E06739"/>
    <w:rsid w:val="00E06CC3"/>
    <w:rsid w:val="00E06EAC"/>
    <w:rsid w:val="00E10C78"/>
    <w:rsid w:val="00E1200D"/>
    <w:rsid w:val="00E123CE"/>
    <w:rsid w:val="00E127FE"/>
    <w:rsid w:val="00E134DD"/>
    <w:rsid w:val="00E15080"/>
    <w:rsid w:val="00E15853"/>
    <w:rsid w:val="00E15A75"/>
    <w:rsid w:val="00E16D95"/>
    <w:rsid w:val="00E22327"/>
    <w:rsid w:val="00E22554"/>
    <w:rsid w:val="00E22873"/>
    <w:rsid w:val="00E246AF"/>
    <w:rsid w:val="00E25181"/>
    <w:rsid w:val="00E25E40"/>
    <w:rsid w:val="00E265DD"/>
    <w:rsid w:val="00E26B9A"/>
    <w:rsid w:val="00E272BA"/>
    <w:rsid w:val="00E276FD"/>
    <w:rsid w:val="00E277E6"/>
    <w:rsid w:val="00E300ED"/>
    <w:rsid w:val="00E335D8"/>
    <w:rsid w:val="00E35766"/>
    <w:rsid w:val="00E40B79"/>
    <w:rsid w:val="00E417ED"/>
    <w:rsid w:val="00E43122"/>
    <w:rsid w:val="00E43A58"/>
    <w:rsid w:val="00E43D98"/>
    <w:rsid w:val="00E45E17"/>
    <w:rsid w:val="00E463C6"/>
    <w:rsid w:val="00E468DF"/>
    <w:rsid w:val="00E46DB2"/>
    <w:rsid w:val="00E46ED6"/>
    <w:rsid w:val="00E470A2"/>
    <w:rsid w:val="00E50068"/>
    <w:rsid w:val="00E5198D"/>
    <w:rsid w:val="00E51D18"/>
    <w:rsid w:val="00E51FCC"/>
    <w:rsid w:val="00E52124"/>
    <w:rsid w:val="00E52646"/>
    <w:rsid w:val="00E531E9"/>
    <w:rsid w:val="00E540F4"/>
    <w:rsid w:val="00E541FD"/>
    <w:rsid w:val="00E54A67"/>
    <w:rsid w:val="00E56350"/>
    <w:rsid w:val="00E57DF2"/>
    <w:rsid w:val="00E601D9"/>
    <w:rsid w:val="00E607E4"/>
    <w:rsid w:val="00E61C54"/>
    <w:rsid w:val="00E63837"/>
    <w:rsid w:val="00E64125"/>
    <w:rsid w:val="00E646D6"/>
    <w:rsid w:val="00E65AB4"/>
    <w:rsid w:val="00E733CA"/>
    <w:rsid w:val="00E73423"/>
    <w:rsid w:val="00E765B8"/>
    <w:rsid w:val="00E76635"/>
    <w:rsid w:val="00E76E78"/>
    <w:rsid w:val="00E76E7D"/>
    <w:rsid w:val="00E77D75"/>
    <w:rsid w:val="00E801A1"/>
    <w:rsid w:val="00E82C10"/>
    <w:rsid w:val="00E83A4F"/>
    <w:rsid w:val="00E86968"/>
    <w:rsid w:val="00E904D3"/>
    <w:rsid w:val="00E90CE9"/>
    <w:rsid w:val="00E91A7B"/>
    <w:rsid w:val="00E93A4F"/>
    <w:rsid w:val="00E94514"/>
    <w:rsid w:val="00E946C1"/>
    <w:rsid w:val="00E94F3F"/>
    <w:rsid w:val="00E95682"/>
    <w:rsid w:val="00E97E0E"/>
    <w:rsid w:val="00EA13DF"/>
    <w:rsid w:val="00EA289C"/>
    <w:rsid w:val="00EA2BFC"/>
    <w:rsid w:val="00EA3B79"/>
    <w:rsid w:val="00EA41E9"/>
    <w:rsid w:val="00EA686D"/>
    <w:rsid w:val="00EA6E49"/>
    <w:rsid w:val="00EA77C8"/>
    <w:rsid w:val="00EB3A18"/>
    <w:rsid w:val="00EB3B3B"/>
    <w:rsid w:val="00EB4972"/>
    <w:rsid w:val="00EB5877"/>
    <w:rsid w:val="00EB6B21"/>
    <w:rsid w:val="00EB731F"/>
    <w:rsid w:val="00EB77C5"/>
    <w:rsid w:val="00EB7916"/>
    <w:rsid w:val="00EC11C9"/>
    <w:rsid w:val="00EC1340"/>
    <w:rsid w:val="00EC1BB0"/>
    <w:rsid w:val="00EC2592"/>
    <w:rsid w:val="00EC27D4"/>
    <w:rsid w:val="00EC4E6F"/>
    <w:rsid w:val="00ED0904"/>
    <w:rsid w:val="00ED1419"/>
    <w:rsid w:val="00ED15D2"/>
    <w:rsid w:val="00ED2FE8"/>
    <w:rsid w:val="00ED3C29"/>
    <w:rsid w:val="00ED52C1"/>
    <w:rsid w:val="00ED7A8A"/>
    <w:rsid w:val="00ED7B2F"/>
    <w:rsid w:val="00ED7E0E"/>
    <w:rsid w:val="00EE3225"/>
    <w:rsid w:val="00EE3279"/>
    <w:rsid w:val="00EE5749"/>
    <w:rsid w:val="00EE6BBE"/>
    <w:rsid w:val="00EF1593"/>
    <w:rsid w:val="00EF166B"/>
    <w:rsid w:val="00EF27D5"/>
    <w:rsid w:val="00EF3BFB"/>
    <w:rsid w:val="00EF40BC"/>
    <w:rsid w:val="00EF4570"/>
    <w:rsid w:val="00EF4D38"/>
    <w:rsid w:val="00EF68EC"/>
    <w:rsid w:val="00EF6BDD"/>
    <w:rsid w:val="00F00761"/>
    <w:rsid w:val="00F02A98"/>
    <w:rsid w:val="00F03632"/>
    <w:rsid w:val="00F03888"/>
    <w:rsid w:val="00F0439D"/>
    <w:rsid w:val="00F04D9C"/>
    <w:rsid w:val="00F051ED"/>
    <w:rsid w:val="00F05975"/>
    <w:rsid w:val="00F05D39"/>
    <w:rsid w:val="00F06F9C"/>
    <w:rsid w:val="00F074FF"/>
    <w:rsid w:val="00F07D05"/>
    <w:rsid w:val="00F11383"/>
    <w:rsid w:val="00F12233"/>
    <w:rsid w:val="00F12AF5"/>
    <w:rsid w:val="00F12EF8"/>
    <w:rsid w:val="00F134C4"/>
    <w:rsid w:val="00F13E23"/>
    <w:rsid w:val="00F159C1"/>
    <w:rsid w:val="00F15A56"/>
    <w:rsid w:val="00F16BF4"/>
    <w:rsid w:val="00F20637"/>
    <w:rsid w:val="00F21F3A"/>
    <w:rsid w:val="00F24DA1"/>
    <w:rsid w:val="00F301A3"/>
    <w:rsid w:val="00F31940"/>
    <w:rsid w:val="00F31942"/>
    <w:rsid w:val="00F3350A"/>
    <w:rsid w:val="00F33ED3"/>
    <w:rsid w:val="00F34119"/>
    <w:rsid w:val="00F34300"/>
    <w:rsid w:val="00F345B8"/>
    <w:rsid w:val="00F36703"/>
    <w:rsid w:val="00F37F91"/>
    <w:rsid w:val="00F4149B"/>
    <w:rsid w:val="00F42288"/>
    <w:rsid w:val="00F44B50"/>
    <w:rsid w:val="00F451A9"/>
    <w:rsid w:val="00F47567"/>
    <w:rsid w:val="00F477C0"/>
    <w:rsid w:val="00F50479"/>
    <w:rsid w:val="00F51C92"/>
    <w:rsid w:val="00F51D60"/>
    <w:rsid w:val="00F5274B"/>
    <w:rsid w:val="00F52EA3"/>
    <w:rsid w:val="00F53E4C"/>
    <w:rsid w:val="00F54C91"/>
    <w:rsid w:val="00F56260"/>
    <w:rsid w:val="00F62A3F"/>
    <w:rsid w:val="00F62E3F"/>
    <w:rsid w:val="00F6396A"/>
    <w:rsid w:val="00F6451E"/>
    <w:rsid w:val="00F64B87"/>
    <w:rsid w:val="00F6503A"/>
    <w:rsid w:val="00F7011D"/>
    <w:rsid w:val="00F711EF"/>
    <w:rsid w:val="00F71884"/>
    <w:rsid w:val="00F739C2"/>
    <w:rsid w:val="00F76941"/>
    <w:rsid w:val="00F77C8F"/>
    <w:rsid w:val="00F77DFE"/>
    <w:rsid w:val="00F82242"/>
    <w:rsid w:val="00F82380"/>
    <w:rsid w:val="00F827C9"/>
    <w:rsid w:val="00F830BF"/>
    <w:rsid w:val="00F83CB7"/>
    <w:rsid w:val="00F8400A"/>
    <w:rsid w:val="00F84313"/>
    <w:rsid w:val="00F84971"/>
    <w:rsid w:val="00F850C1"/>
    <w:rsid w:val="00F853E7"/>
    <w:rsid w:val="00F85B5C"/>
    <w:rsid w:val="00F86C04"/>
    <w:rsid w:val="00F87420"/>
    <w:rsid w:val="00F928D0"/>
    <w:rsid w:val="00F92AB7"/>
    <w:rsid w:val="00F940C8"/>
    <w:rsid w:val="00F95858"/>
    <w:rsid w:val="00F95AE8"/>
    <w:rsid w:val="00F97351"/>
    <w:rsid w:val="00FA1237"/>
    <w:rsid w:val="00FA2A3E"/>
    <w:rsid w:val="00FA47A2"/>
    <w:rsid w:val="00FA5342"/>
    <w:rsid w:val="00FA5662"/>
    <w:rsid w:val="00FA5927"/>
    <w:rsid w:val="00FA5AAE"/>
    <w:rsid w:val="00FA6DA8"/>
    <w:rsid w:val="00FB16EE"/>
    <w:rsid w:val="00FB3AFD"/>
    <w:rsid w:val="00FB4B6F"/>
    <w:rsid w:val="00FB701E"/>
    <w:rsid w:val="00FB73A3"/>
    <w:rsid w:val="00FC207E"/>
    <w:rsid w:val="00FC3406"/>
    <w:rsid w:val="00FC3F2F"/>
    <w:rsid w:val="00FC443C"/>
    <w:rsid w:val="00FD1B2D"/>
    <w:rsid w:val="00FE369E"/>
    <w:rsid w:val="00FE3E45"/>
    <w:rsid w:val="00FE3F6A"/>
    <w:rsid w:val="00FE4050"/>
    <w:rsid w:val="00FE4A27"/>
    <w:rsid w:val="00FE50E4"/>
    <w:rsid w:val="00FE5548"/>
    <w:rsid w:val="00FE5FE9"/>
    <w:rsid w:val="00FE62E1"/>
    <w:rsid w:val="00FE7910"/>
    <w:rsid w:val="00FE7B79"/>
    <w:rsid w:val="00FF128A"/>
    <w:rsid w:val="00FF3BA9"/>
    <w:rsid w:val="00FF5167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51B345"/>
  <w15:chartTrackingRefBased/>
  <w15:docId w15:val="{B016DE50-273B-4F23-97EA-04139963E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EB4"/>
    <w:rPr>
      <w:rFonts w:ascii="Times New Roman" w:eastAsia="Times New Roman" w:hAnsi="Times New Roman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70EB4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A70EB4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odyTextIndent">
    <w:name w:val="Body Text Indent"/>
    <w:basedOn w:val="Normal"/>
    <w:link w:val="BodyTextIndentChar"/>
    <w:rsid w:val="00A70EB4"/>
    <w:pPr>
      <w:suppressAutoHyphens/>
      <w:spacing w:before="120"/>
      <w:ind w:left="4536"/>
      <w:jc w:val="right"/>
    </w:pPr>
    <w:rPr>
      <w:b/>
      <w:sz w:val="26"/>
    </w:rPr>
  </w:style>
  <w:style w:type="character" w:customStyle="1" w:styleId="BodyTextIndentChar">
    <w:name w:val="Body Text Indent Char"/>
    <w:link w:val="BodyTextIndent"/>
    <w:rsid w:val="00A70EB4"/>
    <w:rPr>
      <w:rFonts w:ascii="Times New Roman" w:eastAsia="Times New Roman" w:hAnsi="Times New Roman" w:cs="Times New Roman"/>
      <w:b/>
      <w:sz w:val="26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A70EB4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sid w:val="00A70EB4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unhideWhenUsed/>
    <w:rsid w:val="004A7330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A504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768</Words>
  <Characters>439</Characters>
  <Application>Microsoft Office Word</Application>
  <DocSecurity>4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irisa.rodina</dc:creator>
  <cp:keywords/>
  <cp:lastModifiedBy>Ilze Karjuse</cp:lastModifiedBy>
  <cp:revision>2</cp:revision>
  <cp:lastPrinted>2026-03-16T13:07:00Z</cp:lastPrinted>
  <dcterms:created xsi:type="dcterms:W3CDTF">2026-05-15T13:17:00Z</dcterms:created>
  <dcterms:modified xsi:type="dcterms:W3CDTF">2026-05-15T13:17:00Z</dcterms:modified>
</cp:coreProperties>
</file>