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123" w14:textId="77777777" w:rsidR="009E7CE7" w:rsidRDefault="009E7CE7" w:rsidP="009E7C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A077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alīto atkritumu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punkti</w:t>
      </w:r>
    </w:p>
    <w:p w14:paraId="2C79655F" w14:textId="540305E6" w:rsidR="001F59FB" w:rsidRDefault="001F59FB" w:rsidP="001F59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Jūrmalas </w:t>
      </w:r>
      <w:proofErr w:type="spellStart"/>
      <w:r w:rsidR="00032118">
        <w:rPr>
          <w:rFonts w:ascii="Times New Roman" w:hAnsi="Times New Roman" w:cs="Times New Roman"/>
          <w:b/>
          <w:bCs/>
          <w:iCs/>
          <w:sz w:val="24"/>
          <w:szCs w:val="24"/>
        </w:rPr>
        <w:t>valsts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pilsētas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administratīvajā teritorijā</w:t>
      </w:r>
    </w:p>
    <w:p w14:paraId="4832B631" w14:textId="77777777" w:rsidR="00BB57B2" w:rsidRDefault="00BB57B2" w:rsidP="00F93C34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272F17" w:rsidRPr="000B54C9" w14:paraId="5C09CB93" w14:textId="77777777" w:rsidTr="003A105C">
        <w:tc>
          <w:tcPr>
            <w:tcW w:w="6912" w:type="dxa"/>
          </w:tcPr>
          <w:p w14:paraId="5C8456FB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Atrašanās vieta/adrese</w:t>
            </w:r>
          </w:p>
        </w:tc>
      </w:tr>
      <w:tr w:rsidR="00272F17" w:rsidRPr="000B54C9" w14:paraId="1A5D9DAD" w14:textId="77777777" w:rsidTr="003A105C">
        <w:tc>
          <w:tcPr>
            <w:tcW w:w="6912" w:type="dxa"/>
          </w:tcPr>
          <w:p w14:paraId="7ED3B1EC" w14:textId="77777777" w:rsidR="00272F17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Vārnukrogs</w:t>
            </w:r>
            <w:proofErr w:type="spellEnd"/>
          </w:p>
        </w:tc>
      </w:tr>
      <w:tr w:rsidR="00272F17" w:rsidRPr="000B54C9" w14:paraId="1DF724BB" w14:textId="77777777" w:rsidTr="003A105C">
        <w:tc>
          <w:tcPr>
            <w:tcW w:w="6912" w:type="dxa"/>
          </w:tcPr>
          <w:p w14:paraId="4026722E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hAnsi="Times New Roman" w:cs="Times New Roman"/>
                <w:sz w:val="24"/>
                <w:szCs w:val="24"/>
              </w:rPr>
              <w:t>Vārnukroga</w:t>
            </w:r>
            <w:proofErr w:type="spellEnd"/>
            <w:r w:rsidRPr="000B54C9">
              <w:rPr>
                <w:rFonts w:ascii="Times New Roman" w:hAnsi="Times New Roman" w:cs="Times New Roman"/>
                <w:sz w:val="24"/>
                <w:szCs w:val="24"/>
              </w:rPr>
              <w:t xml:space="preserve"> ceļš 1113</w:t>
            </w:r>
          </w:p>
        </w:tc>
      </w:tr>
      <w:tr w:rsidR="00272F17" w:rsidRPr="000B54C9" w14:paraId="5FFF6428" w14:textId="77777777" w:rsidTr="003A105C">
        <w:tc>
          <w:tcPr>
            <w:tcW w:w="6912" w:type="dxa"/>
          </w:tcPr>
          <w:p w14:paraId="2D48E17E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Priedaine</w:t>
            </w:r>
          </w:p>
        </w:tc>
      </w:tr>
      <w:tr w:rsidR="00272F17" w:rsidRPr="000B54C9" w14:paraId="46823CFE" w14:textId="77777777" w:rsidTr="003A105C">
        <w:tc>
          <w:tcPr>
            <w:tcW w:w="6912" w:type="dxa"/>
          </w:tcPr>
          <w:p w14:paraId="63B23403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Upmales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 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Skultes ielu </w:t>
            </w:r>
            <w:r>
              <w:t xml:space="preserve"> </w:t>
            </w:r>
            <w:r w:rsidRPr="002D30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2074623" w14:textId="77777777" w:rsidTr="003A105C">
        <w:tc>
          <w:tcPr>
            <w:tcW w:w="6912" w:type="dxa"/>
          </w:tcPr>
          <w:p w14:paraId="0D6AB751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Lielais prospekts pie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“Priedaine”</w:t>
            </w:r>
          </w:p>
        </w:tc>
      </w:tr>
      <w:tr w:rsidR="00272F17" w:rsidRPr="000B54C9" w14:paraId="2235756A" w14:textId="77777777" w:rsidTr="003A105C">
        <w:tc>
          <w:tcPr>
            <w:tcW w:w="6912" w:type="dxa"/>
          </w:tcPr>
          <w:p w14:paraId="7C1A90E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Dreiliņu</w:t>
            </w:r>
            <w:proofErr w:type="spellEnd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9/11</w:t>
            </w:r>
          </w:p>
        </w:tc>
      </w:tr>
      <w:tr w:rsidR="00032118" w:rsidRPr="000B54C9" w14:paraId="12E13E41" w14:textId="77777777" w:rsidTr="003A105C">
        <w:tc>
          <w:tcPr>
            <w:tcW w:w="6912" w:type="dxa"/>
          </w:tcPr>
          <w:p w14:paraId="16388F61" w14:textId="37EC6353" w:rsidR="00032118" w:rsidRPr="000B54C9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Priedaines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peldvieta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(Priedaine 0202)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51FE085B" w14:textId="77777777" w:rsidTr="003A105C">
        <w:tc>
          <w:tcPr>
            <w:tcW w:w="6912" w:type="dxa"/>
          </w:tcPr>
          <w:p w14:paraId="77E61D4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Bražciems</w:t>
            </w:r>
            <w:proofErr w:type="spellEnd"/>
          </w:p>
        </w:tc>
      </w:tr>
      <w:tr w:rsidR="00272F17" w:rsidRPr="000B54C9" w14:paraId="46649F4C" w14:textId="77777777" w:rsidTr="003A105C">
        <w:tc>
          <w:tcPr>
            <w:tcW w:w="6912" w:type="dxa"/>
          </w:tcPr>
          <w:p w14:paraId="199363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Babītes iela 3</w:t>
            </w:r>
          </w:p>
        </w:tc>
      </w:tr>
      <w:tr w:rsidR="00272F17" w:rsidRPr="000B54C9" w14:paraId="39AEE0D9" w14:textId="77777777" w:rsidTr="003A105C">
        <w:tc>
          <w:tcPr>
            <w:tcW w:w="6912" w:type="dxa"/>
          </w:tcPr>
          <w:p w14:paraId="1D3FF53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Buļļuciems</w:t>
            </w:r>
            <w:proofErr w:type="spellEnd"/>
          </w:p>
        </w:tc>
      </w:tr>
      <w:tr w:rsidR="00272F17" w:rsidRPr="000B54C9" w14:paraId="3CD9176F" w14:textId="77777777" w:rsidTr="003A105C">
        <w:tc>
          <w:tcPr>
            <w:tcW w:w="6912" w:type="dxa"/>
          </w:tcPr>
          <w:p w14:paraId="04F4C292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3</w:t>
            </w:r>
          </w:p>
        </w:tc>
      </w:tr>
      <w:tr w:rsidR="00272F17" w:rsidRPr="000B54C9" w14:paraId="072F9F82" w14:textId="77777777" w:rsidTr="003A105C">
        <w:tc>
          <w:tcPr>
            <w:tcW w:w="6912" w:type="dxa"/>
          </w:tcPr>
          <w:p w14:paraId="6F64C03C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7</w:t>
            </w:r>
          </w:p>
        </w:tc>
      </w:tr>
      <w:tr w:rsidR="003127AB" w:rsidRPr="000B54C9" w14:paraId="276E87BA" w14:textId="77777777" w:rsidTr="003A105C">
        <w:tc>
          <w:tcPr>
            <w:tcW w:w="6912" w:type="dxa"/>
          </w:tcPr>
          <w:p w14:paraId="3BEA5292" w14:textId="61A976DE" w:rsidR="003127AB" w:rsidRPr="000B54C9" w:rsidRDefault="003127AB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Tīklu ielas sākumā</w:t>
            </w:r>
          </w:p>
        </w:tc>
      </w:tr>
      <w:tr w:rsidR="00272F17" w:rsidRPr="000B54C9" w14:paraId="29A46160" w14:textId="77777777" w:rsidTr="003A105C">
        <w:tc>
          <w:tcPr>
            <w:tcW w:w="6912" w:type="dxa"/>
          </w:tcPr>
          <w:p w14:paraId="4906EC4F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Lielupe</w:t>
            </w:r>
          </w:p>
        </w:tc>
      </w:tr>
      <w:tr w:rsidR="00272F17" w:rsidRPr="000B54C9" w14:paraId="6A0A0584" w14:textId="77777777" w:rsidTr="003A105C">
        <w:tc>
          <w:tcPr>
            <w:tcW w:w="6912" w:type="dxa"/>
          </w:tcPr>
          <w:p w14:paraId="22386F14" w14:textId="09C7E103" w:rsidR="00272F17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36.līnijas izeja uz jūru</w:t>
            </w:r>
          </w:p>
        </w:tc>
      </w:tr>
      <w:tr w:rsidR="00272F17" w:rsidRPr="000B54C9" w14:paraId="31DF1762" w14:textId="77777777" w:rsidTr="003A105C">
        <w:tc>
          <w:tcPr>
            <w:tcW w:w="6912" w:type="dxa"/>
          </w:tcPr>
          <w:p w14:paraId="1D827C16" w14:textId="77777777" w:rsidR="00272F17" w:rsidRPr="002D06E6" w:rsidRDefault="00272F17" w:rsidP="003A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D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Aizputes iela 11</w:t>
            </w:r>
          </w:p>
        </w:tc>
      </w:tr>
      <w:tr w:rsidR="00272F17" w:rsidRPr="000B54C9" w14:paraId="0DAFEAB6" w14:textId="77777777" w:rsidTr="003A105C">
        <w:tc>
          <w:tcPr>
            <w:tcW w:w="6912" w:type="dxa"/>
          </w:tcPr>
          <w:p w14:paraId="5690D7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58a</w:t>
            </w:r>
          </w:p>
        </w:tc>
      </w:tr>
      <w:tr w:rsidR="00272F17" w:rsidRPr="000B54C9" w14:paraId="1DEFB757" w14:textId="77777777" w:rsidTr="003A105C">
        <w:tc>
          <w:tcPr>
            <w:tcW w:w="6912" w:type="dxa"/>
          </w:tcPr>
          <w:p w14:paraId="30CC052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62</w:t>
            </w:r>
          </w:p>
        </w:tc>
      </w:tr>
      <w:tr w:rsidR="00272F17" w:rsidRPr="000B54C9" w14:paraId="4B27FF86" w14:textId="77777777" w:rsidTr="003A105C">
        <w:tc>
          <w:tcPr>
            <w:tcW w:w="6912" w:type="dxa"/>
          </w:tcPr>
          <w:p w14:paraId="1059413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aula Stradiņa iela p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 dzelzceļa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“Lielupe”</w:t>
            </w:r>
          </w:p>
        </w:tc>
      </w:tr>
      <w:tr w:rsidR="00347342" w:rsidRPr="000B54C9" w14:paraId="58880206" w14:textId="77777777" w:rsidTr="003A105C">
        <w:tc>
          <w:tcPr>
            <w:tcW w:w="6912" w:type="dxa"/>
          </w:tcPr>
          <w:p w14:paraId="02858D3D" w14:textId="496FAA79" w:rsidR="00347342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Paula Stradiņa ielas izeja uz jūru</w:t>
            </w:r>
          </w:p>
        </w:tc>
      </w:tr>
      <w:tr w:rsidR="00272F17" w:rsidRPr="000B54C9" w14:paraId="2368F4C0" w14:textId="77777777" w:rsidTr="003A105C">
        <w:tc>
          <w:tcPr>
            <w:tcW w:w="6912" w:type="dxa"/>
          </w:tcPr>
          <w:p w14:paraId="58828D0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Bulduri</w:t>
            </w:r>
          </w:p>
        </w:tc>
      </w:tr>
      <w:tr w:rsidR="00272F17" w:rsidRPr="000B54C9" w14:paraId="79262F07" w14:textId="77777777" w:rsidTr="003A105C">
        <w:tc>
          <w:tcPr>
            <w:tcW w:w="6912" w:type="dxa"/>
          </w:tcPr>
          <w:p w14:paraId="0C822DD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Jelgavas iela 3</w:t>
            </w:r>
          </w:p>
        </w:tc>
      </w:tr>
      <w:tr w:rsidR="00272F17" w:rsidRPr="000B54C9" w14:paraId="6688AAD2" w14:textId="77777777" w:rsidTr="003A105C">
        <w:tc>
          <w:tcPr>
            <w:tcW w:w="6912" w:type="dxa"/>
          </w:tcPr>
          <w:p w14:paraId="48E7252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Brīvības prospekts 104</w:t>
            </w:r>
          </w:p>
        </w:tc>
      </w:tr>
      <w:tr w:rsidR="00272F17" w:rsidRPr="000B54C9" w14:paraId="4DA80AD2" w14:textId="77777777" w:rsidTr="003A105C">
        <w:tc>
          <w:tcPr>
            <w:tcW w:w="6912" w:type="dxa"/>
          </w:tcPr>
          <w:p w14:paraId="240E2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Saldus iela 7</w:t>
            </w:r>
          </w:p>
        </w:tc>
      </w:tr>
      <w:tr w:rsidR="00272F17" w:rsidRPr="000B54C9" w14:paraId="35AF1BB1" w14:textId="77777777" w:rsidTr="003A105C">
        <w:tc>
          <w:tcPr>
            <w:tcW w:w="6912" w:type="dxa"/>
          </w:tcPr>
          <w:p w14:paraId="2CA79FED" w14:textId="5315992D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Edinburgas prospekts 4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272F17" w:rsidRPr="000B54C9" w14:paraId="6375A4F7" w14:textId="77777777" w:rsidTr="003A105C">
        <w:tc>
          <w:tcPr>
            <w:tcW w:w="6912" w:type="dxa"/>
          </w:tcPr>
          <w:p w14:paraId="19C631E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Kr.Barona</w:t>
            </w:r>
            <w:proofErr w:type="spellEnd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3808</w:t>
            </w:r>
          </w:p>
        </w:tc>
      </w:tr>
      <w:tr w:rsidR="00272F17" w:rsidRPr="000B54C9" w14:paraId="3093DECF" w14:textId="77777777" w:rsidTr="003A105C">
        <w:tc>
          <w:tcPr>
            <w:tcW w:w="6912" w:type="dxa"/>
          </w:tcPr>
          <w:p w14:paraId="3346721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6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69B3B4DE" w14:textId="77777777" w:rsidTr="003A105C">
        <w:tc>
          <w:tcPr>
            <w:tcW w:w="6912" w:type="dxa"/>
          </w:tcPr>
          <w:p w14:paraId="33D767BE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17</w:t>
            </w:r>
          </w:p>
        </w:tc>
      </w:tr>
      <w:tr w:rsidR="00272F17" w:rsidRPr="000B54C9" w14:paraId="4F022583" w14:textId="77777777" w:rsidTr="003A105C">
        <w:tc>
          <w:tcPr>
            <w:tcW w:w="6912" w:type="dxa"/>
          </w:tcPr>
          <w:p w14:paraId="2E2EA87A" w14:textId="7E796CE7" w:rsidR="00272F17" w:rsidRPr="000B54C9" w:rsidRDefault="0050613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Vienības prospekta izeja uz jūru</w:t>
            </w:r>
            <w:r w:rsid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1354A">
              <w:t xml:space="preserve"> </w:t>
            </w:r>
            <w:r w:rsidR="00B1354A" w:rsidRP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(Bulduri 1002)</w:t>
            </w:r>
          </w:p>
        </w:tc>
      </w:tr>
      <w:tr w:rsidR="009E35B0" w:rsidRPr="000B54C9" w14:paraId="6C16F8D6" w14:textId="77777777" w:rsidTr="003A105C">
        <w:tc>
          <w:tcPr>
            <w:tcW w:w="6912" w:type="dxa"/>
          </w:tcPr>
          <w:p w14:paraId="12F214DC" w14:textId="4834B263" w:rsidR="009E35B0" w:rsidRPr="000B54C9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6.līnijas izeja uz jūru</w:t>
            </w:r>
          </w:p>
        </w:tc>
      </w:tr>
      <w:tr w:rsidR="009E35B0" w:rsidRPr="000B54C9" w14:paraId="2BD18AE1" w14:textId="77777777" w:rsidTr="003A105C">
        <w:tc>
          <w:tcPr>
            <w:tcW w:w="6912" w:type="dxa"/>
          </w:tcPr>
          <w:p w14:paraId="75D5F2D3" w14:textId="4B2BC4AC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1.līnijas izeja uz jūru</w:t>
            </w:r>
          </w:p>
        </w:tc>
      </w:tr>
      <w:tr w:rsidR="00272F17" w:rsidRPr="000B54C9" w14:paraId="043146D9" w14:textId="77777777" w:rsidTr="003A105C">
        <w:tc>
          <w:tcPr>
            <w:tcW w:w="6912" w:type="dxa"/>
          </w:tcPr>
          <w:p w14:paraId="2066009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Dzintari</w:t>
            </w:r>
          </w:p>
        </w:tc>
      </w:tr>
      <w:tr w:rsidR="00272F17" w:rsidRPr="000B54C9" w14:paraId="16BB104C" w14:textId="77777777" w:rsidTr="003A105C">
        <w:tc>
          <w:tcPr>
            <w:tcW w:w="6912" w:type="dxa"/>
          </w:tcPr>
          <w:p w14:paraId="7177A9D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Ošu iela 6429</w:t>
            </w:r>
          </w:p>
        </w:tc>
      </w:tr>
      <w:tr w:rsidR="00272F17" w:rsidRPr="000B54C9" w14:paraId="6993CC8B" w14:textId="77777777" w:rsidTr="003A105C">
        <w:tc>
          <w:tcPr>
            <w:tcW w:w="6912" w:type="dxa"/>
          </w:tcPr>
          <w:p w14:paraId="216CE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Dzintaru </w:t>
            </w: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mežaparks</w:t>
            </w:r>
            <w:proofErr w:type="spellEnd"/>
          </w:p>
        </w:tc>
      </w:tr>
      <w:tr w:rsidR="00272F17" w:rsidRPr="000B54C9" w14:paraId="2E0788F3" w14:textId="77777777" w:rsidTr="003A105C">
        <w:tc>
          <w:tcPr>
            <w:tcW w:w="6912" w:type="dxa"/>
          </w:tcPr>
          <w:p w14:paraId="661AD26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Avotu iela 20</w:t>
            </w:r>
          </w:p>
        </w:tc>
      </w:tr>
      <w:tr w:rsidR="00272F17" w:rsidRPr="000B54C9" w14:paraId="73DA352D" w14:textId="77777777" w:rsidTr="003A105C">
        <w:tc>
          <w:tcPr>
            <w:tcW w:w="6912" w:type="dxa"/>
          </w:tcPr>
          <w:p w14:paraId="721D949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Ķemeru iela 9a</w:t>
            </w:r>
          </w:p>
        </w:tc>
      </w:tr>
      <w:tr w:rsidR="007112AF" w:rsidRPr="000B54C9" w14:paraId="7858A897" w14:textId="77777777" w:rsidTr="003A105C">
        <w:tc>
          <w:tcPr>
            <w:tcW w:w="6912" w:type="dxa"/>
          </w:tcPr>
          <w:p w14:paraId="1536F4C3" w14:textId="3C421BB7" w:rsidR="007112AF" w:rsidRPr="000B54C9" w:rsidRDefault="00F71D3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71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Tērauda ielas galā</w:t>
            </w:r>
          </w:p>
        </w:tc>
      </w:tr>
      <w:tr w:rsidR="009E35B0" w:rsidRPr="000B54C9" w14:paraId="633AF381" w14:textId="77777777" w:rsidTr="003A105C">
        <w:tc>
          <w:tcPr>
            <w:tcW w:w="6912" w:type="dxa"/>
          </w:tcPr>
          <w:p w14:paraId="099CE647" w14:textId="5634750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Drustu ielas izeja uz jūru</w:t>
            </w:r>
          </w:p>
        </w:tc>
      </w:tr>
      <w:tr w:rsidR="00272F17" w:rsidRPr="000B54C9" w14:paraId="0876AE33" w14:textId="77777777" w:rsidTr="003A105C">
        <w:tc>
          <w:tcPr>
            <w:tcW w:w="6912" w:type="dxa"/>
          </w:tcPr>
          <w:p w14:paraId="7C489B31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Majori</w:t>
            </w:r>
          </w:p>
        </w:tc>
      </w:tr>
      <w:tr w:rsidR="00272F17" w:rsidRPr="000B54C9" w14:paraId="0D72FF09" w14:textId="77777777" w:rsidTr="003A105C">
        <w:tc>
          <w:tcPr>
            <w:tcW w:w="6912" w:type="dxa"/>
          </w:tcPr>
          <w:p w14:paraId="4C0596B2" w14:textId="77777777" w:rsidR="00272F17" w:rsidRPr="00911EE0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un Edinburgas prospekta stūris</w:t>
            </w:r>
          </w:p>
        </w:tc>
      </w:tr>
      <w:tr w:rsidR="00272F17" w:rsidRPr="000B54C9" w14:paraId="3EA12124" w14:textId="77777777" w:rsidTr="003A105C">
        <w:tc>
          <w:tcPr>
            <w:tcW w:w="6912" w:type="dxa"/>
          </w:tcPr>
          <w:p w14:paraId="0FAEC3F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Pliekšāna iela 90</w:t>
            </w:r>
          </w:p>
        </w:tc>
      </w:tr>
      <w:tr w:rsidR="00412D70" w:rsidRPr="000B54C9" w14:paraId="29BB3376" w14:textId="77777777" w:rsidTr="003A105C">
        <w:tc>
          <w:tcPr>
            <w:tcW w:w="6912" w:type="dxa"/>
          </w:tcPr>
          <w:p w14:paraId="177CCC6D" w14:textId="056000F9" w:rsidR="00412D70" w:rsidRPr="00412D70" w:rsidRDefault="00412D7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12D70">
              <w:rPr>
                <w:rFonts w:ascii="Times New Roman" w:hAnsi="Times New Roman" w:cs="Times New Roman"/>
                <w:sz w:val="24"/>
                <w:szCs w:val="24"/>
              </w:rPr>
              <w:t>Straumes ielas sākumā</w:t>
            </w:r>
          </w:p>
        </w:tc>
      </w:tr>
      <w:tr w:rsidR="00272F17" w:rsidRPr="000B54C9" w14:paraId="66CD7913" w14:textId="77777777" w:rsidTr="003A105C">
        <w:tc>
          <w:tcPr>
            <w:tcW w:w="6912" w:type="dxa"/>
          </w:tcPr>
          <w:p w14:paraId="46813B51" w14:textId="1B7BDD78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Ormaņu iela</w:t>
            </w:r>
            <w:r w:rsidR="00BA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pie Majoru Muižas</w:t>
            </w:r>
          </w:p>
        </w:tc>
      </w:tr>
      <w:tr w:rsidR="00272F17" w:rsidRPr="000B54C9" w14:paraId="79D17D91" w14:textId="77777777" w:rsidTr="003A105C">
        <w:tc>
          <w:tcPr>
            <w:tcW w:w="6912" w:type="dxa"/>
          </w:tcPr>
          <w:p w14:paraId="73AAC842" w14:textId="77777777" w:rsidR="00272F17" w:rsidRPr="000B54C9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Smilšu ielas stūris</w:t>
            </w:r>
          </w:p>
        </w:tc>
      </w:tr>
      <w:tr w:rsidR="00272F17" w:rsidRPr="000B54C9" w14:paraId="2C88EA63" w14:textId="77777777" w:rsidTr="003A105C">
        <w:tc>
          <w:tcPr>
            <w:tcW w:w="6912" w:type="dxa"/>
          </w:tcPr>
          <w:p w14:paraId="74CB0B99" w14:textId="77777777" w:rsidR="00272F17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Omnibusa ielas stūris</w:t>
            </w:r>
          </w:p>
        </w:tc>
      </w:tr>
      <w:tr w:rsidR="00272F17" w:rsidRPr="000B54C9" w14:paraId="32537F10" w14:textId="77777777" w:rsidTr="003A105C">
        <w:tc>
          <w:tcPr>
            <w:tcW w:w="6912" w:type="dxa"/>
          </w:tcPr>
          <w:p w14:paraId="1B94B0E8" w14:textId="74FADB98" w:rsidR="00272F17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Majoru atpūtas vieta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0074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9E35B0" w:rsidRPr="000B54C9" w14:paraId="0621B5D8" w14:textId="77777777" w:rsidTr="003A105C">
        <w:tc>
          <w:tcPr>
            <w:tcW w:w="6912" w:type="dxa"/>
          </w:tcPr>
          <w:p w14:paraId="63D1E3EC" w14:textId="2A3676D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izeja uz jūru</w:t>
            </w:r>
          </w:p>
        </w:tc>
      </w:tr>
      <w:tr w:rsidR="00817F39" w:rsidRPr="000B54C9" w14:paraId="7423CAAF" w14:textId="77777777" w:rsidTr="003A105C">
        <w:tc>
          <w:tcPr>
            <w:tcW w:w="6912" w:type="dxa"/>
          </w:tcPr>
          <w:p w14:paraId="41D3C470" w14:textId="6F8C69B5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Viktorijas ielas izeja uz jūru</w:t>
            </w:r>
          </w:p>
        </w:tc>
      </w:tr>
      <w:tr w:rsidR="00817F39" w:rsidRPr="000B54C9" w14:paraId="1CB08373" w14:textId="77777777" w:rsidTr="003A105C">
        <w:tc>
          <w:tcPr>
            <w:tcW w:w="6912" w:type="dxa"/>
          </w:tcPr>
          <w:p w14:paraId="089379B3" w14:textId="587F234A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Pilsoņu ielas izeja uz jūru</w:t>
            </w:r>
          </w:p>
        </w:tc>
      </w:tr>
      <w:tr w:rsidR="00272F17" w:rsidRPr="000B54C9" w14:paraId="1833E231" w14:textId="77777777" w:rsidTr="003A105C">
        <w:tc>
          <w:tcPr>
            <w:tcW w:w="6912" w:type="dxa"/>
          </w:tcPr>
          <w:p w14:paraId="483E46EE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Dubulti</w:t>
            </w:r>
          </w:p>
        </w:tc>
      </w:tr>
      <w:tr w:rsidR="00272F17" w:rsidRPr="000B54C9" w14:paraId="5BD0B5D6" w14:textId="77777777" w:rsidTr="003A105C">
        <w:tc>
          <w:tcPr>
            <w:tcW w:w="6912" w:type="dxa"/>
          </w:tcPr>
          <w:p w14:paraId="19794174" w14:textId="3CF69541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Kļavu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 izeja uz jūru </w:t>
            </w:r>
          </w:p>
        </w:tc>
      </w:tr>
      <w:tr w:rsidR="00272F17" w:rsidRPr="000B54C9" w14:paraId="60453A3A" w14:textId="77777777" w:rsidTr="003A105C">
        <w:tc>
          <w:tcPr>
            <w:tcW w:w="6912" w:type="dxa"/>
          </w:tcPr>
          <w:p w14:paraId="70DCC382" w14:textId="5328B2E3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Blaumaņu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D57E08F" w14:textId="77777777" w:rsidTr="003A105C">
        <w:tc>
          <w:tcPr>
            <w:tcW w:w="6912" w:type="dxa"/>
          </w:tcPr>
          <w:p w14:paraId="5AD7A167" w14:textId="05EDE295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Ceriņu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Blaumaņu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14E72052" w14:textId="77777777" w:rsidTr="003A105C">
        <w:tc>
          <w:tcPr>
            <w:tcW w:w="6912" w:type="dxa"/>
          </w:tcPr>
          <w:p w14:paraId="4F4E964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Drosmes iela 7</w:t>
            </w:r>
          </w:p>
        </w:tc>
      </w:tr>
      <w:tr w:rsidR="00272F17" w:rsidRPr="000B54C9" w14:paraId="1589031A" w14:textId="77777777" w:rsidTr="003A105C">
        <w:tc>
          <w:tcPr>
            <w:tcW w:w="6912" w:type="dxa"/>
          </w:tcPr>
          <w:p w14:paraId="01CFA210" w14:textId="77777777" w:rsidR="00272F17" w:rsidRPr="000B54C9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Drosmes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43891E9" w14:textId="77777777" w:rsidTr="003A105C">
        <w:tc>
          <w:tcPr>
            <w:tcW w:w="6912" w:type="dxa"/>
          </w:tcPr>
          <w:p w14:paraId="4448B445" w14:textId="2482D373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Baznīcas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 izeja uz jūru</w:t>
            </w:r>
          </w:p>
        </w:tc>
      </w:tr>
      <w:tr w:rsidR="00272F17" w:rsidRPr="000B54C9" w14:paraId="02483368" w14:textId="77777777" w:rsidTr="003A105C">
        <w:tc>
          <w:tcPr>
            <w:tcW w:w="6912" w:type="dxa"/>
          </w:tcPr>
          <w:p w14:paraId="79425F1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63/6</w:t>
            </w:r>
          </w:p>
        </w:tc>
      </w:tr>
      <w:tr w:rsidR="00272F17" w:rsidRPr="000B54C9" w14:paraId="465ED539" w14:textId="77777777" w:rsidTr="003A105C">
        <w:tc>
          <w:tcPr>
            <w:tcW w:w="6912" w:type="dxa"/>
          </w:tcPr>
          <w:p w14:paraId="7F143C6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65/2</w:t>
            </w:r>
          </w:p>
        </w:tc>
      </w:tr>
      <w:tr w:rsidR="00F032E8" w:rsidRPr="000B54C9" w14:paraId="108CA9D0" w14:textId="77777777" w:rsidTr="003A105C">
        <w:tc>
          <w:tcPr>
            <w:tcW w:w="6912" w:type="dxa"/>
          </w:tcPr>
          <w:p w14:paraId="23690FB7" w14:textId="424BC328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Ogres ielas izeja uz jūru</w:t>
            </w:r>
          </w:p>
        </w:tc>
      </w:tr>
      <w:tr w:rsidR="002E4051" w:rsidRPr="000B54C9" w14:paraId="12620980" w14:textId="77777777" w:rsidTr="003A105C">
        <w:tc>
          <w:tcPr>
            <w:tcW w:w="6912" w:type="dxa"/>
          </w:tcPr>
          <w:p w14:paraId="069B6443" w14:textId="76E92BC9" w:rsidR="002E4051" w:rsidRPr="000B54C9" w:rsidRDefault="002E405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Dubultu atpūtas vieta (3744)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E559371" w14:textId="77777777" w:rsidTr="003A105C">
        <w:tc>
          <w:tcPr>
            <w:tcW w:w="6912" w:type="dxa"/>
          </w:tcPr>
          <w:p w14:paraId="3F26CB64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Jaundubulti</w:t>
            </w:r>
          </w:p>
        </w:tc>
      </w:tr>
      <w:tr w:rsidR="00272F17" w:rsidRPr="000B54C9" w14:paraId="3FE8E727" w14:textId="77777777" w:rsidTr="003A105C">
        <w:tc>
          <w:tcPr>
            <w:tcW w:w="6912" w:type="dxa"/>
          </w:tcPr>
          <w:p w14:paraId="44064744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Abavas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2DA40A51" w14:textId="77777777" w:rsidTr="003A105C">
        <w:tc>
          <w:tcPr>
            <w:tcW w:w="6912" w:type="dxa"/>
          </w:tcPr>
          <w:p w14:paraId="64F888C6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Lielupes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F032E8" w:rsidRPr="000B54C9" w14:paraId="34BBAA64" w14:textId="77777777" w:rsidTr="003A105C">
        <w:tc>
          <w:tcPr>
            <w:tcW w:w="6912" w:type="dxa"/>
          </w:tcPr>
          <w:p w14:paraId="17AF2218" w14:textId="48D93B81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Amulas ielas izeja uz jūru</w:t>
            </w:r>
          </w:p>
        </w:tc>
      </w:tr>
      <w:tr w:rsidR="00272F17" w:rsidRPr="000B54C9" w14:paraId="03404B56" w14:textId="77777777" w:rsidTr="003A105C">
        <w:tc>
          <w:tcPr>
            <w:tcW w:w="6912" w:type="dxa"/>
          </w:tcPr>
          <w:p w14:paraId="61D353BC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8D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Pumpuri</w:t>
            </w:r>
          </w:p>
        </w:tc>
      </w:tr>
      <w:tr w:rsidR="00272F17" w:rsidRPr="000B54C9" w14:paraId="3980864B" w14:textId="77777777" w:rsidTr="003A105C">
        <w:tc>
          <w:tcPr>
            <w:tcW w:w="6912" w:type="dxa"/>
          </w:tcPr>
          <w:p w14:paraId="5496D544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Upes ielas izeja uz jūru</w:t>
            </w:r>
          </w:p>
        </w:tc>
      </w:tr>
      <w:tr w:rsidR="00272F17" w:rsidRPr="000B54C9" w14:paraId="0A67BF47" w14:textId="77777777" w:rsidTr="003A105C">
        <w:tc>
          <w:tcPr>
            <w:tcW w:w="6912" w:type="dxa"/>
          </w:tcPr>
          <w:p w14:paraId="12ACCE01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Kronvalda iela (0009) pie Pumpuru stacijas</w:t>
            </w:r>
          </w:p>
        </w:tc>
      </w:tr>
      <w:tr w:rsidR="007B2E43" w:rsidRPr="000B54C9" w14:paraId="2239340B" w14:textId="77777777" w:rsidTr="003A105C">
        <w:tc>
          <w:tcPr>
            <w:tcW w:w="6912" w:type="dxa"/>
          </w:tcPr>
          <w:p w14:paraId="1CEBEEE9" w14:textId="26647018" w:rsidR="007B2E43" w:rsidRDefault="007B2E43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 un Sesavas ielas stūris</w:t>
            </w:r>
          </w:p>
        </w:tc>
      </w:tr>
      <w:tr w:rsidR="00272F17" w:rsidRPr="000B54C9" w14:paraId="3A87AC3D" w14:textId="77777777" w:rsidTr="003A105C">
        <w:tc>
          <w:tcPr>
            <w:tcW w:w="6912" w:type="dxa"/>
          </w:tcPr>
          <w:p w14:paraId="35312C9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Druvciems</w:t>
            </w:r>
            <w:proofErr w:type="spellEnd"/>
          </w:p>
        </w:tc>
      </w:tr>
      <w:tr w:rsidR="00272F17" w:rsidRPr="000B54C9" w14:paraId="28378410" w14:textId="77777777" w:rsidTr="003A105C">
        <w:tc>
          <w:tcPr>
            <w:tcW w:w="6912" w:type="dxa"/>
          </w:tcPr>
          <w:p w14:paraId="01E779C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Druvu iela 17</w:t>
            </w:r>
          </w:p>
        </w:tc>
      </w:tr>
      <w:tr w:rsidR="00272F17" w:rsidRPr="000B54C9" w14:paraId="3B1DC3FF" w14:textId="77777777" w:rsidTr="003A105C">
        <w:tc>
          <w:tcPr>
            <w:tcW w:w="6912" w:type="dxa"/>
          </w:tcPr>
          <w:p w14:paraId="74D2193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0407</w:t>
            </w:r>
          </w:p>
        </w:tc>
      </w:tr>
      <w:tr w:rsidR="00272F17" w:rsidRPr="000B54C9" w14:paraId="6F7E1AB7" w14:textId="77777777" w:rsidTr="003A105C">
        <w:tc>
          <w:tcPr>
            <w:tcW w:w="6912" w:type="dxa"/>
          </w:tcPr>
          <w:p w14:paraId="7FF4DAE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Krastciems</w:t>
            </w:r>
            <w:proofErr w:type="spellEnd"/>
          </w:p>
        </w:tc>
      </w:tr>
      <w:tr w:rsidR="00272F17" w:rsidRPr="000B54C9" w14:paraId="024C2EBD" w14:textId="77777777" w:rsidTr="003A105C">
        <w:tc>
          <w:tcPr>
            <w:tcW w:w="6912" w:type="dxa"/>
          </w:tcPr>
          <w:p w14:paraId="53D3E02E" w14:textId="77777777" w:rsidR="00272F17" w:rsidRPr="000B54C9" w:rsidRDefault="00272F17" w:rsidP="00FD05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Oļu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Piekrastes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272F17" w:rsidRPr="000B54C9" w14:paraId="6DC2FAF7" w14:textId="77777777" w:rsidTr="003A105C">
        <w:tc>
          <w:tcPr>
            <w:tcW w:w="6912" w:type="dxa"/>
          </w:tcPr>
          <w:p w14:paraId="3FA9BCF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Briežu ielas pietura</w:t>
            </w:r>
          </w:p>
        </w:tc>
      </w:tr>
      <w:tr w:rsidR="00272F17" w:rsidRPr="000B54C9" w14:paraId="0C0C2AE4" w14:textId="77777777" w:rsidTr="003A105C">
        <w:tc>
          <w:tcPr>
            <w:tcW w:w="6912" w:type="dxa"/>
          </w:tcPr>
          <w:p w14:paraId="6C22BF27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Valteri</w:t>
            </w:r>
          </w:p>
        </w:tc>
      </w:tr>
      <w:tr w:rsidR="00272F17" w:rsidRPr="000B54C9" w14:paraId="35A52D64" w14:textId="77777777" w:rsidTr="003A105C">
        <w:tc>
          <w:tcPr>
            <w:tcW w:w="6912" w:type="dxa"/>
          </w:tcPr>
          <w:p w14:paraId="49D619B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Piekrastes iela 3009</w:t>
            </w:r>
          </w:p>
        </w:tc>
      </w:tr>
      <w:tr w:rsidR="00272F17" w:rsidRPr="000B54C9" w14:paraId="36A73B48" w14:textId="77777777" w:rsidTr="003A105C">
        <w:tc>
          <w:tcPr>
            <w:tcW w:w="6912" w:type="dxa"/>
          </w:tcPr>
          <w:p w14:paraId="1CCB19BD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Melluži</w:t>
            </w:r>
          </w:p>
        </w:tc>
      </w:tr>
      <w:tr w:rsidR="00272F17" w:rsidRPr="000B54C9" w14:paraId="582E2573" w14:textId="77777777" w:rsidTr="003A105C">
        <w:tc>
          <w:tcPr>
            <w:tcW w:w="6912" w:type="dxa"/>
          </w:tcPr>
          <w:p w14:paraId="489A07E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Dārz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 ielas un Ģertrūdes prospekta  stūris</w:t>
            </w:r>
          </w:p>
        </w:tc>
      </w:tr>
      <w:tr w:rsidR="00272F17" w:rsidRPr="000B54C9" w14:paraId="54157492" w14:textId="77777777" w:rsidTr="003A105C">
        <w:tc>
          <w:tcPr>
            <w:tcW w:w="6912" w:type="dxa"/>
          </w:tcPr>
          <w:p w14:paraId="7D5F824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Rožu iela 0611</w:t>
            </w:r>
          </w:p>
        </w:tc>
      </w:tr>
      <w:tr w:rsidR="00272F17" w:rsidRPr="000B54C9" w14:paraId="072620EE" w14:textId="77777777" w:rsidTr="003A105C">
        <w:tc>
          <w:tcPr>
            <w:tcW w:w="6912" w:type="dxa"/>
          </w:tcPr>
          <w:p w14:paraId="5625E74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Kāpu iela 0116 </w:t>
            </w:r>
          </w:p>
        </w:tc>
      </w:tr>
      <w:tr w:rsidR="00272F17" w:rsidRPr="000B54C9" w14:paraId="4BE074B4" w14:textId="77777777" w:rsidTr="003A105C">
        <w:tc>
          <w:tcPr>
            <w:tcW w:w="6912" w:type="dxa"/>
          </w:tcPr>
          <w:p w14:paraId="5CC9FC49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Ģertrūdes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Kanāla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C3CCD4" w14:textId="77777777" w:rsidTr="003A105C">
        <w:tc>
          <w:tcPr>
            <w:tcW w:w="6912" w:type="dxa"/>
          </w:tcPr>
          <w:p w14:paraId="7CEA04B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Mežsargu iela 3018 (pie Mellužu stacijas)</w:t>
            </w:r>
          </w:p>
        </w:tc>
      </w:tr>
      <w:tr w:rsidR="00693DCC" w:rsidRPr="000B54C9" w14:paraId="4C473519" w14:textId="77777777" w:rsidTr="003A105C">
        <w:tc>
          <w:tcPr>
            <w:tcW w:w="6912" w:type="dxa"/>
          </w:tcPr>
          <w:p w14:paraId="20C54DD2" w14:textId="70376805" w:rsidR="00693DCC" w:rsidRDefault="00693DCC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Ezeru ielas peldvieta </w:t>
            </w:r>
            <w:r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SEZONĀLI</w:t>
            </w:r>
          </w:p>
        </w:tc>
      </w:tr>
      <w:tr w:rsidR="00272F17" w:rsidRPr="000B54C9" w14:paraId="6B344BFD" w14:textId="77777777" w:rsidTr="003A105C">
        <w:tc>
          <w:tcPr>
            <w:tcW w:w="6912" w:type="dxa"/>
          </w:tcPr>
          <w:p w14:paraId="4A95ADA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Asari</w:t>
            </w:r>
          </w:p>
        </w:tc>
      </w:tr>
      <w:tr w:rsidR="00272F17" w:rsidRPr="000B54C9" w14:paraId="471ED644" w14:textId="77777777" w:rsidTr="003A105C">
        <w:tc>
          <w:tcPr>
            <w:tcW w:w="6912" w:type="dxa"/>
          </w:tcPr>
          <w:p w14:paraId="5054251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Stacijas iela 21</w:t>
            </w:r>
          </w:p>
        </w:tc>
      </w:tr>
      <w:tr w:rsidR="00272F17" w:rsidRPr="000B54C9" w14:paraId="2305301C" w14:textId="77777777" w:rsidTr="003A105C">
        <w:tc>
          <w:tcPr>
            <w:tcW w:w="6912" w:type="dxa"/>
          </w:tcPr>
          <w:p w14:paraId="050EC76C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Skautu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193C0B47" w14:textId="77777777" w:rsidTr="003A105C">
        <w:tc>
          <w:tcPr>
            <w:tcW w:w="6912" w:type="dxa"/>
          </w:tcPr>
          <w:p w14:paraId="19136CA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Olgas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42CDC617" w14:textId="77777777" w:rsidTr="003A105C">
        <w:tc>
          <w:tcPr>
            <w:tcW w:w="6912" w:type="dxa"/>
          </w:tcPr>
          <w:p w14:paraId="2F8956A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Kāpu iela 103</w:t>
            </w:r>
          </w:p>
        </w:tc>
      </w:tr>
      <w:tr w:rsidR="00E83E54" w:rsidRPr="000B54C9" w14:paraId="71ABD615" w14:textId="77777777" w:rsidTr="003A105C">
        <w:tc>
          <w:tcPr>
            <w:tcW w:w="6912" w:type="dxa"/>
          </w:tcPr>
          <w:p w14:paraId="275E8F4A" w14:textId="731665E3" w:rsidR="00E83E54" w:rsidRPr="000B54C9" w:rsidRDefault="00E83E5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Dzimtenes ielas izeja uz jūru</w:t>
            </w:r>
          </w:p>
        </w:tc>
      </w:tr>
      <w:tr w:rsidR="00272F17" w:rsidRPr="000B54C9" w14:paraId="769E63F5" w14:textId="77777777" w:rsidTr="003A105C">
        <w:tc>
          <w:tcPr>
            <w:tcW w:w="6912" w:type="dxa"/>
          </w:tcPr>
          <w:p w14:paraId="6B354B80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Vaivari</w:t>
            </w:r>
          </w:p>
        </w:tc>
      </w:tr>
      <w:tr w:rsidR="00272F17" w:rsidRPr="000B54C9" w14:paraId="4CC3AD5C" w14:textId="77777777" w:rsidTr="003A105C">
        <w:tc>
          <w:tcPr>
            <w:tcW w:w="6912" w:type="dxa"/>
          </w:tcPr>
          <w:p w14:paraId="356DB4F3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Dzelzceļu ielas un Skautu ielas stūris</w:t>
            </w:r>
          </w:p>
        </w:tc>
      </w:tr>
      <w:tr w:rsidR="00272F17" w:rsidRPr="000B54C9" w14:paraId="3A34A6C7" w14:textId="77777777" w:rsidTr="003A105C">
        <w:tc>
          <w:tcPr>
            <w:tcW w:w="6912" w:type="dxa"/>
          </w:tcPr>
          <w:p w14:paraId="09DE8F8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Vēju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Kāpu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08C5A525" w14:textId="77777777" w:rsidTr="003A105C">
        <w:tc>
          <w:tcPr>
            <w:tcW w:w="6912" w:type="dxa"/>
          </w:tcPr>
          <w:p w14:paraId="6A27827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Sloka</w:t>
            </w:r>
          </w:p>
        </w:tc>
      </w:tr>
      <w:tr w:rsidR="00C0585E" w:rsidRPr="000B54C9" w14:paraId="591A036E" w14:textId="77777777" w:rsidTr="003A105C">
        <w:tc>
          <w:tcPr>
            <w:tcW w:w="6912" w:type="dxa"/>
          </w:tcPr>
          <w:p w14:paraId="67FFBD9C" w14:textId="79CECA89" w:rsidR="00C0585E" w:rsidRDefault="00C0585E" w:rsidP="00C8547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Skrundas iela</w:t>
            </w:r>
            <w:r w:rsidR="007305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</w:tr>
      <w:tr w:rsidR="00272F17" w:rsidRPr="000B54C9" w14:paraId="5B1C7492" w14:textId="77777777" w:rsidTr="003A105C">
        <w:tc>
          <w:tcPr>
            <w:tcW w:w="6912" w:type="dxa"/>
          </w:tcPr>
          <w:p w14:paraId="202C35E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Jurģu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3A6EB1" w14:textId="77777777" w:rsidTr="003A105C">
        <w:tc>
          <w:tcPr>
            <w:tcW w:w="6912" w:type="dxa"/>
          </w:tcPr>
          <w:p w14:paraId="6DB0F1D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3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AA2812B" w14:textId="77777777" w:rsidTr="003A105C">
        <w:tc>
          <w:tcPr>
            <w:tcW w:w="6912" w:type="dxa"/>
          </w:tcPr>
          <w:p w14:paraId="34B54EF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7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C11F6D6" w14:textId="77777777" w:rsidTr="003A105C">
        <w:tc>
          <w:tcPr>
            <w:tcW w:w="6912" w:type="dxa"/>
          </w:tcPr>
          <w:p w14:paraId="37420DA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22</w:t>
            </w:r>
          </w:p>
        </w:tc>
      </w:tr>
      <w:tr w:rsidR="00272F17" w:rsidRPr="000B54C9" w14:paraId="5E9E0D63" w14:textId="77777777" w:rsidTr="003A105C">
        <w:tc>
          <w:tcPr>
            <w:tcW w:w="6912" w:type="dxa"/>
          </w:tcPr>
          <w:p w14:paraId="58375AAA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8</w:t>
            </w:r>
          </w:p>
        </w:tc>
      </w:tr>
      <w:tr w:rsidR="00272F17" w:rsidRPr="000B54C9" w14:paraId="40CAEBA2" w14:textId="77777777" w:rsidTr="003A105C">
        <w:tc>
          <w:tcPr>
            <w:tcW w:w="6912" w:type="dxa"/>
          </w:tcPr>
          <w:p w14:paraId="707482C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10</w:t>
            </w:r>
          </w:p>
        </w:tc>
      </w:tr>
      <w:tr w:rsidR="00272F17" w:rsidRPr="000B54C9" w14:paraId="7C91CDDA" w14:textId="77777777" w:rsidTr="003A105C">
        <w:tc>
          <w:tcPr>
            <w:tcW w:w="6912" w:type="dxa"/>
          </w:tcPr>
          <w:p w14:paraId="43BE74C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Lēdurgas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6054488" w14:textId="77777777" w:rsidTr="003A105C">
        <w:tc>
          <w:tcPr>
            <w:tcW w:w="6912" w:type="dxa"/>
          </w:tcPr>
          <w:p w14:paraId="009317D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Dzirnavu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Audēju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59C074EB" w14:textId="77777777" w:rsidTr="003A105C">
        <w:tc>
          <w:tcPr>
            <w:tcW w:w="6912" w:type="dxa"/>
          </w:tcPr>
          <w:p w14:paraId="3322D134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Dzirnavu ielas stūris</w:t>
            </w:r>
          </w:p>
        </w:tc>
      </w:tr>
      <w:tr w:rsidR="00272F17" w:rsidRPr="000B54C9" w14:paraId="3A60FCB4" w14:textId="77777777" w:rsidTr="003A105C">
        <w:tc>
          <w:tcPr>
            <w:tcW w:w="6912" w:type="dxa"/>
          </w:tcPr>
          <w:p w14:paraId="4752465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atiksmes iela pie 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lokas dzelzceļa stacija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</w:t>
            </w:r>
          </w:p>
        </w:tc>
      </w:tr>
      <w:tr w:rsidR="00272F17" w:rsidRPr="000B54C9" w14:paraId="5256D70A" w14:textId="77777777" w:rsidTr="003A105C">
        <w:tc>
          <w:tcPr>
            <w:tcW w:w="6912" w:type="dxa"/>
          </w:tcPr>
          <w:p w14:paraId="35CB465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Fabrikas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Varoņu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550DADB0" w14:textId="77777777" w:rsidTr="003A105C">
        <w:tc>
          <w:tcPr>
            <w:tcW w:w="6912" w:type="dxa"/>
          </w:tcPr>
          <w:p w14:paraId="52F67C5C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Tirzas iela 42</w:t>
            </w:r>
          </w:p>
        </w:tc>
      </w:tr>
      <w:tr w:rsidR="00272F17" w:rsidRPr="000B54C9" w14:paraId="3E2DEFC7" w14:textId="77777777" w:rsidTr="003A105C">
        <w:tc>
          <w:tcPr>
            <w:tcW w:w="6912" w:type="dxa"/>
          </w:tcPr>
          <w:p w14:paraId="08CD11B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Ventspils šoseja 37</w:t>
            </w:r>
          </w:p>
        </w:tc>
      </w:tr>
      <w:tr w:rsidR="00272F17" w:rsidRPr="000B54C9" w14:paraId="58B2AEA6" w14:textId="77777777" w:rsidTr="003A105C">
        <w:tc>
          <w:tcPr>
            <w:tcW w:w="6912" w:type="dxa"/>
          </w:tcPr>
          <w:p w14:paraId="03546BA8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Atbalss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Jūrkalnes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9A3531" w:rsidRPr="000B54C9" w14:paraId="443A0DC4" w14:textId="77777777" w:rsidTr="003A105C">
        <w:tc>
          <w:tcPr>
            <w:tcW w:w="6912" w:type="dxa"/>
          </w:tcPr>
          <w:p w14:paraId="5BBB8715" w14:textId="58968E2E" w:rsidR="009A3531" w:rsidRPr="009A3531" w:rsidRDefault="002E4051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Atpūtas vieta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Bažciems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0048 (Slokas ka</w:t>
            </w:r>
            <w:r w:rsidR="005A3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jera)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1A3A864" w14:textId="77777777" w:rsidTr="003A105C">
        <w:tc>
          <w:tcPr>
            <w:tcW w:w="6912" w:type="dxa"/>
          </w:tcPr>
          <w:p w14:paraId="44CE83D0" w14:textId="77777777" w:rsidR="00272F17" w:rsidRPr="000B54C9" w:rsidRDefault="00272F17" w:rsidP="00C85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Kauguri</w:t>
            </w:r>
          </w:p>
        </w:tc>
      </w:tr>
      <w:tr w:rsidR="00272F17" w:rsidRPr="000B54C9" w14:paraId="17BB0AD4" w14:textId="77777777" w:rsidTr="003A105C">
        <w:tc>
          <w:tcPr>
            <w:tcW w:w="6912" w:type="dxa"/>
          </w:tcPr>
          <w:p w14:paraId="3D26E20E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79</w:t>
            </w:r>
          </w:p>
        </w:tc>
      </w:tr>
      <w:tr w:rsidR="00272F17" w:rsidRPr="000B54C9" w14:paraId="465C1704" w14:textId="77777777" w:rsidTr="003A105C">
        <w:tc>
          <w:tcPr>
            <w:tcW w:w="6912" w:type="dxa"/>
          </w:tcPr>
          <w:p w14:paraId="7D9B35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Lēdurgas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4C888B9" w14:textId="77777777" w:rsidTr="003A105C">
        <w:tc>
          <w:tcPr>
            <w:tcW w:w="6912" w:type="dxa"/>
          </w:tcPr>
          <w:p w14:paraId="55EBDEA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Mazpulku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7C02745" w14:textId="77777777" w:rsidTr="003A105C">
        <w:tc>
          <w:tcPr>
            <w:tcW w:w="6912" w:type="dxa"/>
          </w:tcPr>
          <w:p w14:paraId="2C3210E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99a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D37FE0A" w14:textId="77777777" w:rsidTr="003A105C">
        <w:tc>
          <w:tcPr>
            <w:tcW w:w="6912" w:type="dxa"/>
          </w:tcPr>
          <w:p w14:paraId="41AF4D5F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31/4</w:t>
            </w:r>
          </w:p>
        </w:tc>
      </w:tr>
      <w:tr w:rsidR="00272F17" w:rsidRPr="000B54C9" w14:paraId="3ECA7FDF" w14:textId="77777777" w:rsidTr="003A105C">
        <w:tc>
          <w:tcPr>
            <w:tcW w:w="6912" w:type="dxa"/>
          </w:tcPr>
          <w:p w14:paraId="6819BF3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31/7</w:t>
            </w:r>
          </w:p>
        </w:tc>
      </w:tr>
      <w:tr w:rsidR="00272F17" w:rsidRPr="000B54C9" w14:paraId="64AA20D3" w14:textId="77777777" w:rsidTr="003A105C">
        <w:tc>
          <w:tcPr>
            <w:tcW w:w="6912" w:type="dxa"/>
          </w:tcPr>
          <w:p w14:paraId="799859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31/9</w:t>
            </w:r>
          </w:p>
        </w:tc>
      </w:tr>
      <w:tr w:rsidR="00272F17" w:rsidRPr="000B54C9" w14:paraId="1B71FB99" w14:textId="77777777" w:rsidTr="003A105C">
        <w:tc>
          <w:tcPr>
            <w:tcW w:w="6912" w:type="dxa"/>
          </w:tcPr>
          <w:p w14:paraId="6DBA343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272F17" w:rsidRPr="000B54C9" w14:paraId="3A181116" w14:textId="77777777" w:rsidTr="003A105C">
        <w:tc>
          <w:tcPr>
            <w:tcW w:w="6912" w:type="dxa"/>
          </w:tcPr>
          <w:p w14:paraId="7ECDD958" w14:textId="237EF823" w:rsidR="00272F17" w:rsidRPr="000B54C9" w:rsidRDefault="00B81812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818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31k/15</w:t>
            </w:r>
          </w:p>
        </w:tc>
      </w:tr>
      <w:tr w:rsidR="00B81812" w:rsidRPr="000B54C9" w14:paraId="64179CC7" w14:textId="77777777" w:rsidTr="003A105C">
        <w:tc>
          <w:tcPr>
            <w:tcW w:w="6912" w:type="dxa"/>
          </w:tcPr>
          <w:p w14:paraId="4854463E" w14:textId="506DE88B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/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B81812" w:rsidRPr="000B54C9" w14:paraId="6B607791" w14:textId="77777777" w:rsidTr="003A105C">
        <w:tc>
          <w:tcPr>
            <w:tcW w:w="6912" w:type="dxa"/>
          </w:tcPr>
          <w:p w14:paraId="7ED5CE83" w14:textId="588C96EE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31k/25</w:t>
            </w:r>
          </w:p>
        </w:tc>
      </w:tr>
      <w:tr w:rsidR="00B81812" w:rsidRPr="000B54C9" w14:paraId="38039FB2" w14:textId="77777777" w:rsidTr="003A105C">
        <w:tc>
          <w:tcPr>
            <w:tcW w:w="6912" w:type="dxa"/>
          </w:tcPr>
          <w:p w14:paraId="78E6597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25</w:t>
            </w:r>
          </w:p>
        </w:tc>
      </w:tr>
      <w:tr w:rsidR="00B81812" w:rsidRPr="000B54C9" w14:paraId="1EEB27EB" w14:textId="77777777" w:rsidTr="003A105C">
        <w:tc>
          <w:tcPr>
            <w:tcW w:w="6912" w:type="dxa"/>
          </w:tcPr>
          <w:p w14:paraId="7E124B9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27a/29</w:t>
            </w:r>
          </w:p>
        </w:tc>
      </w:tr>
      <w:tr w:rsidR="00B81812" w:rsidRPr="000B54C9" w14:paraId="13A6F88B" w14:textId="77777777" w:rsidTr="003A105C">
        <w:tc>
          <w:tcPr>
            <w:tcW w:w="6912" w:type="dxa"/>
          </w:tcPr>
          <w:p w14:paraId="3E67153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30/28</w:t>
            </w:r>
          </w:p>
        </w:tc>
      </w:tr>
      <w:tr w:rsidR="00B81812" w:rsidRPr="000B54C9" w14:paraId="062273A7" w14:textId="77777777" w:rsidTr="003A105C">
        <w:tc>
          <w:tcPr>
            <w:tcW w:w="6912" w:type="dxa"/>
          </w:tcPr>
          <w:p w14:paraId="56E0B8E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35</w:t>
            </w:r>
          </w:p>
        </w:tc>
      </w:tr>
      <w:tr w:rsidR="00B81812" w:rsidRPr="000B54C9" w14:paraId="1D2587D3" w14:textId="77777777" w:rsidTr="003A105C">
        <w:tc>
          <w:tcPr>
            <w:tcW w:w="6912" w:type="dxa"/>
          </w:tcPr>
          <w:p w14:paraId="72BB793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44</w:t>
            </w:r>
          </w:p>
        </w:tc>
      </w:tr>
      <w:tr w:rsidR="00B81812" w:rsidRPr="000B54C9" w14:paraId="60A173D4" w14:textId="77777777" w:rsidTr="003A105C">
        <w:tc>
          <w:tcPr>
            <w:tcW w:w="6912" w:type="dxa"/>
          </w:tcPr>
          <w:p w14:paraId="43D86B8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57</w:t>
            </w:r>
          </w:p>
        </w:tc>
      </w:tr>
      <w:tr w:rsidR="00B81812" w:rsidRPr="000B54C9" w14:paraId="7997FC2C" w14:textId="77777777" w:rsidTr="003A105C">
        <w:tc>
          <w:tcPr>
            <w:tcW w:w="6912" w:type="dxa"/>
          </w:tcPr>
          <w:p w14:paraId="2CE573C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61</w:t>
            </w:r>
          </w:p>
        </w:tc>
      </w:tr>
      <w:tr w:rsidR="00B81812" w:rsidRPr="000B54C9" w14:paraId="0B2E96AC" w14:textId="77777777" w:rsidTr="003A105C">
        <w:tc>
          <w:tcPr>
            <w:tcW w:w="6912" w:type="dxa"/>
          </w:tcPr>
          <w:p w14:paraId="56B224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65a</w:t>
            </w:r>
          </w:p>
        </w:tc>
      </w:tr>
      <w:tr w:rsidR="00B81812" w:rsidRPr="000B54C9" w14:paraId="42F51B3D" w14:textId="77777777" w:rsidTr="003A105C">
        <w:tc>
          <w:tcPr>
            <w:tcW w:w="6912" w:type="dxa"/>
          </w:tcPr>
          <w:p w14:paraId="1556EDF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Rūpniecības iela 13</w:t>
            </w:r>
          </w:p>
        </w:tc>
      </w:tr>
      <w:tr w:rsidR="00B81812" w:rsidRPr="000B54C9" w14:paraId="63B4986F" w14:textId="77777777" w:rsidTr="003A105C">
        <w:tc>
          <w:tcPr>
            <w:tcW w:w="6912" w:type="dxa"/>
          </w:tcPr>
          <w:p w14:paraId="5022D79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F0B6930" w14:textId="77777777" w:rsidTr="003A105C">
        <w:tc>
          <w:tcPr>
            <w:tcW w:w="6912" w:type="dxa"/>
          </w:tcPr>
          <w:p w14:paraId="2248D476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7/9</w:t>
            </w:r>
          </w:p>
        </w:tc>
      </w:tr>
      <w:tr w:rsidR="00B81812" w:rsidRPr="000B54C9" w14:paraId="527297D0" w14:textId="77777777" w:rsidTr="003A105C">
        <w:tc>
          <w:tcPr>
            <w:tcW w:w="6912" w:type="dxa"/>
          </w:tcPr>
          <w:p w14:paraId="53CF4AB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11/13</w:t>
            </w:r>
          </w:p>
        </w:tc>
      </w:tr>
      <w:tr w:rsidR="00B81812" w:rsidRPr="000B54C9" w14:paraId="01B03C91" w14:textId="77777777" w:rsidTr="003A105C">
        <w:tc>
          <w:tcPr>
            <w:tcW w:w="6912" w:type="dxa"/>
          </w:tcPr>
          <w:p w14:paraId="1136E30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15</w:t>
            </w:r>
          </w:p>
        </w:tc>
      </w:tr>
      <w:tr w:rsidR="00B81812" w:rsidRPr="000B54C9" w14:paraId="47E40CB6" w14:textId="77777777" w:rsidTr="003A105C">
        <w:tc>
          <w:tcPr>
            <w:tcW w:w="6912" w:type="dxa"/>
          </w:tcPr>
          <w:p w14:paraId="611042E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2a</w:t>
            </w:r>
          </w:p>
        </w:tc>
      </w:tr>
      <w:tr w:rsidR="00B81812" w:rsidRPr="000B54C9" w14:paraId="3064F662" w14:textId="77777777" w:rsidTr="003A105C">
        <w:tc>
          <w:tcPr>
            <w:tcW w:w="6912" w:type="dxa"/>
          </w:tcPr>
          <w:p w14:paraId="12C87CB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20</w:t>
            </w:r>
          </w:p>
        </w:tc>
      </w:tr>
      <w:tr w:rsidR="00B81812" w:rsidRPr="000B54C9" w14:paraId="1CD9316A" w14:textId="77777777" w:rsidTr="003A105C">
        <w:tc>
          <w:tcPr>
            <w:tcW w:w="6912" w:type="dxa"/>
          </w:tcPr>
          <w:p w14:paraId="2C4CE425" w14:textId="77777777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 īpašuma Lēdurgas ielā 27</w:t>
            </w:r>
          </w:p>
        </w:tc>
      </w:tr>
      <w:tr w:rsidR="00B81812" w:rsidRPr="000B54C9" w14:paraId="45833FE3" w14:textId="77777777" w:rsidTr="003A105C">
        <w:tc>
          <w:tcPr>
            <w:tcW w:w="6912" w:type="dxa"/>
          </w:tcPr>
          <w:p w14:paraId="53497E6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Tērbatas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Latgales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68BFB4BB" w14:textId="77777777" w:rsidTr="003A105C">
        <w:tc>
          <w:tcPr>
            <w:tcW w:w="6912" w:type="dxa"/>
          </w:tcPr>
          <w:p w14:paraId="5736B4B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Tērbatas ielas un Putnu ielas stūris</w:t>
            </w:r>
          </w:p>
        </w:tc>
      </w:tr>
      <w:tr w:rsidR="00B81812" w:rsidRPr="000B54C9" w14:paraId="64C6F9EF" w14:textId="77777777" w:rsidTr="003A105C">
        <w:tc>
          <w:tcPr>
            <w:tcW w:w="6912" w:type="dxa"/>
          </w:tcPr>
          <w:p w14:paraId="1D732108" w14:textId="22DA644D" w:rsidR="00B81812" w:rsidRPr="002958D1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958D1">
              <w:rPr>
                <w:rFonts w:ascii="Times New Roman" w:hAnsi="Times New Roman" w:cs="Times New Roman"/>
                <w:sz w:val="24"/>
                <w:szCs w:val="24"/>
              </w:rPr>
              <w:t>Tērbatas ielai 41A</w:t>
            </w:r>
          </w:p>
        </w:tc>
      </w:tr>
      <w:tr w:rsidR="00B81812" w:rsidRPr="000B54C9" w14:paraId="22795010" w14:textId="77777777" w:rsidTr="003A105C">
        <w:tc>
          <w:tcPr>
            <w:tcW w:w="6912" w:type="dxa"/>
          </w:tcPr>
          <w:p w14:paraId="1D856B7D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Kaugurciems</w:t>
            </w:r>
            <w:proofErr w:type="spellEnd"/>
          </w:p>
        </w:tc>
      </w:tr>
      <w:tr w:rsidR="00B81812" w:rsidRPr="000B54C9" w14:paraId="7EEA49EE" w14:textId="77777777" w:rsidTr="003A105C">
        <w:tc>
          <w:tcPr>
            <w:tcW w:w="6912" w:type="dxa"/>
          </w:tcPr>
          <w:p w14:paraId="23012B6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Kapteiņa </w:t>
            </w: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</w:t>
            </w:r>
            <w:proofErr w:type="spellEnd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49CB9FCC" w14:textId="77777777" w:rsidTr="003A105C">
        <w:tc>
          <w:tcPr>
            <w:tcW w:w="6912" w:type="dxa"/>
          </w:tcPr>
          <w:p w14:paraId="7D232EE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Sputņika</w:t>
            </w:r>
            <w:proofErr w:type="spellEnd"/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538621A7" w14:textId="77777777" w:rsidTr="003A105C">
        <w:tc>
          <w:tcPr>
            <w:tcW w:w="6912" w:type="dxa"/>
          </w:tcPr>
          <w:p w14:paraId="23BE386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Talsu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šosejas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Nākotnes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B81812" w:rsidRPr="000B54C9" w14:paraId="536A77E5" w14:textId="77777777" w:rsidTr="003A105C">
        <w:tc>
          <w:tcPr>
            <w:tcW w:w="6912" w:type="dxa"/>
          </w:tcPr>
          <w:p w14:paraId="5BC5EEE4" w14:textId="22D95F5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Kaugurciema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</w:t>
            </w:r>
          </w:p>
        </w:tc>
      </w:tr>
      <w:tr w:rsidR="00B81812" w:rsidRPr="000B54C9" w14:paraId="5D66CE2E" w14:textId="77777777" w:rsidTr="003A105C">
        <w:tc>
          <w:tcPr>
            <w:tcW w:w="6912" w:type="dxa"/>
          </w:tcPr>
          <w:p w14:paraId="36866894" w14:textId="25C57F39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Kapteiņa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Zolta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 izejā uz jūru</w:t>
            </w:r>
          </w:p>
        </w:tc>
      </w:tr>
      <w:tr w:rsidR="00B81812" w:rsidRPr="000B54C9" w14:paraId="4F3E20A6" w14:textId="77777777" w:rsidTr="003A105C">
        <w:tc>
          <w:tcPr>
            <w:tcW w:w="6912" w:type="dxa"/>
          </w:tcPr>
          <w:p w14:paraId="4C00A170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Jaunķemeri</w:t>
            </w:r>
          </w:p>
        </w:tc>
      </w:tr>
      <w:tr w:rsidR="00B81812" w:rsidRPr="000B54C9" w14:paraId="0DE1CE7E" w14:textId="77777777" w:rsidTr="003A105C">
        <w:tc>
          <w:tcPr>
            <w:tcW w:w="6912" w:type="dxa"/>
          </w:tcPr>
          <w:p w14:paraId="4BC634B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Kolkas iela 20a</w:t>
            </w:r>
          </w:p>
        </w:tc>
      </w:tr>
      <w:tr w:rsidR="00B81812" w:rsidRPr="000B54C9" w14:paraId="71AF97B2" w14:textId="77777777" w:rsidTr="003A105C">
        <w:tc>
          <w:tcPr>
            <w:tcW w:w="6912" w:type="dxa"/>
          </w:tcPr>
          <w:p w14:paraId="2ABB621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“Meža māja”</w:t>
            </w:r>
          </w:p>
        </w:tc>
      </w:tr>
      <w:tr w:rsidR="00B81812" w:rsidRPr="000B54C9" w14:paraId="6B021B2F" w14:textId="77777777" w:rsidTr="003A105C">
        <w:tc>
          <w:tcPr>
            <w:tcW w:w="6912" w:type="dxa"/>
          </w:tcPr>
          <w:p w14:paraId="785B8B76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Ķemeri</w:t>
            </w:r>
          </w:p>
        </w:tc>
      </w:tr>
      <w:tr w:rsidR="00B81812" w:rsidRPr="000B54C9" w14:paraId="22AEA682" w14:textId="77777777" w:rsidTr="003A105C">
        <w:tc>
          <w:tcPr>
            <w:tcW w:w="6912" w:type="dxa"/>
          </w:tcPr>
          <w:p w14:paraId="4AD9DAE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(tuvāk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E,Dārziņa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ielai)</w:t>
            </w:r>
          </w:p>
        </w:tc>
      </w:tr>
      <w:tr w:rsidR="00B81812" w:rsidRPr="000B54C9" w14:paraId="4423E280" w14:textId="77777777" w:rsidTr="003A105C">
        <w:tc>
          <w:tcPr>
            <w:tcW w:w="6912" w:type="dxa"/>
          </w:tcPr>
          <w:p w14:paraId="2136889E" w14:textId="30705A2A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26C1B5B" w14:textId="77777777" w:rsidTr="003A105C">
        <w:tc>
          <w:tcPr>
            <w:tcW w:w="6912" w:type="dxa"/>
          </w:tcPr>
          <w:p w14:paraId="2FB51ED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āņa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Rozentāla iela pie 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ilhelma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Purvīša ielas</w:t>
            </w:r>
          </w:p>
        </w:tc>
      </w:tr>
      <w:tr w:rsidR="00B81812" w:rsidRPr="000B54C9" w14:paraId="30A05AF2" w14:textId="77777777" w:rsidTr="003A105C">
        <w:tc>
          <w:tcPr>
            <w:tcW w:w="6912" w:type="dxa"/>
          </w:tcPr>
          <w:p w14:paraId="5ADECE6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437FD5" w:rsidRPr="000B54C9" w14:paraId="6F6E8082" w14:textId="77777777" w:rsidTr="003A105C">
        <w:tc>
          <w:tcPr>
            <w:tcW w:w="6912" w:type="dxa"/>
          </w:tcPr>
          <w:p w14:paraId="634F2C97" w14:textId="217F4DCB" w:rsidR="00437FD5" w:rsidRPr="000B54C9" w:rsidRDefault="00437FD5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8/10</w:t>
            </w:r>
          </w:p>
        </w:tc>
      </w:tr>
      <w:tr w:rsidR="00B81812" w:rsidRPr="000B54C9" w14:paraId="7C041827" w14:textId="77777777" w:rsidTr="003A105C">
        <w:tc>
          <w:tcPr>
            <w:tcW w:w="6912" w:type="dxa"/>
          </w:tcPr>
          <w:p w14:paraId="12CDCB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Brocēnu iela 3619</w:t>
            </w:r>
          </w:p>
        </w:tc>
      </w:tr>
      <w:tr w:rsidR="00B81812" w:rsidRPr="000B54C9" w14:paraId="0A9636D1" w14:textId="77777777" w:rsidTr="003A105C">
        <w:tc>
          <w:tcPr>
            <w:tcW w:w="6912" w:type="dxa"/>
          </w:tcPr>
          <w:p w14:paraId="441F94A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 dzelzceļa stacijas “Ķemeri”</w:t>
            </w:r>
          </w:p>
        </w:tc>
      </w:tr>
      <w:tr w:rsidR="00B81812" w:rsidRPr="000B54C9" w14:paraId="01E02104" w14:textId="77777777" w:rsidTr="003A105C">
        <w:tc>
          <w:tcPr>
            <w:tcW w:w="6912" w:type="dxa"/>
          </w:tcPr>
          <w:p w14:paraId="3FC19E3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Bišu iela 1</w:t>
            </w:r>
          </w:p>
        </w:tc>
      </w:tr>
      <w:tr w:rsidR="00B81812" w:rsidRPr="000B54C9" w14:paraId="7AF1469F" w14:textId="77777777" w:rsidTr="003A105C">
        <w:tc>
          <w:tcPr>
            <w:tcW w:w="6912" w:type="dxa"/>
          </w:tcPr>
          <w:p w14:paraId="0E5F594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Alejas iela 10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4E844F30" w14:textId="77777777" w:rsidTr="003A105C">
        <w:tc>
          <w:tcPr>
            <w:tcW w:w="6912" w:type="dxa"/>
          </w:tcPr>
          <w:p w14:paraId="152F315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Puškina iela pretī īpašumam Puškina ielā 5</w:t>
            </w:r>
          </w:p>
        </w:tc>
      </w:tr>
    </w:tbl>
    <w:p w14:paraId="44DEBEF3" w14:textId="77777777" w:rsidR="00636A48" w:rsidRDefault="00636A48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505A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5A516A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623CC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8C3C9F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89AE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CB0E9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FAC68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9F6B4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E295A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92DC0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B0F447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3C2803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7BDA8E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05877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2B19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58AB0E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B28F4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12F511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69EF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4D72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D1F196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D1E429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EE2B5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802A71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D1E7F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7BBCB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738F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61BB1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652491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B40B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7D7C7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D14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CA0F92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845BC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EC2147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6973ED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53A23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83E4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F393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66B3F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12A6A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C91318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2623D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738FA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00C1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FCE77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47FAE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7208F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CF1F1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E9492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DA8C1D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189C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AEAED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376665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F6996" w14:textId="77777777" w:rsidR="00AB3F07" w:rsidRDefault="00AB3F07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AB3F07" w:rsidSect="00F93C34">
      <w:pgSz w:w="11906" w:h="16838" w:code="9"/>
      <w:pgMar w:top="737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D314" w14:textId="77777777" w:rsidR="003310B5" w:rsidRDefault="003310B5" w:rsidP="00C6463F">
      <w:pPr>
        <w:spacing w:after="0" w:line="240" w:lineRule="auto"/>
      </w:pPr>
      <w:r>
        <w:separator/>
      </w:r>
    </w:p>
  </w:endnote>
  <w:endnote w:type="continuationSeparator" w:id="0">
    <w:p w14:paraId="47EA1E72" w14:textId="77777777" w:rsidR="003310B5" w:rsidRDefault="003310B5" w:rsidP="00C6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E3CB" w14:textId="77777777" w:rsidR="003310B5" w:rsidRDefault="003310B5" w:rsidP="00C6463F">
      <w:pPr>
        <w:spacing w:after="0" w:line="240" w:lineRule="auto"/>
      </w:pPr>
      <w:r>
        <w:separator/>
      </w:r>
    </w:p>
  </w:footnote>
  <w:footnote w:type="continuationSeparator" w:id="0">
    <w:p w14:paraId="66D36E8D" w14:textId="77777777" w:rsidR="003310B5" w:rsidRDefault="003310B5" w:rsidP="00C6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8B9"/>
    <w:multiLevelType w:val="hybridMultilevel"/>
    <w:tmpl w:val="B56ECABC"/>
    <w:lvl w:ilvl="0" w:tplc="FA10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2"/>
    <w:rsid w:val="00002A81"/>
    <w:rsid w:val="0002066A"/>
    <w:rsid w:val="00032118"/>
    <w:rsid w:val="00073118"/>
    <w:rsid w:val="000758C5"/>
    <w:rsid w:val="00076664"/>
    <w:rsid w:val="00093899"/>
    <w:rsid w:val="000A4C0C"/>
    <w:rsid w:val="000A7F15"/>
    <w:rsid w:val="000B54C9"/>
    <w:rsid w:val="000C4CCA"/>
    <w:rsid w:val="000D5159"/>
    <w:rsid w:val="000D55FE"/>
    <w:rsid w:val="000D5872"/>
    <w:rsid w:val="000F040D"/>
    <w:rsid w:val="000F764C"/>
    <w:rsid w:val="001338E2"/>
    <w:rsid w:val="00162A09"/>
    <w:rsid w:val="00164AE7"/>
    <w:rsid w:val="0018149A"/>
    <w:rsid w:val="001B2AF5"/>
    <w:rsid w:val="001B3237"/>
    <w:rsid w:val="001F59FB"/>
    <w:rsid w:val="00236360"/>
    <w:rsid w:val="00265428"/>
    <w:rsid w:val="00272F17"/>
    <w:rsid w:val="002738F9"/>
    <w:rsid w:val="00287964"/>
    <w:rsid w:val="00292F76"/>
    <w:rsid w:val="00293283"/>
    <w:rsid w:val="002958D1"/>
    <w:rsid w:val="002A381C"/>
    <w:rsid w:val="002D06E6"/>
    <w:rsid w:val="002D3081"/>
    <w:rsid w:val="002E2256"/>
    <w:rsid w:val="002E4051"/>
    <w:rsid w:val="002E6763"/>
    <w:rsid w:val="003127AB"/>
    <w:rsid w:val="00316E5B"/>
    <w:rsid w:val="00317602"/>
    <w:rsid w:val="003310B5"/>
    <w:rsid w:val="00347342"/>
    <w:rsid w:val="00380A14"/>
    <w:rsid w:val="00380B8F"/>
    <w:rsid w:val="003839BB"/>
    <w:rsid w:val="0038471F"/>
    <w:rsid w:val="0038576D"/>
    <w:rsid w:val="00390B2F"/>
    <w:rsid w:val="003A105C"/>
    <w:rsid w:val="003A2035"/>
    <w:rsid w:val="003B0A53"/>
    <w:rsid w:val="003B4CE7"/>
    <w:rsid w:val="003E0697"/>
    <w:rsid w:val="003F67FF"/>
    <w:rsid w:val="00412D70"/>
    <w:rsid w:val="0041761E"/>
    <w:rsid w:val="00437FD5"/>
    <w:rsid w:val="00444B62"/>
    <w:rsid w:val="0044707A"/>
    <w:rsid w:val="00455E15"/>
    <w:rsid w:val="00470833"/>
    <w:rsid w:val="00473E4C"/>
    <w:rsid w:val="00494D15"/>
    <w:rsid w:val="004C006A"/>
    <w:rsid w:val="004E1949"/>
    <w:rsid w:val="00500CEF"/>
    <w:rsid w:val="00506131"/>
    <w:rsid w:val="00520817"/>
    <w:rsid w:val="005220B6"/>
    <w:rsid w:val="0052646A"/>
    <w:rsid w:val="00544742"/>
    <w:rsid w:val="00556E02"/>
    <w:rsid w:val="0059155A"/>
    <w:rsid w:val="005A1ECE"/>
    <w:rsid w:val="005A3543"/>
    <w:rsid w:val="005E1BBB"/>
    <w:rsid w:val="005E342A"/>
    <w:rsid w:val="005E3707"/>
    <w:rsid w:val="005F44B9"/>
    <w:rsid w:val="006168F1"/>
    <w:rsid w:val="00633B4C"/>
    <w:rsid w:val="0063675E"/>
    <w:rsid w:val="00636A48"/>
    <w:rsid w:val="0064225A"/>
    <w:rsid w:val="00642479"/>
    <w:rsid w:val="00693DCC"/>
    <w:rsid w:val="006B1876"/>
    <w:rsid w:val="006D0C37"/>
    <w:rsid w:val="0070064C"/>
    <w:rsid w:val="007112AF"/>
    <w:rsid w:val="0073052A"/>
    <w:rsid w:val="007474DF"/>
    <w:rsid w:val="00751C7D"/>
    <w:rsid w:val="0075678F"/>
    <w:rsid w:val="00765A61"/>
    <w:rsid w:val="007802B1"/>
    <w:rsid w:val="007B2E43"/>
    <w:rsid w:val="007D4B05"/>
    <w:rsid w:val="007E1B04"/>
    <w:rsid w:val="007E7398"/>
    <w:rsid w:val="0080782C"/>
    <w:rsid w:val="00817F39"/>
    <w:rsid w:val="00824708"/>
    <w:rsid w:val="00840743"/>
    <w:rsid w:val="00843B83"/>
    <w:rsid w:val="00852587"/>
    <w:rsid w:val="00860B66"/>
    <w:rsid w:val="008D1637"/>
    <w:rsid w:val="008D3E53"/>
    <w:rsid w:val="008E1992"/>
    <w:rsid w:val="008E796C"/>
    <w:rsid w:val="008F1EF0"/>
    <w:rsid w:val="00911EE0"/>
    <w:rsid w:val="00923EF6"/>
    <w:rsid w:val="009253A1"/>
    <w:rsid w:val="00931356"/>
    <w:rsid w:val="0093185D"/>
    <w:rsid w:val="00937F76"/>
    <w:rsid w:val="00946B25"/>
    <w:rsid w:val="009A3531"/>
    <w:rsid w:val="009C26B3"/>
    <w:rsid w:val="009C4CC3"/>
    <w:rsid w:val="009D254F"/>
    <w:rsid w:val="009E35B0"/>
    <w:rsid w:val="009E41A5"/>
    <w:rsid w:val="009E7CE7"/>
    <w:rsid w:val="00A077A0"/>
    <w:rsid w:val="00A6144C"/>
    <w:rsid w:val="00A62101"/>
    <w:rsid w:val="00A66C45"/>
    <w:rsid w:val="00A729CF"/>
    <w:rsid w:val="00AB2325"/>
    <w:rsid w:val="00AB3F07"/>
    <w:rsid w:val="00AB6692"/>
    <w:rsid w:val="00AD3C7E"/>
    <w:rsid w:val="00AF2D4A"/>
    <w:rsid w:val="00AF6CCB"/>
    <w:rsid w:val="00B02CC9"/>
    <w:rsid w:val="00B06DA4"/>
    <w:rsid w:val="00B123F3"/>
    <w:rsid w:val="00B1354A"/>
    <w:rsid w:val="00B142D1"/>
    <w:rsid w:val="00B20458"/>
    <w:rsid w:val="00B24907"/>
    <w:rsid w:val="00B35D86"/>
    <w:rsid w:val="00B4186D"/>
    <w:rsid w:val="00B424E8"/>
    <w:rsid w:val="00B4721E"/>
    <w:rsid w:val="00B71BDD"/>
    <w:rsid w:val="00B81812"/>
    <w:rsid w:val="00BA3A8B"/>
    <w:rsid w:val="00BA587B"/>
    <w:rsid w:val="00BA7631"/>
    <w:rsid w:val="00BB57B2"/>
    <w:rsid w:val="00BD59CD"/>
    <w:rsid w:val="00BD76C9"/>
    <w:rsid w:val="00C016C3"/>
    <w:rsid w:val="00C0585E"/>
    <w:rsid w:val="00C136CC"/>
    <w:rsid w:val="00C1435F"/>
    <w:rsid w:val="00C16F20"/>
    <w:rsid w:val="00C62967"/>
    <w:rsid w:val="00C6463F"/>
    <w:rsid w:val="00C85474"/>
    <w:rsid w:val="00CF4DF6"/>
    <w:rsid w:val="00D17F3E"/>
    <w:rsid w:val="00D2110B"/>
    <w:rsid w:val="00D47AC4"/>
    <w:rsid w:val="00D5157D"/>
    <w:rsid w:val="00D86C0F"/>
    <w:rsid w:val="00D87E72"/>
    <w:rsid w:val="00DE22E7"/>
    <w:rsid w:val="00E16FDF"/>
    <w:rsid w:val="00E3411F"/>
    <w:rsid w:val="00E4230B"/>
    <w:rsid w:val="00E52452"/>
    <w:rsid w:val="00E64B1E"/>
    <w:rsid w:val="00E81230"/>
    <w:rsid w:val="00E83E54"/>
    <w:rsid w:val="00EA450C"/>
    <w:rsid w:val="00F032E8"/>
    <w:rsid w:val="00F4424C"/>
    <w:rsid w:val="00F71D34"/>
    <w:rsid w:val="00F93C34"/>
    <w:rsid w:val="00FA2D9F"/>
    <w:rsid w:val="00FB357B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CA94"/>
  <w15:docId w15:val="{7CC2461E-55B9-4A07-85A6-2D6990E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3F"/>
  </w:style>
  <w:style w:type="paragraph" w:styleId="Footer">
    <w:name w:val="footer"/>
    <w:basedOn w:val="Normal"/>
    <w:link w:val="Foot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3F"/>
  </w:style>
  <w:style w:type="table" w:styleId="TableGrid">
    <w:name w:val="Table Grid"/>
    <w:basedOn w:val="TableNormal"/>
    <w:uiPriority w:val="59"/>
    <w:rsid w:val="00F4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C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4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3337-B431-4846-BC85-30717B5A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Piejura</dc:creator>
  <cp:lastModifiedBy>Zane Pētersone</cp:lastModifiedBy>
  <cp:revision>2</cp:revision>
  <cp:lastPrinted>2022-09-28T06:51:00Z</cp:lastPrinted>
  <dcterms:created xsi:type="dcterms:W3CDTF">2026-05-12T06:12:00Z</dcterms:created>
  <dcterms:modified xsi:type="dcterms:W3CDTF">2026-05-12T06:12:00Z</dcterms:modified>
</cp:coreProperties>
</file>