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820B" w14:textId="7ABB3D14" w:rsidR="00504C5A" w:rsidRPr="003368BB" w:rsidRDefault="00C8361A" w:rsidP="00504C5A">
      <w:pPr>
        <w:jc w:val="right"/>
      </w:pPr>
      <w:r w:rsidRPr="003368BB">
        <w:t>4</w:t>
      </w:r>
      <w:r w:rsidR="00504C5A" w:rsidRPr="003368BB">
        <w:t>.</w:t>
      </w:r>
      <w:r w:rsidR="00BD6AB4" w:rsidRPr="003368BB">
        <w:t> </w:t>
      </w:r>
      <w:r w:rsidR="00504C5A" w:rsidRPr="003368BB">
        <w:t xml:space="preserve">pielikums </w:t>
      </w:r>
      <w:r w:rsidR="005E79F5" w:rsidRPr="003368BB">
        <w:t xml:space="preserve">Jūrmalas </w:t>
      </w:r>
      <w:r w:rsidR="00504C5A" w:rsidRPr="003368BB">
        <w:t>domes</w:t>
      </w:r>
    </w:p>
    <w:p w14:paraId="6396B36C" w14:textId="77777777" w:rsidR="008817DB" w:rsidRPr="00A26C1F" w:rsidRDefault="008817DB" w:rsidP="008817DB">
      <w:pPr>
        <w:autoSpaceDE w:val="0"/>
        <w:autoSpaceDN w:val="0"/>
        <w:adjustRightInd w:val="0"/>
        <w:jc w:val="right"/>
        <w:rPr>
          <w:color w:val="000000"/>
        </w:rPr>
      </w:pPr>
      <w:r w:rsidRPr="00A26C1F">
        <w:rPr>
          <w:color w:val="000000"/>
        </w:rPr>
        <w:t>20</w:t>
      </w:r>
      <w:r>
        <w:rPr>
          <w:color w:val="000000"/>
        </w:rPr>
        <w:t>22</w:t>
      </w:r>
      <w:r w:rsidRPr="00A26C1F">
        <w:rPr>
          <w:color w:val="000000"/>
        </w:rPr>
        <w:t xml:space="preserve">. gada </w:t>
      </w:r>
      <w:r>
        <w:rPr>
          <w:color w:val="000000"/>
        </w:rPr>
        <w:t>25. oktobra</w:t>
      </w:r>
      <w:r w:rsidRPr="00A26C1F">
        <w:rPr>
          <w:color w:val="000000"/>
        </w:rPr>
        <w:t xml:space="preserve"> saistošajiem noteikumiem Nr. </w:t>
      </w:r>
      <w:r>
        <w:rPr>
          <w:color w:val="000000"/>
        </w:rPr>
        <w:t>50</w:t>
      </w:r>
    </w:p>
    <w:p w14:paraId="276E3324" w14:textId="77777777" w:rsidR="008817DB" w:rsidRPr="00A26C1F" w:rsidRDefault="008817DB" w:rsidP="008817DB">
      <w:pPr>
        <w:autoSpaceDE w:val="0"/>
        <w:autoSpaceDN w:val="0"/>
        <w:adjustRightInd w:val="0"/>
        <w:jc w:val="right"/>
        <w:rPr>
          <w:color w:val="000000"/>
        </w:rPr>
      </w:pPr>
      <w:r w:rsidRPr="00A26C1F">
        <w:rPr>
          <w:color w:val="000000"/>
        </w:rPr>
        <w:t>(protokols Nr.</w:t>
      </w:r>
      <w:r>
        <w:rPr>
          <w:color w:val="000000"/>
        </w:rPr>
        <w:t> 16</w:t>
      </w:r>
      <w:r w:rsidRPr="00A26C1F">
        <w:rPr>
          <w:color w:val="000000"/>
        </w:rPr>
        <w:t xml:space="preserve">, </w:t>
      </w:r>
      <w:r>
        <w:rPr>
          <w:color w:val="000000"/>
        </w:rPr>
        <w:t>6</w:t>
      </w:r>
      <w:r w:rsidRPr="00A26C1F">
        <w:rPr>
          <w:color w:val="000000"/>
        </w:rPr>
        <w:t>.</w:t>
      </w:r>
      <w:r>
        <w:rPr>
          <w:color w:val="000000"/>
        </w:rPr>
        <w:t> </w:t>
      </w:r>
      <w:r w:rsidRPr="00A26C1F">
        <w:rPr>
          <w:color w:val="000000"/>
        </w:rPr>
        <w:t>punkts)</w:t>
      </w:r>
    </w:p>
    <w:p w14:paraId="5B0B65F4" w14:textId="77777777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sz w:val="26"/>
          <w:szCs w:val="26"/>
        </w:rPr>
      </w:pPr>
    </w:p>
    <w:p w14:paraId="5F533A20" w14:textId="0FE77A1B" w:rsidR="00504C5A" w:rsidRPr="00DB2E61" w:rsidRDefault="00A17455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center"/>
        <w:rPr>
          <w:b/>
          <w:bCs/>
          <w:sz w:val="26"/>
          <w:szCs w:val="26"/>
        </w:rPr>
      </w:pPr>
      <w:r w:rsidRPr="00DB2E61">
        <w:rPr>
          <w:b/>
          <w:bCs/>
          <w:sz w:val="26"/>
          <w:szCs w:val="26"/>
        </w:rPr>
        <w:t xml:space="preserve">PĒCUZRAUDZĪBAS </w:t>
      </w:r>
      <w:r w:rsidR="00504C5A" w:rsidRPr="00DB2E61">
        <w:rPr>
          <w:b/>
          <w:bCs/>
          <w:sz w:val="26"/>
          <w:szCs w:val="26"/>
        </w:rPr>
        <w:t>ATSKAITE</w:t>
      </w:r>
    </w:p>
    <w:p w14:paraId="16E9BA77" w14:textId="77777777" w:rsidR="005E79F5" w:rsidRPr="00DB2E61" w:rsidRDefault="005E79F5" w:rsidP="005E79F5">
      <w:pPr>
        <w:autoSpaceDE w:val="0"/>
        <w:autoSpaceDN w:val="0"/>
        <w:adjustRightInd w:val="0"/>
        <w:spacing w:before="58"/>
        <w:jc w:val="center"/>
        <w:rPr>
          <w:b/>
          <w:bCs/>
          <w:sz w:val="26"/>
          <w:szCs w:val="26"/>
        </w:rPr>
      </w:pPr>
      <w:r w:rsidRPr="00DB2E61">
        <w:rPr>
          <w:b/>
          <w:sz w:val="26"/>
          <w:szCs w:val="26"/>
        </w:rPr>
        <w:t>P</w:t>
      </w:r>
      <w:r w:rsidR="007B7338" w:rsidRPr="00DB2E61">
        <w:rPr>
          <w:b/>
          <w:sz w:val="26"/>
          <w:szCs w:val="26"/>
        </w:rPr>
        <w:t>ar p</w:t>
      </w:r>
      <w:r w:rsidRPr="00DB2E61">
        <w:rPr>
          <w:b/>
          <w:sz w:val="26"/>
          <w:szCs w:val="26"/>
        </w:rPr>
        <w:t>ašvaldības l</w:t>
      </w:r>
      <w:r w:rsidR="001E3054" w:rsidRPr="00DB2E61">
        <w:rPr>
          <w:b/>
          <w:sz w:val="26"/>
          <w:szCs w:val="26"/>
        </w:rPr>
        <w:t>īdzfinansētu</w:t>
      </w:r>
      <w:r w:rsidR="007B7338" w:rsidRPr="00DB2E61">
        <w:rPr>
          <w:b/>
          <w:sz w:val="26"/>
          <w:szCs w:val="26"/>
        </w:rPr>
        <w:t xml:space="preserve"> </w:t>
      </w:r>
      <w:r w:rsidRPr="00DB2E61">
        <w:rPr>
          <w:b/>
          <w:sz w:val="26"/>
          <w:szCs w:val="26"/>
        </w:rPr>
        <w:t xml:space="preserve">energoefektivitātes paaugstināšanas </w:t>
      </w:r>
      <w:r w:rsidR="001E3054" w:rsidRPr="00DB2E61">
        <w:rPr>
          <w:b/>
          <w:sz w:val="26"/>
          <w:szCs w:val="26"/>
        </w:rPr>
        <w:t>pasākumu īstenošanu</w:t>
      </w:r>
      <w:r w:rsidRPr="00DB2E61">
        <w:rPr>
          <w:b/>
          <w:sz w:val="26"/>
          <w:szCs w:val="26"/>
        </w:rPr>
        <w:t xml:space="preserve"> daudzdzīvokļu dzīvojamā mājā</w:t>
      </w:r>
    </w:p>
    <w:p w14:paraId="1FA31CBB" w14:textId="77777777" w:rsidR="005E79F5" w:rsidRPr="00DB2E61" w:rsidRDefault="005E79F5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sz w:val="26"/>
          <w:szCs w:val="26"/>
        </w:rPr>
      </w:pPr>
    </w:p>
    <w:p w14:paraId="4F91FFEF" w14:textId="77777777" w:rsidR="00504C5A" w:rsidRPr="00DB2E61" w:rsidRDefault="00504C5A" w:rsidP="00C730B2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 w:after="240"/>
        <w:jc w:val="both"/>
      </w:pPr>
      <w:r w:rsidRPr="00DB2E61">
        <w:t xml:space="preserve">Saskaņā ar </w:t>
      </w:r>
      <w:r w:rsidRPr="00DB2E61">
        <w:rPr>
          <w:b/>
          <w:bCs/>
        </w:rPr>
        <w:t>L</w:t>
      </w:r>
      <w:r w:rsidR="005E79F5" w:rsidRPr="00DB2E61">
        <w:rPr>
          <w:b/>
          <w:bCs/>
        </w:rPr>
        <w:t xml:space="preserve">īgumu par līdzfinansējuma piešķiršanu </w:t>
      </w:r>
      <w:r w:rsidRPr="00DB2E61">
        <w:rPr>
          <w:b/>
          <w:bCs/>
        </w:rPr>
        <w:t xml:space="preserve"> Nr.____________</w:t>
      </w:r>
      <w:r w:rsidRPr="00DB2E61">
        <w:rPr>
          <w:bCs/>
        </w:rPr>
        <w:t xml:space="preserve">, kas noslēgts </w:t>
      </w:r>
      <w:r w:rsidR="00DB68D2" w:rsidRPr="00DB2E61">
        <w:t>starp Jūrmalas valstspilsētas administrāciju</w:t>
      </w:r>
      <w:r w:rsidRPr="00DB2E61">
        <w:t xml:space="preserve"> (turpmāk - </w:t>
      </w:r>
      <w:r w:rsidR="00DB68D2" w:rsidRPr="00DB2E61">
        <w:t>Līdzfinansētājs</w:t>
      </w:r>
      <w:r w:rsidRPr="00DB2E61">
        <w:t>)</w:t>
      </w:r>
      <w:r w:rsidR="00DB68D2" w:rsidRPr="00DB2E61">
        <w:rPr>
          <w:b/>
          <w:bCs/>
        </w:rPr>
        <w:t xml:space="preserve"> </w:t>
      </w:r>
      <w:r w:rsidR="00DB68D2" w:rsidRPr="00DB2E61">
        <w:rPr>
          <w:bCs/>
        </w:rPr>
        <w:t>un</w:t>
      </w:r>
    </w:p>
    <w:p w14:paraId="2F145109" w14:textId="77777777" w:rsidR="00504C5A" w:rsidRPr="00DB2E61" w:rsidRDefault="00504C5A" w:rsidP="00DB68D2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both"/>
      </w:pPr>
      <w:r w:rsidRPr="00DB2E61">
        <w:rPr>
          <w:b/>
          <w:bCs/>
        </w:rPr>
        <w:t>____________________________________________________________________</w:t>
      </w:r>
      <w:r w:rsidR="00DB68D2" w:rsidRPr="00DB2E61">
        <w:rPr>
          <w:b/>
          <w:bCs/>
        </w:rPr>
        <w:t>__</w:t>
      </w:r>
      <w:r w:rsidRPr="00DB2E61">
        <w:rPr>
          <w:b/>
          <w:bCs/>
        </w:rPr>
        <w:t>_</w:t>
      </w:r>
      <w:r w:rsidR="00C755CB" w:rsidRPr="00DB2E61">
        <w:rPr>
          <w:b/>
          <w:bCs/>
        </w:rPr>
        <w:t>______</w:t>
      </w:r>
    </w:p>
    <w:p w14:paraId="39759E9C" w14:textId="77777777" w:rsidR="00DB68D2" w:rsidRPr="00DB2E61" w:rsidRDefault="00504C5A" w:rsidP="00DB68D2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center"/>
        <w:rPr>
          <w:bCs/>
          <w:sz w:val="16"/>
        </w:rPr>
      </w:pPr>
      <w:r w:rsidRPr="00DB2E61">
        <w:rPr>
          <w:bCs/>
          <w:sz w:val="16"/>
        </w:rPr>
        <w:t>(</w:t>
      </w:r>
      <w:r w:rsidR="00DB68D2" w:rsidRPr="00DB2E61">
        <w:rPr>
          <w:bCs/>
          <w:sz w:val="16"/>
        </w:rPr>
        <w:t>pilnvarotā persona</w:t>
      </w:r>
      <w:r w:rsidRPr="00DB2E61">
        <w:rPr>
          <w:bCs/>
          <w:sz w:val="16"/>
        </w:rPr>
        <w:t>, reģistrācijas Nr.</w:t>
      </w:r>
      <w:r w:rsidR="00DB68D2" w:rsidRPr="00DB2E61">
        <w:rPr>
          <w:bCs/>
          <w:sz w:val="16"/>
        </w:rPr>
        <w:t>/personas kods</w:t>
      </w:r>
      <w:r w:rsidRPr="00DB2E61">
        <w:rPr>
          <w:bCs/>
          <w:sz w:val="16"/>
        </w:rPr>
        <w:t>, adrese, e-pasts)</w:t>
      </w:r>
    </w:p>
    <w:p w14:paraId="7052A66D" w14:textId="77777777" w:rsidR="005E79F5" w:rsidRPr="00DB2E61" w:rsidRDefault="00C730B2" w:rsidP="00C730B2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 w:line="360" w:lineRule="auto"/>
        <w:jc w:val="both"/>
        <w:rPr>
          <w:sz w:val="16"/>
        </w:rPr>
      </w:pPr>
      <w:r w:rsidRPr="00DB2E61">
        <w:rPr>
          <w:bCs/>
        </w:rPr>
        <w:t xml:space="preserve">(turpmāk – Finansējuma saņēmējs) </w:t>
      </w:r>
      <w:r w:rsidR="00DB68D2" w:rsidRPr="00DB2E61">
        <w:rPr>
          <w:bCs/>
        </w:rPr>
        <w:t>p</w:t>
      </w:r>
      <w:r w:rsidRPr="00DB2E61">
        <w:t xml:space="preserve">ar </w:t>
      </w:r>
      <w:r w:rsidR="00DB68D2" w:rsidRPr="00DB2E61">
        <w:t>d</w:t>
      </w:r>
      <w:r w:rsidR="005E79F5" w:rsidRPr="00DB2E61">
        <w:t>zīvojamā</w:t>
      </w:r>
      <w:r w:rsidRPr="00DB2E61">
        <w:t xml:space="preserve">s mājas energoefektivitātes pasākumu veikšanu </w:t>
      </w:r>
      <w:r w:rsidR="00DB68D2" w:rsidRPr="00DB2E61">
        <w:t>________________</w:t>
      </w:r>
      <w:r w:rsidR="005E79F5" w:rsidRPr="00DB2E61">
        <w:t>___</w:t>
      </w:r>
      <w:r w:rsidR="00DB68D2" w:rsidRPr="00DB2E61">
        <w:t>_____________</w:t>
      </w:r>
      <w:r w:rsidRPr="00DB2E61">
        <w:t>_______________________________</w:t>
      </w:r>
      <w:r w:rsidR="00C755CB" w:rsidRPr="00DB2E61">
        <w:t>______________</w:t>
      </w:r>
      <w:r w:rsidR="005E79F5" w:rsidRPr="00DB2E61">
        <w:t xml:space="preserve"> </w:t>
      </w:r>
      <w:r w:rsidRPr="00DB2E61">
        <w:t>.</w:t>
      </w:r>
      <w:r w:rsidR="00DB68D2" w:rsidRPr="00DB2E61">
        <w:br/>
      </w:r>
      <w:r w:rsidR="00DB68D2" w:rsidRPr="00DB2E61">
        <w:rPr>
          <w:bCs/>
        </w:rPr>
        <w:t xml:space="preserve">                                    </w:t>
      </w:r>
      <w:r w:rsidR="00C755CB" w:rsidRPr="00DB2E61">
        <w:rPr>
          <w:bCs/>
        </w:rPr>
        <w:t xml:space="preserve">                     </w:t>
      </w:r>
      <w:r w:rsidRPr="00DB2E61">
        <w:rPr>
          <w:bCs/>
        </w:rPr>
        <w:t xml:space="preserve">                  </w:t>
      </w:r>
      <w:r w:rsidRPr="00DB2E61">
        <w:rPr>
          <w:bCs/>
          <w:sz w:val="16"/>
        </w:rPr>
        <w:t xml:space="preserve"> (adrese</w:t>
      </w:r>
      <w:r w:rsidR="00DB68D2" w:rsidRPr="00DB2E61">
        <w:rPr>
          <w:bCs/>
          <w:sz w:val="16"/>
        </w:rPr>
        <w:t>)</w:t>
      </w:r>
    </w:p>
    <w:p w14:paraId="2DC7A90C" w14:textId="77777777" w:rsidR="005E79F5" w:rsidRPr="00DB2E61" w:rsidRDefault="005E79F5" w:rsidP="00DB68D2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both"/>
        <w:rPr>
          <w:b/>
          <w:bCs/>
        </w:rPr>
      </w:pPr>
    </w:p>
    <w:p w14:paraId="5FACF82A" w14:textId="77777777" w:rsidR="00504C5A" w:rsidRPr="00DB2E61" w:rsidRDefault="00AC59C8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Cs/>
        </w:rPr>
      </w:pPr>
      <w:r w:rsidRPr="00DB2E61">
        <w:rPr>
          <w:bCs/>
        </w:rPr>
        <w:t>Ar Līdzfinansētāja atbalstu t</w:t>
      </w:r>
      <w:r w:rsidR="00745080" w:rsidRPr="00DB2E61">
        <w:rPr>
          <w:bCs/>
        </w:rPr>
        <w:t>ika īstenoti šādi energoefektivitātes uzlabošanas pasākumi:</w:t>
      </w:r>
    </w:p>
    <w:p w14:paraId="09B9560D" w14:textId="77777777" w:rsidR="00745080" w:rsidRPr="00DB2E61" w:rsidRDefault="00F75B69" w:rsidP="00745080">
      <w:pPr>
        <w:tabs>
          <w:tab w:val="left" w:pos="0"/>
        </w:tabs>
        <w:autoSpaceDE w:val="0"/>
        <w:autoSpaceDN w:val="0"/>
        <w:adjustRightInd w:val="0"/>
        <w:spacing w:before="48"/>
        <w:jc w:val="both"/>
      </w:pPr>
      <w:sdt>
        <w:sdtPr>
          <w:id w:val="-92695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80" w:rsidRPr="00DB2E61">
            <w:rPr>
              <w:rFonts w:ascii="Segoe UI Symbol" w:eastAsia="MS Gothic" w:hAnsi="Segoe UI Symbol" w:cs="Segoe UI Symbol"/>
            </w:rPr>
            <w:t>☐</w:t>
          </w:r>
        </w:sdtContent>
      </w:sdt>
      <w:r w:rsidR="00745080" w:rsidRPr="00DB2E61">
        <w:t xml:space="preserve"> energosertifikāta izstrāde;</w:t>
      </w:r>
    </w:p>
    <w:p w14:paraId="2626EEB1" w14:textId="77777777" w:rsidR="00745080" w:rsidRPr="00DB2E61" w:rsidRDefault="00F75B69" w:rsidP="00745080">
      <w:pPr>
        <w:tabs>
          <w:tab w:val="left" w:pos="0"/>
        </w:tabs>
        <w:autoSpaceDE w:val="0"/>
        <w:autoSpaceDN w:val="0"/>
        <w:adjustRightInd w:val="0"/>
        <w:spacing w:before="48"/>
        <w:jc w:val="both"/>
      </w:pPr>
      <w:sdt>
        <w:sdtPr>
          <w:id w:val="-106634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80" w:rsidRPr="00DB2E61">
            <w:rPr>
              <w:rFonts w:ascii="Segoe UI Symbol" w:eastAsia="MS Gothic" w:hAnsi="Segoe UI Symbol" w:cs="Segoe UI Symbol"/>
            </w:rPr>
            <w:t>☐</w:t>
          </w:r>
        </w:sdtContent>
      </w:sdt>
      <w:r w:rsidR="00745080" w:rsidRPr="00DB2E61">
        <w:t xml:space="preserve"> tehniskās apsekošanas veikšana;</w:t>
      </w:r>
    </w:p>
    <w:p w14:paraId="3E9FB818" w14:textId="77777777" w:rsidR="00745080" w:rsidRPr="00DB2E61" w:rsidRDefault="00F75B69" w:rsidP="00745080">
      <w:pPr>
        <w:tabs>
          <w:tab w:val="left" w:pos="0"/>
          <w:tab w:val="left" w:pos="840"/>
        </w:tabs>
        <w:autoSpaceDE w:val="0"/>
        <w:autoSpaceDN w:val="0"/>
        <w:adjustRightInd w:val="0"/>
        <w:spacing w:before="48"/>
        <w:jc w:val="both"/>
      </w:pPr>
      <w:sdt>
        <w:sdtPr>
          <w:id w:val="91482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80" w:rsidRPr="00DB2E61">
            <w:rPr>
              <w:rFonts w:ascii="Segoe UI Symbol" w:eastAsia="MS Gothic" w:hAnsi="Segoe UI Symbol" w:cs="Segoe UI Symbol"/>
            </w:rPr>
            <w:t>☐</w:t>
          </w:r>
        </w:sdtContent>
      </w:sdt>
      <w:r w:rsidR="00745080" w:rsidRPr="00DB2E61">
        <w:t xml:space="preserve"> būvniecības ieceres dokumentācijas izstrāde</w:t>
      </w:r>
      <w:r w:rsidR="00A824CA" w:rsidRPr="00DB2E61">
        <w:t>.</w:t>
      </w:r>
    </w:p>
    <w:p w14:paraId="1066489D" w14:textId="77777777" w:rsidR="00562202" w:rsidRPr="00DB2E61" w:rsidRDefault="00562202" w:rsidP="00745080">
      <w:pPr>
        <w:autoSpaceDE w:val="0"/>
        <w:autoSpaceDN w:val="0"/>
        <w:adjustRightInd w:val="0"/>
        <w:spacing w:line="274" w:lineRule="exact"/>
        <w:rPr>
          <w:bCs/>
        </w:rPr>
      </w:pPr>
    </w:p>
    <w:p w14:paraId="3EFC64FC" w14:textId="77777777" w:rsidR="00562202" w:rsidRPr="00DB2E61" w:rsidRDefault="00AC59C8" w:rsidP="00745080">
      <w:pPr>
        <w:autoSpaceDE w:val="0"/>
        <w:autoSpaceDN w:val="0"/>
        <w:adjustRightInd w:val="0"/>
        <w:spacing w:line="274" w:lineRule="exact"/>
        <w:rPr>
          <w:b/>
        </w:rPr>
      </w:pPr>
      <w:r w:rsidRPr="00DB2E61">
        <w:rPr>
          <w:b/>
        </w:rPr>
        <w:t>Kopā tika īstenoti šādi energoefektivitātes paaugstināšanas pasākumi, t.sk. būvniecība:</w:t>
      </w:r>
    </w:p>
    <w:p w14:paraId="73BAE8FE" w14:textId="77777777" w:rsidR="00AC59C8" w:rsidRPr="00DB2E61" w:rsidRDefault="00AC59C8" w:rsidP="00745080">
      <w:pPr>
        <w:autoSpaceDE w:val="0"/>
        <w:autoSpaceDN w:val="0"/>
        <w:adjustRightInd w:val="0"/>
        <w:spacing w:line="274" w:lineRule="exact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5"/>
        <w:gridCol w:w="4295"/>
        <w:gridCol w:w="1985"/>
        <w:gridCol w:w="2119"/>
      </w:tblGrid>
      <w:tr w:rsidR="00DB2E61" w:rsidRPr="00DB2E61" w14:paraId="58D78801" w14:textId="77777777" w:rsidTr="00A824CA">
        <w:tc>
          <w:tcPr>
            <w:tcW w:w="506" w:type="pct"/>
            <w:vAlign w:val="center"/>
          </w:tcPr>
          <w:p w14:paraId="6489431F" w14:textId="77777777" w:rsidR="003A77E1" w:rsidRPr="00DB2E61" w:rsidRDefault="003A77E1" w:rsidP="00A824C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DB2E61">
              <w:rPr>
                <w:b/>
                <w:bCs/>
              </w:rPr>
              <w:t>Nr.p.k.</w:t>
            </w:r>
          </w:p>
        </w:tc>
        <w:tc>
          <w:tcPr>
            <w:tcW w:w="2298" w:type="pct"/>
            <w:vAlign w:val="center"/>
          </w:tcPr>
          <w:p w14:paraId="00E0D701" w14:textId="77777777" w:rsidR="003A77E1" w:rsidRPr="00DB2E61" w:rsidRDefault="003A77E1" w:rsidP="00A824C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DB2E61">
              <w:rPr>
                <w:b/>
                <w:bCs/>
              </w:rPr>
              <w:t>Energoefektivitātes pasākums</w:t>
            </w:r>
          </w:p>
        </w:tc>
        <w:tc>
          <w:tcPr>
            <w:tcW w:w="1062" w:type="pct"/>
            <w:vAlign w:val="center"/>
          </w:tcPr>
          <w:p w14:paraId="4CA4F391" w14:textId="77777777" w:rsidR="003A77E1" w:rsidRPr="00DB2E61" w:rsidRDefault="003A77E1" w:rsidP="00A824C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DB2E61">
              <w:rPr>
                <w:b/>
                <w:bCs/>
              </w:rPr>
              <w:t>Izmaksas summa</w:t>
            </w:r>
            <w:r w:rsidR="00686F78" w:rsidRPr="00DB2E61">
              <w:rPr>
                <w:b/>
                <w:bCs/>
              </w:rPr>
              <w:t xml:space="preserve"> bez PVN</w:t>
            </w:r>
            <w:r w:rsidRPr="00DB2E61">
              <w:rPr>
                <w:b/>
                <w:bCs/>
              </w:rPr>
              <w:t xml:space="preserve">, </w:t>
            </w:r>
            <w:r w:rsidRPr="00DB2E61">
              <w:rPr>
                <w:b/>
                <w:bCs/>
                <w:i/>
              </w:rPr>
              <w:t>euro</w:t>
            </w:r>
          </w:p>
        </w:tc>
        <w:tc>
          <w:tcPr>
            <w:tcW w:w="1134" w:type="pct"/>
            <w:vAlign w:val="center"/>
          </w:tcPr>
          <w:p w14:paraId="6F20CFF9" w14:textId="77777777" w:rsidR="003A77E1" w:rsidRPr="00DB2E61" w:rsidRDefault="003A77E1" w:rsidP="00A824C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DB2E61">
              <w:rPr>
                <w:b/>
                <w:bCs/>
              </w:rPr>
              <w:t xml:space="preserve">T.sk. pašvaldības līdzfinansējums, </w:t>
            </w:r>
            <w:r w:rsidRPr="00DB2E61">
              <w:rPr>
                <w:b/>
                <w:bCs/>
                <w:i/>
              </w:rPr>
              <w:t>euro</w:t>
            </w:r>
          </w:p>
        </w:tc>
      </w:tr>
      <w:tr w:rsidR="00DB2E61" w:rsidRPr="00DB2E61" w14:paraId="353AF468" w14:textId="77777777" w:rsidTr="003A77E1">
        <w:tc>
          <w:tcPr>
            <w:tcW w:w="506" w:type="pct"/>
          </w:tcPr>
          <w:p w14:paraId="5F8974A4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2298" w:type="pct"/>
          </w:tcPr>
          <w:p w14:paraId="374C8F18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062" w:type="pct"/>
          </w:tcPr>
          <w:p w14:paraId="0F1A6B8E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134" w:type="pct"/>
          </w:tcPr>
          <w:p w14:paraId="039CE647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</w:tr>
      <w:tr w:rsidR="00DB2E61" w:rsidRPr="00DB2E61" w14:paraId="5FD7ACFC" w14:textId="77777777" w:rsidTr="003A77E1">
        <w:tc>
          <w:tcPr>
            <w:tcW w:w="506" w:type="pct"/>
          </w:tcPr>
          <w:p w14:paraId="31BEFF9E" w14:textId="77777777" w:rsidR="00AC59C8" w:rsidRPr="00DB2E61" w:rsidRDefault="00AC59C8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2298" w:type="pct"/>
          </w:tcPr>
          <w:p w14:paraId="07610EF8" w14:textId="77777777" w:rsidR="00AC59C8" w:rsidRPr="00DB2E61" w:rsidRDefault="00AC59C8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062" w:type="pct"/>
          </w:tcPr>
          <w:p w14:paraId="3187E6E8" w14:textId="77777777" w:rsidR="00AC59C8" w:rsidRPr="00DB2E61" w:rsidRDefault="00AC59C8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134" w:type="pct"/>
          </w:tcPr>
          <w:p w14:paraId="45B22F91" w14:textId="77777777" w:rsidR="00AC59C8" w:rsidRPr="00DB2E61" w:rsidRDefault="00AC59C8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</w:tr>
      <w:tr w:rsidR="00DB2E61" w:rsidRPr="00DB2E61" w14:paraId="5874E228" w14:textId="77777777" w:rsidTr="003A77E1">
        <w:tc>
          <w:tcPr>
            <w:tcW w:w="506" w:type="pct"/>
          </w:tcPr>
          <w:p w14:paraId="70141B2E" w14:textId="77777777" w:rsidR="00AC59C8" w:rsidRPr="00DB2E61" w:rsidRDefault="00AC59C8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2298" w:type="pct"/>
          </w:tcPr>
          <w:p w14:paraId="4E63B988" w14:textId="77777777" w:rsidR="00AC59C8" w:rsidRPr="00DB2E61" w:rsidRDefault="00AC59C8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062" w:type="pct"/>
          </w:tcPr>
          <w:p w14:paraId="62D18021" w14:textId="77777777" w:rsidR="00AC59C8" w:rsidRPr="00DB2E61" w:rsidRDefault="00AC59C8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134" w:type="pct"/>
          </w:tcPr>
          <w:p w14:paraId="1A2D5725" w14:textId="77777777" w:rsidR="00AC59C8" w:rsidRPr="00DB2E61" w:rsidRDefault="00AC59C8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</w:tr>
      <w:tr w:rsidR="00DB2E61" w:rsidRPr="00DB2E61" w14:paraId="763D0745" w14:textId="77777777" w:rsidTr="003A77E1">
        <w:tc>
          <w:tcPr>
            <w:tcW w:w="506" w:type="pct"/>
          </w:tcPr>
          <w:p w14:paraId="17150FD2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2298" w:type="pct"/>
          </w:tcPr>
          <w:p w14:paraId="1E0CA55C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062" w:type="pct"/>
          </w:tcPr>
          <w:p w14:paraId="66308B7E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134" w:type="pct"/>
          </w:tcPr>
          <w:p w14:paraId="6F644F24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</w:tr>
      <w:tr w:rsidR="00DB2E61" w:rsidRPr="00DB2E61" w14:paraId="4B4F4C1A" w14:textId="77777777" w:rsidTr="00A824CA">
        <w:tc>
          <w:tcPr>
            <w:tcW w:w="506" w:type="pct"/>
            <w:tcBorders>
              <w:bottom w:val="single" w:sz="4" w:space="0" w:color="auto"/>
            </w:tcBorders>
          </w:tcPr>
          <w:p w14:paraId="1E4CD130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14:paraId="0401E04E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062" w:type="pct"/>
          </w:tcPr>
          <w:p w14:paraId="5706B6D9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134" w:type="pct"/>
          </w:tcPr>
          <w:p w14:paraId="37A18A9C" w14:textId="77777777" w:rsidR="003A77E1" w:rsidRPr="00DB2E61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</w:tr>
      <w:tr w:rsidR="00A824CA" w:rsidRPr="00DB2E61" w14:paraId="125391C6" w14:textId="77777777" w:rsidTr="00A824CA">
        <w:tc>
          <w:tcPr>
            <w:tcW w:w="506" w:type="pct"/>
            <w:tcBorders>
              <w:left w:val="nil"/>
              <w:bottom w:val="nil"/>
              <w:right w:val="nil"/>
            </w:tcBorders>
          </w:tcPr>
          <w:p w14:paraId="3C275B96" w14:textId="77777777" w:rsidR="00A824CA" w:rsidRPr="00DB2E61" w:rsidRDefault="00A824CA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2298" w:type="pct"/>
            <w:tcBorders>
              <w:left w:val="nil"/>
              <w:bottom w:val="nil"/>
            </w:tcBorders>
            <w:vAlign w:val="center"/>
          </w:tcPr>
          <w:p w14:paraId="4CF150AC" w14:textId="77777777" w:rsidR="00A824CA" w:rsidRPr="00DB2E61" w:rsidRDefault="00A824CA" w:rsidP="00A824C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right"/>
              <w:rPr>
                <w:b/>
                <w:bCs/>
              </w:rPr>
            </w:pPr>
            <w:r w:rsidRPr="00DB2E61">
              <w:rPr>
                <w:b/>
                <w:bCs/>
              </w:rPr>
              <w:t xml:space="preserve">Pavisam kopā, </w:t>
            </w:r>
            <w:r w:rsidRPr="00DB2E61">
              <w:rPr>
                <w:b/>
                <w:bCs/>
                <w:i/>
              </w:rPr>
              <w:t>euro</w:t>
            </w:r>
          </w:p>
        </w:tc>
        <w:tc>
          <w:tcPr>
            <w:tcW w:w="1062" w:type="pct"/>
          </w:tcPr>
          <w:p w14:paraId="60B0C5C0" w14:textId="77777777" w:rsidR="00A824CA" w:rsidRPr="00DB2E61" w:rsidRDefault="00A824CA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134" w:type="pct"/>
          </w:tcPr>
          <w:p w14:paraId="789F4CD5" w14:textId="77777777" w:rsidR="00A824CA" w:rsidRPr="00DB2E61" w:rsidRDefault="00A824CA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</w:tr>
    </w:tbl>
    <w:p w14:paraId="2B0C1F4A" w14:textId="77777777" w:rsidR="00745080" w:rsidRPr="00DB2E61" w:rsidRDefault="00745080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Cs/>
        </w:rPr>
      </w:pPr>
    </w:p>
    <w:p w14:paraId="0B1922DE" w14:textId="77777777" w:rsidR="00666AF0" w:rsidRPr="00DB2E61" w:rsidRDefault="00666AF0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Cs/>
        </w:rPr>
      </w:pPr>
    </w:p>
    <w:p w14:paraId="5E5B4EFA" w14:textId="77777777" w:rsidR="00666AF0" w:rsidRPr="00DB2E61" w:rsidRDefault="00666AF0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  <w:r w:rsidRPr="00DB2E61">
        <w:rPr>
          <w:b/>
          <w:bCs/>
        </w:rPr>
        <w:t>Kopējais primārās enerģijas patēriņš:</w:t>
      </w:r>
    </w:p>
    <w:p w14:paraId="6FF1ACBA" w14:textId="77777777" w:rsidR="00AC59C8" w:rsidRPr="00DB2E61" w:rsidRDefault="00666AF0" w:rsidP="00666AF0">
      <w:pPr>
        <w:pStyle w:val="ListParagraph"/>
        <w:numPr>
          <w:ilvl w:val="0"/>
          <w:numId w:val="7"/>
        </w:num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rFonts w:ascii="Times New Roman" w:hAnsi="Times New Roman"/>
          <w:bCs/>
          <w:sz w:val="24"/>
          <w:szCs w:val="24"/>
        </w:rPr>
      </w:pPr>
      <w:r w:rsidRPr="00DB2E61">
        <w:rPr>
          <w:rFonts w:ascii="Times New Roman" w:hAnsi="Times New Roman"/>
          <w:bCs/>
          <w:sz w:val="24"/>
          <w:szCs w:val="24"/>
        </w:rPr>
        <w:t>pirms energoefektivitātes pasākumu veikšanas ___________ MWh gadā;</w:t>
      </w:r>
    </w:p>
    <w:p w14:paraId="257C4898" w14:textId="73F5C924" w:rsidR="00666AF0" w:rsidRPr="00DB2E61" w:rsidRDefault="00666AF0" w:rsidP="00666AF0">
      <w:pPr>
        <w:pStyle w:val="ListParagraph"/>
        <w:numPr>
          <w:ilvl w:val="0"/>
          <w:numId w:val="7"/>
        </w:num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rFonts w:ascii="Times New Roman" w:hAnsi="Times New Roman"/>
          <w:bCs/>
          <w:sz w:val="24"/>
          <w:szCs w:val="24"/>
        </w:rPr>
      </w:pPr>
      <w:r w:rsidRPr="00DB2E61">
        <w:rPr>
          <w:rFonts w:ascii="Times New Roman" w:hAnsi="Times New Roman"/>
          <w:bCs/>
          <w:sz w:val="24"/>
          <w:szCs w:val="24"/>
        </w:rPr>
        <w:t>pēc energoefektivitātes pasākumu veikšanas</w:t>
      </w:r>
      <w:r w:rsidR="00A17455" w:rsidRPr="00DB2E61">
        <w:rPr>
          <w:rFonts w:ascii="Times New Roman" w:hAnsi="Times New Roman"/>
          <w:bCs/>
          <w:sz w:val="24"/>
          <w:szCs w:val="24"/>
        </w:rPr>
        <w:t xml:space="preserve"> plānotais </w:t>
      </w:r>
      <w:r w:rsidRPr="00DB2E61">
        <w:rPr>
          <w:rFonts w:ascii="Times New Roman" w:hAnsi="Times New Roman"/>
          <w:bCs/>
          <w:sz w:val="24"/>
          <w:szCs w:val="24"/>
        </w:rPr>
        <w:t xml:space="preserve"> ___________ MWh gadā.</w:t>
      </w:r>
    </w:p>
    <w:p w14:paraId="2BF9ADC9" w14:textId="77777777" w:rsidR="00666AF0" w:rsidRPr="00DB2E61" w:rsidRDefault="00666AF0" w:rsidP="00666AF0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Cs/>
        </w:rPr>
      </w:pPr>
      <w:r w:rsidRPr="00DB2E61">
        <w:rPr>
          <w:bCs/>
        </w:rPr>
        <w:t>Primārās enerģijas ietaupījums pēc energoefektivitātes pasākumu veikšanas _______ % .</w:t>
      </w:r>
    </w:p>
    <w:p w14:paraId="248CC533" w14:textId="77777777" w:rsidR="00AC59C8" w:rsidRPr="00DB2E61" w:rsidRDefault="00AC59C8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Cs/>
        </w:rPr>
      </w:pPr>
    </w:p>
    <w:p w14:paraId="4775EC73" w14:textId="77777777" w:rsidR="00666AF0" w:rsidRPr="00DB2E61" w:rsidRDefault="00666AF0">
      <w:pPr>
        <w:rPr>
          <w:bCs/>
        </w:rPr>
      </w:pPr>
      <w:r w:rsidRPr="00DB2E61">
        <w:rPr>
          <w:bCs/>
        </w:rPr>
        <w:br w:type="page"/>
      </w:r>
    </w:p>
    <w:p w14:paraId="0996D691" w14:textId="77777777" w:rsidR="005E79F5" w:rsidRPr="00DB2E61" w:rsidRDefault="002E732A" w:rsidP="005E79F5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both"/>
      </w:pPr>
      <w:r w:rsidRPr="00DB2E61">
        <w:lastRenderedPageBreak/>
        <w:t>Atskaite s</w:t>
      </w:r>
      <w:r w:rsidR="005E79F5" w:rsidRPr="00DB2E61">
        <w:t>astādīta divos eksemplāros, no kuriem viens eksemplārs glabājas pie Finansējuma saņēmēja, otrs pie Līdzfinansētāja.</w:t>
      </w:r>
    </w:p>
    <w:p w14:paraId="7AB23298" w14:textId="77777777" w:rsidR="005E79F5" w:rsidRPr="00DB2E61" w:rsidRDefault="005E79F5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</w:p>
    <w:p w14:paraId="214BDAB8" w14:textId="77777777" w:rsidR="005E79F5" w:rsidRPr="00DB2E61" w:rsidRDefault="005E79F5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</w:p>
    <w:p w14:paraId="76129517" w14:textId="77777777" w:rsidR="00504C5A" w:rsidRPr="00DB2E61" w:rsidRDefault="002E732A" w:rsidP="00504C5A">
      <w:pPr>
        <w:pBdr>
          <w:bottom w:val="single" w:sz="4" w:space="1" w:color="auto"/>
        </w:pBd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</w:pPr>
      <w:r w:rsidRPr="00DB2E61">
        <w:t>Finansējuma saņēmēja pilnvarotā persona</w:t>
      </w:r>
      <w:r w:rsidR="00504C5A" w:rsidRPr="00DB2E61">
        <w:t>:</w:t>
      </w:r>
      <w:r w:rsidRPr="00DB2E61">
        <w:br/>
      </w:r>
      <w:r w:rsidRPr="00DB2E61">
        <w:br/>
      </w:r>
    </w:p>
    <w:p w14:paraId="41EE81CD" w14:textId="77777777" w:rsidR="00504C5A" w:rsidRPr="00DB2E61" w:rsidRDefault="002E732A" w:rsidP="00504C5A">
      <w:pP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  <w:jc w:val="both"/>
      </w:pPr>
      <w:r w:rsidRPr="00DB2E61">
        <w:t xml:space="preserve">                 </w:t>
      </w:r>
      <w:r w:rsidR="00504C5A" w:rsidRPr="00DB2E61">
        <w:t xml:space="preserve">      </w:t>
      </w:r>
      <w:r w:rsidRPr="00DB2E61">
        <w:rPr>
          <w:sz w:val="16"/>
        </w:rPr>
        <w:t>(vārds, uzvārds)</w:t>
      </w:r>
      <w:r w:rsidR="00504C5A" w:rsidRPr="00DB2E61">
        <w:rPr>
          <w:sz w:val="16"/>
        </w:rPr>
        <w:t xml:space="preserve">              </w:t>
      </w:r>
      <w:r w:rsidRPr="00DB2E61">
        <w:rPr>
          <w:sz w:val="16"/>
        </w:rPr>
        <w:t xml:space="preserve">          </w:t>
      </w:r>
      <w:r w:rsidR="00504C5A" w:rsidRPr="00DB2E61">
        <w:rPr>
          <w:sz w:val="16"/>
        </w:rPr>
        <w:t xml:space="preserve">        </w:t>
      </w:r>
      <w:r w:rsidR="00504C5A" w:rsidRPr="00DB2E61">
        <w:rPr>
          <w:sz w:val="16"/>
        </w:rPr>
        <w:tab/>
        <w:t xml:space="preserve">(paraksts)                       </w:t>
      </w:r>
      <w:r w:rsidRPr="00DB2E61">
        <w:rPr>
          <w:sz w:val="16"/>
        </w:rPr>
        <w:t xml:space="preserve">           </w:t>
      </w:r>
      <w:r w:rsidR="00504C5A" w:rsidRPr="00DB2E61">
        <w:rPr>
          <w:sz w:val="16"/>
        </w:rPr>
        <w:t xml:space="preserve">                (paraksta atšifrējums)          </w:t>
      </w:r>
      <w:r w:rsidR="00504C5A" w:rsidRPr="00DB2E61">
        <w:t xml:space="preserve">                         </w:t>
      </w:r>
    </w:p>
    <w:p w14:paraId="75F6656B" w14:textId="77777777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089DB2CF" w14:textId="37533361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  <w:r w:rsidRPr="00DB2E61">
        <w:t>20___.</w:t>
      </w:r>
      <w:r w:rsidR="00302E19">
        <w:t xml:space="preserve"> </w:t>
      </w:r>
      <w:r w:rsidRPr="00DB2E61">
        <w:t>gada ___.________________</w:t>
      </w:r>
    </w:p>
    <w:p w14:paraId="24E16945" w14:textId="77777777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</w:p>
    <w:p w14:paraId="76904D23" w14:textId="77777777" w:rsidR="00504C5A" w:rsidRPr="00DB2E61" w:rsidRDefault="00504C5A" w:rsidP="00504C5A">
      <w:pPr>
        <w:rPr>
          <w:b/>
          <w:bCs/>
        </w:rPr>
      </w:pPr>
    </w:p>
    <w:p w14:paraId="18EC2616" w14:textId="121467B5" w:rsidR="00504C5A" w:rsidRPr="00DB2E61" w:rsidRDefault="00BC3875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  <w:r w:rsidRPr="00DB2E61">
        <w:rPr>
          <w:b/>
          <w:bCs/>
        </w:rPr>
        <w:t>Pēcuzraudzības a</w:t>
      </w:r>
      <w:r w:rsidR="002E732A" w:rsidRPr="00DB2E61">
        <w:rPr>
          <w:b/>
          <w:bCs/>
        </w:rPr>
        <w:t>tskaiti pārbaudīja atbildīgās nodaļas</w:t>
      </w:r>
      <w:r w:rsidR="00504C5A" w:rsidRPr="00DB2E61">
        <w:rPr>
          <w:b/>
          <w:bCs/>
        </w:rPr>
        <w:t xml:space="preserve"> darbinieks:</w:t>
      </w:r>
    </w:p>
    <w:p w14:paraId="367DE2E6" w14:textId="77777777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567EC4D2" w14:textId="77777777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585198EF" w14:textId="77777777" w:rsidR="00504C5A" w:rsidRPr="00DB2E61" w:rsidRDefault="002E732A" w:rsidP="00504C5A">
      <w:pPr>
        <w:pBdr>
          <w:bottom w:val="single" w:sz="4" w:space="1" w:color="auto"/>
        </w:pBd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</w:pPr>
      <w:r w:rsidRPr="00DB2E61">
        <w:t xml:space="preserve">Atbildīgās nodaļas </w:t>
      </w:r>
      <w:r w:rsidR="00504C5A" w:rsidRPr="00DB2E61">
        <w:t>darbinieks:</w:t>
      </w:r>
    </w:p>
    <w:p w14:paraId="4D64F133" w14:textId="77777777" w:rsidR="002E732A" w:rsidRPr="00DB2E61" w:rsidRDefault="002E732A" w:rsidP="00504C5A">
      <w:pPr>
        <w:pBdr>
          <w:bottom w:val="single" w:sz="4" w:space="1" w:color="auto"/>
        </w:pBd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</w:pPr>
    </w:p>
    <w:p w14:paraId="34860C57" w14:textId="77777777" w:rsidR="002E732A" w:rsidRPr="00DB2E61" w:rsidRDefault="002E732A" w:rsidP="00504C5A">
      <w:pPr>
        <w:pBdr>
          <w:bottom w:val="single" w:sz="4" w:space="1" w:color="auto"/>
        </w:pBd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</w:pPr>
    </w:p>
    <w:p w14:paraId="15944524" w14:textId="77777777" w:rsidR="002E732A" w:rsidRPr="00DB2E61" w:rsidRDefault="002E732A" w:rsidP="002E732A">
      <w:pP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  <w:jc w:val="both"/>
      </w:pPr>
      <w:r w:rsidRPr="00DB2E61">
        <w:t xml:space="preserve">                       </w:t>
      </w:r>
      <w:r w:rsidRPr="00DB2E61">
        <w:rPr>
          <w:sz w:val="16"/>
        </w:rPr>
        <w:t xml:space="preserve">(vārds, uzvārds)                               (amats)                         </w:t>
      </w:r>
      <w:r w:rsidRPr="00DB2E61">
        <w:rPr>
          <w:sz w:val="16"/>
        </w:rPr>
        <w:tab/>
        <w:t xml:space="preserve">(paraksts)                                 (paraksta atšifrējums)          </w:t>
      </w:r>
      <w:r w:rsidRPr="00DB2E61">
        <w:t xml:space="preserve">                         </w:t>
      </w:r>
    </w:p>
    <w:p w14:paraId="742D4041" w14:textId="77777777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0706F713" w14:textId="77777777" w:rsidR="002E732A" w:rsidRPr="00DB2E61" w:rsidRDefault="002E732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31415850" w14:textId="5CC94449" w:rsidR="002E732A" w:rsidRPr="00DB2E61" w:rsidRDefault="002E732A" w:rsidP="002E732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  <w:r w:rsidRPr="00DB2E61">
        <w:t>20___.</w:t>
      </w:r>
      <w:r w:rsidR="00302E19">
        <w:t xml:space="preserve"> </w:t>
      </w:r>
      <w:r w:rsidRPr="00DB2E61">
        <w:t>gada ___.________________</w:t>
      </w:r>
    </w:p>
    <w:p w14:paraId="32E5C8AF" w14:textId="77777777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3450B053" w14:textId="77777777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  <w:r w:rsidRPr="00DB2E61">
        <w:rPr>
          <w:b/>
          <w:bCs/>
        </w:rPr>
        <w:t xml:space="preserve">Atskaiti </w:t>
      </w:r>
      <w:r w:rsidR="002E732A" w:rsidRPr="00DB2E61">
        <w:rPr>
          <w:b/>
          <w:bCs/>
        </w:rPr>
        <w:t>apstiprina atbildīgās nodaļas</w:t>
      </w:r>
      <w:r w:rsidRPr="00DB2E61">
        <w:rPr>
          <w:b/>
          <w:bCs/>
        </w:rPr>
        <w:t xml:space="preserve"> vadītājs:</w:t>
      </w:r>
    </w:p>
    <w:p w14:paraId="16893653" w14:textId="77777777" w:rsidR="00A42339" w:rsidRPr="00DB2E61" w:rsidRDefault="00A42339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</w:p>
    <w:p w14:paraId="28F5BD49" w14:textId="77777777" w:rsidR="00A42339" w:rsidRPr="00DB2E61" w:rsidRDefault="00A42339" w:rsidP="00A42339">
      <w:pPr>
        <w:pBdr>
          <w:bottom w:val="single" w:sz="4" w:space="1" w:color="auto"/>
        </w:pBd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</w:pPr>
    </w:p>
    <w:p w14:paraId="766B56A8" w14:textId="77777777" w:rsidR="00A42339" w:rsidRPr="00DB2E61" w:rsidRDefault="00A42339" w:rsidP="00A42339">
      <w:pP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  <w:jc w:val="both"/>
      </w:pPr>
      <w:r w:rsidRPr="00DB2E61">
        <w:t xml:space="preserve">                       </w:t>
      </w:r>
      <w:r w:rsidRPr="00DB2E61">
        <w:rPr>
          <w:sz w:val="16"/>
        </w:rPr>
        <w:t xml:space="preserve">(vārds, uzvārds)                               (amats)                         </w:t>
      </w:r>
      <w:r w:rsidRPr="00DB2E61">
        <w:rPr>
          <w:sz w:val="16"/>
        </w:rPr>
        <w:tab/>
        <w:t xml:space="preserve">(paraksts)                                 (paraksta atšifrējums)          </w:t>
      </w:r>
      <w:r w:rsidRPr="00DB2E61">
        <w:t xml:space="preserve">                         </w:t>
      </w:r>
    </w:p>
    <w:p w14:paraId="0EE873A1" w14:textId="77777777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06A8A010" w14:textId="77777777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0E113E9D" w14:textId="05925563" w:rsidR="00504C5A" w:rsidRPr="00DB2E61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  <w:r w:rsidRPr="00DB2E61">
        <w:t>20___.</w:t>
      </w:r>
      <w:r w:rsidR="00302E19">
        <w:t xml:space="preserve"> </w:t>
      </w:r>
      <w:r w:rsidRPr="00DB2E61">
        <w:t>gada ___.________________</w:t>
      </w:r>
    </w:p>
    <w:p w14:paraId="469BB45F" w14:textId="77777777" w:rsidR="00AD0230" w:rsidRPr="00DB2E61" w:rsidRDefault="00BF267C" w:rsidP="00BF267C">
      <w:r w:rsidRPr="00DB2E61">
        <w:t xml:space="preserve"> </w:t>
      </w:r>
    </w:p>
    <w:p w14:paraId="5E638836" w14:textId="77777777" w:rsidR="00C2481A" w:rsidRPr="00DB2E61" w:rsidRDefault="00C2481A" w:rsidP="00D45D1D"/>
    <w:sectPr w:rsidR="00C2481A" w:rsidRPr="00DB2E61" w:rsidSect="00C755CB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AC05" w14:textId="77777777" w:rsidR="00C36F28" w:rsidRDefault="00C36F28">
      <w:r>
        <w:separator/>
      </w:r>
    </w:p>
  </w:endnote>
  <w:endnote w:type="continuationSeparator" w:id="0">
    <w:p w14:paraId="202EF391" w14:textId="77777777" w:rsidR="00C36F28" w:rsidRDefault="00C3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2671" w14:textId="31ADEB0F" w:rsidR="00504C5A" w:rsidRDefault="00504C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6B8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6872" w14:textId="77777777" w:rsidR="00C36F28" w:rsidRDefault="00C36F28">
      <w:r>
        <w:separator/>
      </w:r>
    </w:p>
  </w:footnote>
  <w:footnote w:type="continuationSeparator" w:id="0">
    <w:p w14:paraId="5808E4DE" w14:textId="77777777" w:rsidR="00C36F28" w:rsidRDefault="00C3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CED"/>
    <w:multiLevelType w:val="hybridMultilevel"/>
    <w:tmpl w:val="0E96FB88"/>
    <w:lvl w:ilvl="0" w:tplc="006699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0827B01"/>
    <w:multiLevelType w:val="multilevel"/>
    <w:tmpl w:val="3208CED6"/>
    <w:lvl w:ilvl="0">
      <w:start w:val="11"/>
      <w:numFmt w:val="decimal"/>
      <w:lvlText w:val="%1."/>
      <w:lvlJc w:val="left"/>
      <w:pPr>
        <w:ind w:left="2510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3C7613F"/>
    <w:multiLevelType w:val="hybridMultilevel"/>
    <w:tmpl w:val="EDE892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44A53"/>
    <w:multiLevelType w:val="multilevel"/>
    <w:tmpl w:val="EF123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4" w15:restartNumberingAfterBreak="0">
    <w:nsid w:val="67323B76"/>
    <w:multiLevelType w:val="hybridMultilevel"/>
    <w:tmpl w:val="CE02AB06"/>
    <w:lvl w:ilvl="0" w:tplc="AA7C0C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A12A6"/>
    <w:multiLevelType w:val="hybridMultilevel"/>
    <w:tmpl w:val="548AC3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04A35"/>
    <w:multiLevelType w:val="multilevel"/>
    <w:tmpl w:val="5A34E7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4367" w:hanging="54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 w16cid:durableId="1065371610">
    <w:abstractNumId w:val="3"/>
  </w:num>
  <w:num w:numId="2" w16cid:durableId="656344084">
    <w:abstractNumId w:val="4"/>
  </w:num>
  <w:num w:numId="3" w16cid:durableId="1155296646">
    <w:abstractNumId w:val="1"/>
  </w:num>
  <w:num w:numId="4" w16cid:durableId="1935166796">
    <w:abstractNumId w:val="5"/>
  </w:num>
  <w:num w:numId="5" w16cid:durableId="989672267">
    <w:abstractNumId w:val="0"/>
  </w:num>
  <w:num w:numId="6" w16cid:durableId="733505192">
    <w:abstractNumId w:val="6"/>
  </w:num>
  <w:num w:numId="7" w16cid:durableId="160885105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6197"/>
    <w:rsid w:val="000267E4"/>
    <w:rsid w:val="0002704E"/>
    <w:rsid w:val="0003173C"/>
    <w:rsid w:val="0003725A"/>
    <w:rsid w:val="00042141"/>
    <w:rsid w:val="00042309"/>
    <w:rsid w:val="000477E3"/>
    <w:rsid w:val="00070E7F"/>
    <w:rsid w:val="00072E15"/>
    <w:rsid w:val="00076F61"/>
    <w:rsid w:val="000776C0"/>
    <w:rsid w:val="000827B8"/>
    <w:rsid w:val="0008451E"/>
    <w:rsid w:val="00086F7E"/>
    <w:rsid w:val="000A21B9"/>
    <w:rsid w:val="000B1FFF"/>
    <w:rsid w:val="000B686B"/>
    <w:rsid w:val="000C767A"/>
    <w:rsid w:val="000E3E53"/>
    <w:rsid w:val="000E51FD"/>
    <w:rsid w:val="000E5C0C"/>
    <w:rsid w:val="000E7BFE"/>
    <w:rsid w:val="00101081"/>
    <w:rsid w:val="00103FF7"/>
    <w:rsid w:val="00114E74"/>
    <w:rsid w:val="00123954"/>
    <w:rsid w:val="001264D2"/>
    <w:rsid w:val="00127FE0"/>
    <w:rsid w:val="0013505B"/>
    <w:rsid w:val="001400EC"/>
    <w:rsid w:val="001410F0"/>
    <w:rsid w:val="00146355"/>
    <w:rsid w:val="00146483"/>
    <w:rsid w:val="00150D4E"/>
    <w:rsid w:val="0015518B"/>
    <w:rsid w:val="001633A8"/>
    <w:rsid w:val="0016673B"/>
    <w:rsid w:val="0017210D"/>
    <w:rsid w:val="00172952"/>
    <w:rsid w:val="00180D81"/>
    <w:rsid w:val="0018263C"/>
    <w:rsid w:val="0018786D"/>
    <w:rsid w:val="00190397"/>
    <w:rsid w:val="00196623"/>
    <w:rsid w:val="001B2F28"/>
    <w:rsid w:val="001C3A61"/>
    <w:rsid w:val="001C4167"/>
    <w:rsid w:val="001C7247"/>
    <w:rsid w:val="001E002F"/>
    <w:rsid w:val="001E3054"/>
    <w:rsid w:val="001E6C1D"/>
    <w:rsid w:val="001F0AFD"/>
    <w:rsid w:val="001F29ED"/>
    <w:rsid w:val="001F3E5A"/>
    <w:rsid w:val="001F5D66"/>
    <w:rsid w:val="00211C1B"/>
    <w:rsid w:val="0023211B"/>
    <w:rsid w:val="00233B23"/>
    <w:rsid w:val="002442FF"/>
    <w:rsid w:val="00261215"/>
    <w:rsid w:val="00263B63"/>
    <w:rsid w:val="002672BE"/>
    <w:rsid w:val="00270258"/>
    <w:rsid w:val="0027746F"/>
    <w:rsid w:val="00280398"/>
    <w:rsid w:val="002819F8"/>
    <w:rsid w:val="0028597E"/>
    <w:rsid w:val="00286D5A"/>
    <w:rsid w:val="00293EF7"/>
    <w:rsid w:val="002A4795"/>
    <w:rsid w:val="002C254E"/>
    <w:rsid w:val="002C28DC"/>
    <w:rsid w:val="002D09A7"/>
    <w:rsid w:val="002D365F"/>
    <w:rsid w:val="002D4642"/>
    <w:rsid w:val="002D55AA"/>
    <w:rsid w:val="002E0D63"/>
    <w:rsid w:val="002E25AF"/>
    <w:rsid w:val="002E307B"/>
    <w:rsid w:val="002E3EB7"/>
    <w:rsid w:val="002E732A"/>
    <w:rsid w:val="00302E19"/>
    <w:rsid w:val="003069BF"/>
    <w:rsid w:val="00307FDE"/>
    <w:rsid w:val="003118D3"/>
    <w:rsid w:val="003154C4"/>
    <w:rsid w:val="00316353"/>
    <w:rsid w:val="00321ADC"/>
    <w:rsid w:val="00323920"/>
    <w:rsid w:val="003368BB"/>
    <w:rsid w:val="003544F3"/>
    <w:rsid w:val="00366B16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A4115"/>
    <w:rsid w:val="003A77E1"/>
    <w:rsid w:val="003B03E5"/>
    <w:rsid w:val="003C03D4"/>
    <w:rsid w:val="003C3B1E"/>
    <w:rsid w:val="003D3C73"/>
    <w:rsid w:val="003D48B2"/>
    <w:rsid w:val="003D5B11"/>
    <w:rsid w:val="003F6161"/>
    <w:rsid w:val="004109E3"/>
    <w:rsid w:val="00410CDB"/>
    <w:rsid w:val="00420357"/>
    <w:rsid w:val="00427001"/>
    <w:rsid w:val="00432EC9"/>
    <w:rsid w:val="0043456B"/>
    <w:rsid w:val="00441CA8"/>
    <w:rsid w:val="00444B0F"/>
    <w:rsid w:val="0045467E"/>
    <w:rsid w:val="00463627"/>
    <w:rsid w:val="0047185E"/>
    <w:rsid w:val="00471B9A"/>
    <w:rsid w:val="00476A96"/>
    <w:rsid w:val="00476B6E"/>
    <w:rsid w:val="00485EC0"/>
    <w:rsid w:val="0048706F"/>
    <w:rsid w:val="00487110"/>
    <w:rsid w:val="004944D5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E4599"/>
    <w:rsid w:val="004E7594"/>
    <w:rsid w:val="004F2000"/>
    <w:rsid w:val="004F2F2A"/>
    <w:rsid w:val="004F5B56"/>
    <w:rsid w:val="00503F60"/>
    <w:rsid w:val="00504C5A"/>
    <w:rsid w:val="00512FF3"/>
    <w:rsid w:val="00513DAE"/>
    <w:rsid w:val="0052071A"/>
    <w:rsid w:val="005227BF"/>
    <w:rsid w:val="00526C1B"/>
    <w:rsid w:val="00537F48"/>
    <w:rsid w:val="00542E39"/>
    <w:rsid w:val="00544147"/>
    <w:rsid w:val="005463BC"/>
    <w:rsid w:val="005529E7"/>
    <w:rsid w:val="00555316"/>
    <w:rsid w:val="0056122B"/>
    <w:rsid w:val="00561D84"/>
    <w:rsid w:val="00562202"/>
    <w:rsid w:val="00563C42"/>
    <w:rsid w:val="00565B98"/>
    <w:rsid w:val="0057047A"/>
    <w:rsid w:val="0057226D"/>
    <w:rsid w:val="00575B3C"/>
    <w:rsid w:val="00575B9C"/>
    <w:rsid w:val="0058110F"/>
    <w:rsid w:val="00583CAB"/>
    <w:rsid w:val="00586D24"/>
    <w:rsid w:val="005A13E8"/>
    <w:rsid w:val="005A14EE"/>
    <w:rsid w:val="005A2364"/>
    <w:rsid w:val="005B089D"/>
    <w:rsid w:val="005B3D09"/>
    <w:rsid w:val="005B48B6"/>
    <w:rsid w:val="005B4C3A"/>
    <w:rsid w:val="005B6C00"/>
    <w:rsid w:val="005C04AA"/>
    <w:rsid w:val="005C6209"/>
    <w:rsid w:val="005D1D2F"/>
    <w:rsid w:val="005D44BC"/>
    <w:rsid w:val="005D6158"/>
    <w:rsid w:val="005D7AF5"/>
    <w:rsid w:val="005E79F5"/>
    <w:rsid w:val="005F6861"/>
    <w:rsid w:val="00600B4C"/>
    <w:rsid w:val="0060101B"/>
    <w:rsid w:val="006043A3"/>
    <w:rsid w:val="00604CF3"/>
    <w:rsid w:val="00605534"/>
    <w:rsid w:val="006068A9"/>
    <w:rsid w:val="00625636"/>
    <w:rsid w:val="00643D22"/>
    <w:rsid w:val="006442A5"/>
    <w:rsid w:val="00651077"/>
    <w:rsid w:val="00655A76"/>
    <w:rsid w:val="00660DB4"/>
    <w:rsid w:val="00665FC9"/>
    <w:rsid w:val="00666AF0"/>
    <w:rsid w:val="00673A95"/>
    <w:rsid w:val="00673B18"/>
    <w:rsid w:val="006742C5"/>
    <w:rsid w:val="00686F78"/>
    <w:rsid w:val="00692920"/>
    <w:rsid w:val="006938E7"/>
    <w:rsid w:val="00697B8C"/>
    <w:rsid w:val="006B6ACA"/>
    <w:rsid w:val="006D5B6C"/>
    <w:rsid w:val="006E15E7"/>
    <w:rsid w:val="006F2B9E"/>
    <w:rsid w:val="006F5BA6"/>
    <w:rsid w:val="00700A6D"/>
    <w:rsid w:val="00700D70"/>
    <w:rsid w:val="00702FA0"/>
    <w:rsid w:val="0070518C"/>
    <w:rsid w:val="00705E6B"/>
    <w:rsid w:val="007122EE"/>
    <w:rsid w:val="00715455"/>
    <w:rsid w:val="00717165"/>
    <w:rsid w:val="00720361"/>
    <w:rsid w:val="0072116E"/>
    <w:rsid w:val="007214EB"/>
    <w:rsid w:val="00723FCC"/>
    <w:rsid w:val="00742972"/>
    <w:rsid w:val="00745080"/>
    <w:rsid w:val="00747023"/>
    <w:rsid w:val="00756701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B4CB8"/>
    <w:rsid w:val="007B64CB"/>
    <w:rsid w:val="007B722E"/>
    <w:rsid w:val="007B7338"/>
    <w:rsid w:val="007C27CD"/>
    <w:rsid w:val="007C64C3"/>
    <w:rsid w:val="007D36CA"/>
    <w:rsid w:val="007D66DF"/>
    <w:rsid w:val="007F581C"/>
    <w:rsid w:val="00800A26"/>
    <w:rsid w:val="00810CBC"/>
    <w:rsid w:val="00816ABA"/>
    <w:rsid w:val="00822FCA"/>
    <w:rsid w:val="00825BA9"/>
    <w:rsid w:val="00826769"/>
    <w:rsid w:val="0083285A"/>
    <w:rsid w:val="00835115"/>
    <w:rsid w:val="00836D92"/>
    <w:rsid w:val="008518B3"/>
    <w:rsid w:val="008521A3"/>
    <w:rsid w:val="008547C1"/>
    <w:rsid w:val="00856FF1"/>
    <w:rsid w:val="00861F70"/>
    <w:rsid w:val="008776AC"/>
    <w:rsid w:val="008810D7"/>
    <w:rsid w:val="008817DB"/>
    <w:rsid w:val="008817F3"/>
    <w:rsid w:val="00881C1B"/>
    <w:rsid w:val="00882612"/>
    <w:rsid w:val="00882F4D"/>
    <w:rsid w:val="00893122"/>
    <w:rsid w:val="00893659"/>
    <w:rsid w:val="008A2C3F"/>
    <w:rsid w:val="008A53B8"/>
    <w:rsid w:val="008B6CB4"/>
    <w:rsid w:val="008B7EAC"/>
    <w:rsid w:val="008C13D7"/>
    <w:rsid w:val="008C315B"/>
    <w:rsid w:val="008D43B1"/>
    <w:rsid w:val="008D4C92"/>
    <w:rsid w:val="008D6B83"/>
    <w:rsid w:val="008E65BD"/>
    <w:rsid w:val="008F0072"/>
    <w:rsid w:val="008F6315"/>
    <w:rsid w:val="009007A6"/>
    <w:rsid w:val="009072B8"/>
    <w:rsid w:val="0090798C"/>
    <w:rsid w:val="009171D4"/>
    <w:rsid w:val="00920684"/>
    <w:rsid w:val="00921067"/>
    <w:rsid w:val="0092166E"/>
    <w:rsid w:val="00921CBB"/>
    <w:rsid w:val="0093496F"/>
    <w:rsid w:val="00936856"/>
    <w:rsid w:val="00941B96"/>
    <w:rsid w:val="00941FB4"/>
    <w:rsid w:val="00944B30"/>
    <w:rsid w:val="009472F9"/>
    <w:rsid w:val="00951C61"/>
    <w:rsid w:val="0095589F"/>
    <w:rsid w:val="00964899"/>
    <w:rsid w:val="00966C99"/>
    <w:rsid w:val="00967500"/>
    <w:rsid w:val="009747AB"/>
    <w:rsid w:val="00974CC2"/>
    <w:rsid w:val="00975685"/>
    <w:rsid w:val="00987C60"/>
    <w:rsid w:val="00995F47"/>
    <w:rsid w:val="009962FB"/>
    <w:rsid w:val="009A0A68"/>
    <w:rsid w:val="009A5707"/>
    <w:rsid w:val="009B7681"/>
    <w:rsid w:val="009D4887"/>
    <w:rsid w:val="009D4D79"/>
    <w:rsid w:val="009D7297"/>
    <w:rsid w:val="009E78A2"/>
    <w:rsid w:val="00A0280F"/>
    <w:rsid w:val="00A1111C"/>
    <w:rsid w:val="00A1189F"/>
    <w:rsid w:val="00A120FB"/>
    <w:rsid w:val="00A17455"/>
    <w:rsid w:val="00A30F22"/>
    <w:rsid w:val="00A32C11"/>
    <w:rsid w:val="00A3443F"/>
    <w:rsid w:val="00A418E1"/>
    <w:rsid w:val="00A42339"/>
    <w:rsid w:val="00A501F6"/>
    <w:rsid w:val="00A51250"/>
    <w:rsid w:val="00A52411"/>
    <w:rsid w:val="00A52DAB"/>
    <w:rsid w:val="00A57E4C"/>
    <w:rsid w:val="00A62B10"/>
    <w:rsid w:val="00A66550"/>
    <w:rsid w:val="00A73672"/>
    <w:rsid w:val="00A77BB9"/>
    <w:rsid w:val="00A81830"/>
    <w:rsid w:val="00A824CA"/>
    <w:rsid w:val="00A82F1C"/>
    <w:rsid w:val="00A8744B"/>
    <w:rsid w:val="00A87A7E"/>
    <w:rsid w:val="00A87B6C"/>
    <w:rsid w:val="00A90D2E"/>
    <w:rsid w:val="00AA0198"/>
    <w:rsid w:val="00AB79B3"/>
    <w:rsid w:val="00AC4E9A"/>
    <w:rsid w:val="00AC5225"/>
    <w:rsid w:val="00AC59C8"/>
    <w:rsid w:val="00AD0230"/>
    <w:rsid w:val="00AD7FC9"/>
    <w:rsid w:val="00AE224C"/>
    <w:rsid w:val="00AE31BF"/>
    <w:rsid w:val="00AE49DD"/>
    <w:rsid w:val="00AE532E"/>
    <w:rsid w:val="00AF2FF2"/>
    <w:rsid w:val="00B00B8E"/>
    <w:rsid w:val="00B018F7"/>
    <w:rsid w:val="00B202BF"/>
    <w:rsid w:val="00B31991"/>
    <w:rsid w:val="00B32938"/>
    <w:rsid w:val="00B34171"/>
    <w:rsid w:val="00B352BF"/>
    <w:rsid w:val="00B35A54"/>
    <w:rsid w:val="00B364F5"/>
    <w:rsid w:val="00B43121"/>
    <w:rsid w:val="00B468AD"/>
    <w:rsid w:val="00B5118A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957CA"/>
    <w:rsid w:val="00BA06F3"/>
    <w:rsid w:val="00BA0D0B"/>
    <w:rsid w:val="00BB1BA9"/>
    <w:rsid w:val="00BB20B9"/>
    <w:rsid w:val="00BB530F"/>
    <w:rsid w:val="00BC3875"/>
    <w:rsid w:val="00BD6AB4"/>
    <w:rsid w:val="00BD6B44"/>
    <w:rsid w:val="00BF267C"/>
    <w:rsid w:val="00BF3BC1"/>
    <w:rsid w:val="00BF4940"/>
    <w:rsid w:val="00C00757"/>
    <w:rsid w:val="00C03905"/>
    <w:rsid w:val="00C07F06"/>
    <w:rsid w:val="00C11843"/>
    <w:rsid w:val="00C147C9"/>
    <w:rsid w:val="00C247F5"/>
    <w:rsid w:val="00C2481A"/>
    <w:rsid w:val="00C25B8D"/>
    <w:rsid w:val="00C3101A"/>
    <w:rsid w:val="00C32446"/>
    <w:rsid w:val="00C32C15"/>
    <w:rsid w:val="00C36F28"/>
    <w:rsid w:val="00C40CBD"/>
    <w:rsid w:val="00C552B7"/>
    <w:rsid w:val="00C553C9"/>
    <w:rsid w:val="00C730B2"/>
    <w:rsid w:val="00C755CB"/>
    <w:rsid w:val="00C76C01"/>
    <w:rsid w:val="00C8361A"/>
    <w:rsid w:val="00C92489"/>
    <w:rsid w:val="00C94885"/>
    <w:rsid w:val="00C95BAA"/>
    <w:rsid w:val="00CA2A20"/>
    <w:rsid w:val="00CA6CC9"/>
    <w:rsid w:val="00CB074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105F3"/>
    <w:rsid w:val="00D12F92"/>
    <w:rsid w:val="00D149E5"/>
    <w:rsid w:val="00D154B4"/>
    <w:rsid w:val="00D20997"/>
    <w:rsid w:val="00D24F2E"/>
    <w:rsid w:val="00D2756B"/>
    <w:rsid w:val="00D31096"/>
    <w:rsid w:val="00D333E2"/>
    <w:rsid w:val="00D33E55"/>
    <w:rsid w:val="00D41053"/>
    <w:rsid w:val="00D41229"/>
    <w:rsid w:val="00D45857"/>
    <w:rsid w:val="00D45D1D"/>
    <w:rsid w:val="00D527B2"/>
    <w:rsid w:val="00D70EF4"/>
    <w:rsid w:val="00D74686"/>
    <w:rsid w:val="00D7690D"/>
    <w:rsid w:val="00D8047F"/>
    <w:rsid w:val="00D8335D"/>
    <w:rsid w:val="00D8791D"/>
    <w:rsid w:val="00D87FAA"/>
    <w:rsid w:val="00D9152C"/>
    <w:rsid w:val="00DA7E86"/>
    <w:rsid w:val="00DB0EA4"/>
    <w:rsid w:val="00DB2E61"/>
    <w:rsid w:val="00DB3B72"/>
    <w:rsid w:val="00DB68D2"/>
    <w:rsid w:val="00DC5D5F"/>
    <w:rsid w:val="00DD6648"/>
    <w:rsid w:val="00DE04B9"/>
    <w:rsid w:val="00DE787A"/>
    <w:rsid w:val="00DE7937"/>
    <w:rsid w:val="00DF071B"/>
    <w:rsid w:val="00DF1EA2"/>
    <w:rsid w:val="00E17180"/>
    <w:rsid w:val="00E23D63"/>
    <w:rsid w:val="00E23E4F"/>
    <w:rsid w:val="00E31441"/>
    <w:rsid w:val="00E34D33"/>
    <w:rsid w:val="00E4481D"/>
    <w:rsid w:val="00E4597F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94FD8"/>
    <w:rsid w:val="00E963C2"/>
    <w:rsid w:val="00E96BC8"/>
    <w:rsid w:val="00EB0089"/>
    <w:rsid w:val="00EB4C1E"/>
    <w:rsid w:val="00EC0A49"/>
    <w:rsid w:val="00EC2DE8"/>
    <w:rsid w:val="00EE3D5F"/>
    <w:rsid w:val="00EE4231"/>
    <w:rsid w:val="00EE55A9"/>
    <w:rsid w:val="00F03086"/>
    <w:rsid w:val="00F2336F"/>
    <w:rsid w:val="00F3414C"/>
    <w:rsid w:val="00F44C3E"/>
    <w:rsid w:val="00F4608A"/>
    <w:rsid w:val="00F504FA"/>
    <w:rsid w:val="00F51D49"/>
    <w:rsid w:val="00F54317"/>
    <w:rsid w:val="00F6007C"/>
    <w:rsid w:val="00F62C2D"/>
    <w:rsid w:val="00F723B0"/>
    <w:rsid w:val="00F72A61"/>
    <w:rsid w:val="00F75B69"/>
    <w:rsid w:val="00F85BF1"/>
    <w:rsid w:val="00F8693C"/>
    <w:rsid w:val="00F932FE"/>
    <w:rsid w:val="00FA196F"/>
    <w:rsid w:val="00FA2BB7"/>
    <w:rsid w:val="00FA5827"/>
    <w:rsid w:val="00FB06BD"/>
    <w:rsid w:val="00FB5789"/>
    <w:rsid w:val="00FB688C"/>
    <w:rsid w:val="00FB7BFC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D30EE"/>
  <w15:chartTrackingRefBased/>
  <w15:docId w15:val="{EF6E2B7F-2770-4C0C-8EAB-6487ACE1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4C5A"/>
    <w:rPr>
      <w:b/>
      <w:sz w:val="24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iPriority w:val="99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styleId="Title">
    <w:name w:val="Title"/>
    <w:basedOn w:val="Normal"/>
    <w:next w:val="Normal"/>
    <w:link w:val="TitleChar"/>
    <w:uiPriority w:val="10"/>
    <w:qFormat/>
    <w:rsid w:val="00504C5A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504C5A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customStyle="1" w:styleId="Style3">
    <w:name w:val="Style3"/>
    <w:basedOn w:val="Normal"/>
    <w:uiPriority w:val="99"/>
    <w:rsid w:val="00504C5A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32">
    <w:name w:val="Font Style32"/>
    <w:uiPriority w:val="99"/>
    <w:rsid w:val="00504C5A"/>
    <w:rPr>
      <w:rFonts w:ascii="Times New Roman" w:hAnsi="Times New Roman" w:cs="Times New Roman"/>
      <w:color w:val="000000"/>
      <w:sz w:val="22"/>
      <w:szCs w:val="22"/>
    </w:rPr>
  </w:style>
  <w:style w:type="character" w:styleId="CommentReference">
    <w:name w:val="annotation reference"/>
    <w:uiPriority w:val="99"/>
    <w:unhideWhenUsed/>
    <w:rsid w:val="00504C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04C5A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rsid w:val="00504C5A"/>
    <w:rPr>
      <w:rFonts w:ascii="Calibri" w:eastAsia="Calibri" w:hAnsi="Calibri"/>
      <w:b/>
      <w:bCs/>
      <w:sz w:val="20"/>
      <w:szCs w:val="20"/>
      <w:lang w:eastAsia="en-US"/>
    </w:rPr>
  </w:style>
  <w:style w:type="character" w:styleId="FollowedHyperlink">
    <w:name w:val="FollowedHyperlink"/>
    <w:uiPriority w:val="99"/>
    <w:unhideWhenUsed/>
    <w:rsid w:val="00504C5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Zane Pētersone</cp:lastModifiedBy>
  <cp:revision>2</cp:revision>
  <cp:lastPrinted>2022-10-13T11:23:00Z</cp:lastPrinted>
  <dcterms:created xsi:type="dcterms:W3CDTF">2025-12-17T09:20:00Z</dcterms:created>
  <dcterms:modified xsi:type="dcterms:W3CDTF">2025-12-17T09:20:00Z</dcterms:modified>
</cp:coreProperties>
</file>