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51F5" w14:textId="4D86F637" w:rsidR="009814B5" w:rsidRPr="009814B5" w:rsidRDefault="009814B5" w:rsidP="009814B5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2</w:t>
      </w:r>
      <w:r w:rsidRPr="009814B5">
        <w:rPr>
          <w:bCs/>
          <w:szCs w:val="24"/>
          <w:lang w:eastAsia="en-US"/>
        </w:rPr>
        <w:t>. pielikums</w:t>
      </w:r>
    </w:p>
    <w:p w14:paraId="2F20D3F6" w14:textId="77777777" w:rsidR="009814B5" w:rsidRPr="009814B5" w:rsidRDefault="009814B5" w:rsidP="009814B5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814B5">
        <w:rPr>
          <w:bCs/>
          <w:szCs w:val="24"/>
          <w:lang w:eastAsia="en-US"/>
        </w:rPr>
        <w:t>Jūrmalas domes</w:t>
      </w:r>
    </w:p>
    <w:p w14:paraId="19704170" w14:textId="05632E0F" w:rsidR="009814B5" w:rsidRPr="009814B5" w:rsidRDefault="009814B5" w:rsidP="009814B5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814B5">
        <w:rPr>
          <w:bCs/>
          <w:szCs w:val="24"/>
          <w:lang w:eastAsia="en-US"/>
        </w:rPr>
        <w:t xml:space="preserve">2025. gada 28. augusta </w:t>
      </w:r>
      <w:r w:rsidR="002457D4">
        <w:rPr>
          <w:bCs/>
          <w:szCs w:val="24"/>
          <w:lang w:eastAsia="en-US"/>
        </w:rPr>
        <w:t>saistošajiem noteikumiem</w:t>
      </w:r>
      <w:r w:rsidRPr="009814B5">
        <w:rPr>
          <w:bCs/>
          <w:szCs w:val="24"/>
          <w:lang w:eastAsia="en-US"/>
        </w:rPr>
        <w:t xml:space="preserve"> Nr. </w:t>
      </w:r>
      <w:r w:rsidR="00F31B84">
        <w:rPr>
          <w:bCs/>
          <w:szCs w:val="24"/>
          <w:lang w:eastAsia="en-US"/>
        </w:rPr>
        <w:t>27</w:t>
      </w:r>
    </w:p>
    <w:p w14:paraId="028B1A97" w14:textId="77777777" w:rsidR="009814B5" w:rsidRPr="009814B5" w:rsidRDefault="009814B5" w:rsidP="009814B5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814B5">
        <w:rPr>
          <w:bCs/>
          <w:szCs w:val="24"/>
          <w:lang w:eastAsia="en-US"/>
        </w:rPr>
        <w:t xml:space="preserve">(protokols Nr. 13, </w:t>
      </w:r>
      <w:r w:rsidR="00F31B84">
        <w:rPr>
          <w:bCs/>
          <w:szCs w:val="24"/>
          <w:lang w:eastAsia="en-US"/>
        </w:rPr>
        <w:t>65</w:t>
      </w:r>
      <w:r w:rsidRPr="009814B5">
        <w:rPr>
          <w:bCs/>
          <w:szCs w:val="24"/>
          <w:lang w:eastAsia="en-US"/>
        </w:rPr>
        <w:t>. punkts)</w:t>
      </w:r>
    </w:p>
    <w:p w14:paraId="2D87CF79" w14:textId="77777777" w:rsidR="009E1137" w:rsidRDefault="009E1137" w:rsidP="009E1137">
      <w:pPr>
        <w:jc w:val="right"/>
        <w:rPr>
          <w:sz w:val="26"/>
          <w:szCs w:val="26"/>
        </w:rPr>
      </w:pPr>
    </w:p>
    <w:p w14:paraId="4E2F2CC6" w14:textId="77777777" w:rsidR="009814B5" w:rsidRPr="0042403D" w:rsidRDefault="009814B5" w:rsidP="009814B5">
      <w:pPr>
        <w:jc w:val="center"/>
        <w:rPr>
          <w:szCs w:val="24"/>
        </w:rPr>
      </w:pPr>
      <w:r w:rsidRPr="0042403D">
        <w:rPr>
          <w:szCs w:val="24"/>
        </w:rPr>
        <w:t>Pieteikuma anketa</w:t>
      </w:r>
    </w:p>
    <w:p w14:paraId="02D59448" w14:textId="77777777" w:rsidR="009814B5" w:rsidRPr="0042403D" w:rsidRDefault="009814B5" w:rsidP="009814B5">
      <w:pPr>
        <w:jc w:val="center"/>
        <w:rPr>
          <w:szCs w:val="24"/>
        </w:rPr>
      </w:pPr>
      <w:r>
        <w:rPr>
          <w:szCs w:val="24"/>
        </w:rPr>
        <w:t>k</w:t>
      </w:r>
      <w:r w:rsidRPr="0042403D">
        <w:rPr>
          <w:szCs w:val="24"/>
        </w:rPr>
        <w:t>onkursam „Gada balva kultūrā”</w:t>
      </w:r>
    </w:p>
    <w:p w14:paraId="56A6344B" w14:textId="77777777" w:rsidR="009814B5" w:rsidRPr="0042403D" w:rsidRDefault="009814B5" w:rsidP="009814B5">
      <w:pPr>
        <w:jc w:val="center"/>
        <w:rPr>
          <w:szCs w:val="24"/>
        </w:rPr>
      </w:pPr>
    </w:p>
    <w:p w14:paraId="41310C8C" w14:textId="77777777" w:rsidR="009814B5" w:rsidRPr="0042403D" w:rsidRDefault="009814B5" w:rsidP="009814B5">
      <w:pPr>
        <w:rPr>
          <w:szCs w:val="24"/>
        </w:rPr>
      </w:pPr>
      <w:r w:rsidRPr="0042403D">
        <w:rPr>
          <w:szCs w:val="24"/>
        </w:rPr>
        <w:t>„Skatītāju simpātiju balva par spilgtāko kultūras pasākumu Jūrmalā”</w:t>
      </w:r>
    </w:p>
    <w:p w14:paraId="11BB258A" w14:textId="77777777" w:rsidR="009814B5" w:rsidRPr="0042403D" w:rsidRDefault="009814B5" w:rsidP="009814B5">
      <w:pPr>
        <w:rPr>
          <w:szCs w:val="24"/>
        </w:rPr>
      </w:pPr>
    </w:p>
    <w:p w14:paraId="539BC7F8" w14:textId="77777777" w:rsidR="009814B5" w:rsidRPr="0042403D" w:rsidRDefault="009814B5" w:rsidP="009814B5">
      <w:pPr>
        <w:spacing w:before="100" w:beforeAutospacing="1"/>
        <w:rPr>
          <w:szCs w:val="24"/>
        </w:rPr>
      </w:pPr>
      <w:r w:rsidRPr="0042403D">
        <w:rPr>
          <w:szCs w:val="24"/>
        </w:rPr>
        <w:t>Pasākuma nosaukums:__________________________________</w:t>
      </w:r>
    </w:p>
    <w:p w14:paraId="1A534EB6" w14:textId="77777777" w:rsidR="009814B5" w:rsidRPr="0042403D" w:rsidRDefault="009814B5" w:rsidP="009814B5">
      <w:pPr>
        <w:spacing w:before="100" w:beforeAutospacing="1"/>
        <w:rPr>
          <w:szCs w:val="24"/>
        </w:rPr>
      </w:pPr>
      <w:r w:rsidRPr="0042403D">
        <w:rPr>
          <w:szCs w:val="24"/>
        </w:rPr>
        <w:t>______________________________________</w:t>
      </w:r>
    </w:p>
    <w:p w14:paraId="08FF58E3" w14:textId="77777777" w:rsidR="009814B5" w:rsidRPr="0042403D" w:rsidRDefault="009814B5" w:rsidP="009814B5">
      <w:pPr>
        <w:spacing w:before="100" w:beforeAutospacing="1"/>
        <w:rPr>
          <w:szCs w:val="24"/>
        </w:rPr>
      </w:pPr>
      <w:r w:rsidRPr="0042403D">
        <w:rPr>
          <w:szCs w:val="24"/>
        </w:rPr>
        <w:t>Norises datums:_________________________</w:t>
      </w:r>
    </w:p>
    <w:p w14:paraId="4701BBDB" w14:textId="77777777" w:rsidR="009814B5" w:rsidRPr="0042403D" w:rsidRDefault="009814B5" w:rsidP="009814B5">
      <w:pPr>
        <w:spacing w:before="100" w:beforeAutospacing="1"/>
        <w:rPr>
          <w:szCs w:val="24"/>
        </w:rPr>
      </w:pPr>
      <w:r w:rsidRPr="0042403D">
        <w:rPr>
          <w:szCs w:val="24"/>
        </w:rPr>
        <w:t>Norises vieta:___________________________</w:t>
      </w:r>
    </w:p>
    <w:p w14:paraId="28908DA9" w14:textId="77777777" w:rsidR="009814B5" w:rsidRPr="0042403D" w:rsidRDefault="009814B5" w:rsidP="009814B5">
      <w:pPr>
        <w:spacing w:before="100" w:beforeAutospacing="1"/>
        <w:rPr>
          <w:szCs w:val="24"/>
        </w:rPr>
      </w:pPr>
      <w:r w:rsidRPr="0042403D">
        <w:rPr>
          <w:szCs w:val="24"/>
        </w:rPr>
        <w:t>Pamatojums:</w:t>
      </w:r>
    </w:p>
    <w:p w14:paraId="66B2C38C" w14:textId="77777777" w:rsidR="009814B5" w:rsidRDefault="009814B5" w:rsidP="009814B5">
      <w:pPr>
        <w:rPr>
          <w:sz w:val="26"/>
          <w:szCs w:val="26"/>
        </w:rPr>
      </w:pPr>
    </w:p>
    <w:sectPr w:rsidR="009814B5" w:rsidSect="009814B5">
      <w:footerReference w:type="default" r:id="rId10"/>
      <w:pgSz w:w="11907" w:h="16840" w:code="9"/>
      <w:pgMar w:top="1134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05A2" w14:textId="77777777" w:rsidR="00775975" w:rsidRDefault="00775975" w:rsidP="00EA6DAD">
      <w:r>
        <w:separator/>
      </w:r>
    </w:p>
  </w:endnote>
  <w:endnote w:type="continuationSeparator" w:id="0">
    <w:p w14:paraId="2AF59312" w14:textId="77777777" w:rsidR="00775975" w:rsidRDefault="00775975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15F4" w14:textId="77777777" w:rsidR="00272B98" w:rsidRDefault="00272B98" w:rsidP="00F31B8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86B0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20CC" w14:textId="77777777" w:rsidR="00775975" w:rsidRDefault="00775975" w:rsidP="00EA6DAD">
      <w:r>
        <w:separator/>
      </w:r>
    </w:p>
  </w:footnote>
  <w:footnote w:type="continuationSeparator" w:id="0">
    <w:p w14:paraId="72AC56F0" w14:textId="77777777" w:rsidR="00775975" w:rsidRDefault="00775975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D5C"/>
    <w:multiLevelType w:val="hybridMultilevel"/>
    <w:tmpl w:val="19622884"/>
    <w:lvl w:ilvl="0" w:tplc="9CCCE67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037"/>
    <w:multiLevelType w:val="multilevel"/>
    <w:tmpl w:val="F000AFF6"/>
    <w:lvl w:ilvl="0">
      <w:start w:val="11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026" w:hanging="60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" w15:restartNumberingAfterBreak="0">
    <w:nsid w:val="10B22133"/>
    <w:multiLevelType w:val="hybridMultilevel"/>
    <w:tmpl w:val="CB2C0F28"/>
    <w:lvl w:ilvl="0" w:tplc="691CE718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0D11"/>
    <w:multiLevelType w:val="hybridMultilevel"/>
    <w:tmpl w:val="B91CFF42"/>
    <w:lvl w:ilvl="0" w:tplc="7E260590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557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427" w:hanging="360"/>
      </w:pPr>
    </w:lvl>
    <w:lvl w:ilvl="2" w:tplc="0426001B" w:tentative="1">
      <w:start w:val="1"/>
      <w:numFmt w:val="lowerRoman"/>
      <w:lvlText w:val="%3."/>
      <w:lvlJc w:val="right"/>
      <w:pPr>
        <w:ind w:left="293" w:hanging="180"/>
      </w:pPr>
    </w:lvl>
    <w:lvl w:ilvl="3" w:tplc="0426000F" w:tentative="1">
      <w:start w:val="1"/>
      <w:numFmt w:val="decimal"/>
      <w:lvlText w:val="%4."/>
      <w:lvlJc w:val="left"/>
      <w:pPr>
        <w:ind w:left="1013" w:hanging="360"/>
      </w:pPr>
    </w:lvl>
    <w:lvl w:ilvl="4" w:tplc="04260019" w:tentative="1">
      <w:start w:val="1"/>
      <w:numFmt w:val="lowerLetter"/>
      <w:lvlText w:val="%5."/>
      <w:lvlJc w:val="left"/>
      <w:pPr>
        <w:ind w:left="1733" w:hanging="360"/>
      </w:pPr>
    </w:lvl>
    <w:lvl w:ilvl="5" w:tplc="0426001B" w:tentative="1">
      <w:start w:val="1"/>
      <w:numFmt w:val="lowerRoman"/>
      <w:lvlText w:val="%6."/>
      <w:lvlJc w:val="right"/>
      <w:pPr>
        <w:ind w:left="2453" w:hanging="180"/>
      </w:pPr>
    </w:lvl>
    <w:lvl w:ilvl="6" w:tplc="0426000F" w:tentative="1">
      <w:start w:val="1"/>
      <w:numFmt w:val="decimal"/>
      <w:lvlText w:val="%7."/>
      <w:lvlJc w:val="left"/>
      <w:pPr>
        <w:ind w:left="3173" w:hanging="360"/>
      </w:pPr>
    </w:lvl>
    <w:lvl w:ilvl="7" w:tplc="04260019" w:tentative="1">
      <w:start w:val="1"/>
      <w:numFmt w:val="lowerLetter"/>
      <w:lvlText w:val="%8."/>
      <w:lvlJc w:val="left"/>
      <w:pPr>
        <w:ind w:left="3893" w:hanging="360"/>
      </w:pPr>
    </w:lvl>
    <w:lvl w:ilvl="8" w:tplc="0426001B" w:tentative="1">
      <w:start w:val="1"/>
      <w:numFmt w:val="lowerRoman"/>
      <w:lvlText w:val="%9."/>
      <w:lvlJc w:val="right"/>
      <w:pPr>
        <w:ind w:left="4613" w:hanging="180"/>
      </w:pPr>
    </w:lvl>
  </w:abstractNum>
  <w:abstractNum w:abstractNumId="5" w15:restartNumberingAfterBreak="0">
    <w:nsid w:val="17084F7A"/>
    <w:multiLevelType w:val="hybridMultilevel"/>
    <w:tmpl w:val="93B8936C"/>
    <w:lvl w:ilvl="0" w:tplc="05C48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F1664"/>
    <w:multiLevelType w:val="multilevel"/>
    <w:tmpl w:val="8604DCD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C634538"/>
    <w:multiLevelType w:val="multilevel"/>
    <w:tmpl w:val="4608FD64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0412032"/>
    <w:multiLevelType w:val="hybridMultilevel"/>
    <w:tmpl w:val="C1043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354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584CCF"/>
    <w:multiLevelType w:val="hybridMultilevel"/>
    <w:tmpl w:val="F1F85D3C"/>
    <w:lvl w:ilvl="0" w:tplc="5CA49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2565C"/>
    <w:multiLevelType w:val="multilevel"/>
    <w:tmpl w:val="9C527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2" w15:restartNumberingAfterBreak="0">
    <w:nsid w:val="2B0879F5"/>
    <w:multiLevelType w:val="multilevel"/>
    <w:tmpl w:val="F702C8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9711F"/>
    <w:multiLevelType w:val="hybridMultilevel"/>
    <w:tmpl w:val="EAF42918"/>
    <w:lvl w:ilvl="0" w:tplc="FCDC2DAC">
      <w:start w:val="1"/>
      <w:numFmt w:val="upperRoman"/>
      <w:lvlText w:val="%1."/>
      <w:lvlJc w:val="left"/>
      <w:pPr>
        <w:ind w:left="1080" w:hanging="72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57A0"/>
    <w:multiLevelType w:val="multilevel"/>
    <w:tmpl w:val="83AE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EF5DC0"/>
    <w:multiLevelType w:val="multilevel"/>
    <w:tmpl w:val="AE906F8A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6F0BB1"/>
    <w:multiLevelType w:val="hybridMultilevel"/>
    <w:tmpl w:val="14D476F6"/>
    <w:lvl w:ilvl="0" w:tplc="3232FA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C41B2"/>
    <w:multiLevelType w:val="multilevel"/>
    <w:tmpl w:val="234A4E9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8" w15:restartNumberingAfterBreak="0">
    <w:nsid w:val="4071713B"/>
    <w:multiLevelType w:val="hybridMultilevel"/>
    <w:tmpl w:val="2FF09B34"/>
    <w:lvl w:ilvl="0" w:tplc="49360A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0BF2F6F"/>
    <w:multiLevelType w:val="hybridMultilevel"/>
    <w:tmpl w:val="C33455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D4174"/>
    <w:multiLevelType w:val="hybridMultilevel"/>
    <w:tmpl w:val="2DB83E7C"/>
    <w:lvl w:ilvl="0" w:tplc="786EA3AE">
      <w:start w:val="1"/>
      <w:numFmt w:val="upperRoman"/>
      <w:lvlText w:val="%1."/>
      <w:lvlJc w:val="left"/>
      <w:pPr>
        <w:tabs>
          <w:tab w:val="num" w:pos="5398"/>
        </w:tabs>
        <w:ind w:left="5398" w:hanging="720"/>
      </w:pPr>
      <w:rPr>
        <w:rFonts w:cs="Times New Roman"/>
        <w:b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1379F8"/>
    <w:multiLevelType w:val="multilevel"/>
    <w:tmpl w:val="DE4EDB3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F2D245A"/>
    <w:multiLevelType w:val="multilevel"/>
    <w:tmpl w:val="9D88125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3" w15:restartNumberingAfterBreak="0">
    <w:nsid w:val="51E62FF6"/>
    <w:multiLevelType w:val="hybridMultilevel"/>
    <w:tmpl w:val="4E0CBA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D0321"/>
    <w:multiLevelType w:val="multilevel"/>
    <w:tmpl w:val="AEAC69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07455C"/>
    <w:multiLevelType w:val="hybridMultilevel"/>
    <w:tmpl w:val="C164CB12"/>
    <w:lvl w:ilvl="0" w:tplc="6E60BF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83BD7"/>
    <w:multiLevelType w:val="multilevel"/>
    <w:tmpl w:val="BF0CC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1E0F6C"/>
    <w:multiLevelType w:val="multilevel"/>
    <w:tmpl w:val="0FE8A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B67B6"/>
    <w:multiLevelType w:val="multilevel"/>
    <w:tmpl w:val="CF1E3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8909D2"/>
    <w:multiLevelType w:val="multilevel"/>
    <w:tmpl w:val="2E6AFD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A76B1C"/>
    <w:multiLevelType w:val="multilevel"/>
    <w:tmpl w:val="E6B09E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B21240"/>
    <w:multiLevelType w:val="hybridMultilevel"/>
    <w:tmpl w:val="A7A84D84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B00E9"/>
    <w:multiLevelType w:val="multilevel"/>
    <w:tmpl w:val="F16EC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7D4E38"/>
    <w:multiLevelType w:val="multilevel"/>
    <w:tmpl w:val="023AE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35" w15:restartNumberingAfterBreak="0">
    <w:nsid w:val="7FBD3818"/>
    <w:multiLevelType w:val="multilevel"/>
    <w:tmpl w:val="7CF8B6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8548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940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9303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214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951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4006285">
    <w:abstractNumId w:val="0"/>
  </w:num>
  <w:num w:numId="7" w16cid:durableId="674844074">
    <w:abstractNumId w:val="23"/>
  </w:num>
  <w:num w:numId="8" w16cid:durableId="895315581">
    <w:abstractNumId w:val="10"/>
  </w:num>
  <w:num w:numId="9" w16cid:durableId="2087267357">
    <w:abstractNumId w:val="2"/>
  </w:num>
  <w:num w:numId="10" w16cid:durableId="441925211">
    <w:abstractNumId w:val="21"/>
  </w:num>
  <w:num w:numId="11" w16cid:durableId="1662586038">
    <w:abstractNumId w:val="3"/>
  </w:num>
  <w:num w:numId="12" w16cid:durableId="1258833372">
    <w:abstractNumId w:val="5"/>
  </w:num>
  <w:num w:numId="13" w16cid:durableId="1244030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7785183">
    <w:abstractNumId w:val="1"/>
    <w:lvlOverride w:ilvl="0">
      <w:startOverride w:val="1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428649">
    <w:abstractNumId w:val="31"/>
  </w:num>
  <w:num w:numId="16" w16cid:durableId="379672974">
    <w:abstractNumId w:val="6"/>
  </w:num>
  <w:num w:numId="17" w16cid:durableId="1966082642">
    <w:abstractNumId w:val="15"/>
  </w:num>
  <w:num w:numId="18" w16cid:durableId="753625657">
    <w:abstractNumId w:val="18"/>
  </w:num>
  <w:num w:numId="19" w16cid:durableId="1702893897">
    <w:abstractNumId w:val="25"/>
  </w:num>
  <w:num w:numId="20" w16cid:durableId="1285233800">
    <w:abstractNumId w:val="16"/>
  </w:num>
  <w:num w:numId="21" w16cid:durableId="855923371">
    <w:abstractNumId w:val="17"/>
  </w:num>
  <w:num w:numId="22" w16cid:durableId="549920169">
    <w:abstractNumId w:val="11"/>
  </w:num>
  <w:num w:numId="23" w16cid:durableId="503008167">
    <w:abstractNumId w:val="35"/>
  </w:num>
  <w:num w:numId="24" w16cid:durableId="247621495">
    <w:abstractNumId w:val="32"/>
  </w:num>
  <w:num w:numId="25" w16cid:durableId="133764600">
    <w:abstractNumId w:val="22"/>
  </w:num>
  <w:num w:numId="26" w16cid:durableId="2090078397">
    <w:abstractNumId w:val="14"/>
  </w:num>
  <w:num w:numId="27" w16cid:durableId="1534538816">
    <w:abstractNumId w:val="26"/>
  </w:num>
  <w:num w:numId="28" w16cid:durableId="1225725802">
    <w:abstractNumId w:val="29"/>
  </w:num>
  <w:num w:numId="29" w16cid:durableId="1655647578">
    <w:abstractNumId w:val="33"/>
  </w:num>
  <w:num w:numId="30" w16cid:durableId="72824894">
    <w:abstractNumId w:val="27"/>
  </w:num>
  <w:num w:numId="31" w16cid:durableId="1579485900">
    <w:abstractNumId w:val="12"/>
  </w:num>
  <w:num w:numId="32" w16cid:durableId="1624573385">
    <w:abstractNumId w:val="30"/>
  </w:num>
  <w:num w:numId="33" w16cid:durableId="539243101">
    <w:abstractNumId w:val="28"/>
  </w:num>
  <w:num w:numId="34" w16cid:durableId="1706060062">
    <w:abstractNumId w:val="4"/>
  </w:num>
  <w:num w:numId="35" w16cid:durableId="76750904">
    <w:abstractNumId w:val="34"/>
  </w:num>
  <w:num w:numId="36" w16cid:durableId="1191383402">
    <w:abstractNumId w:val="19"/>
  </w:num>
  <w:num w:numId="37" w16cid:durableId="122016736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95"/>
    <w:rsid w:val="0000004E"/>
    <w:rsid w:val="00000D96"/>
    <w:rsid w:val="00002308"/>
    <w:rsid w:val="00007D0C"/>
    <w:rsid w:val="00010AC1"/>
    <w:rsid w:val="000122AA"/>
    <w:rsid w:val="0001288D"/>
    <w:rsid w:val="00022A35"/>
    <w:rsid w:val="00024707"/>
    <w:rsid w:val="00030EA4"/>
    <w:rsid w:val="0004081F"/>
    <w:rsid w:val="000449E8"/>
    <w:rsid w:val="00044D47"/>
    <w:rsid w:val="0005140A"/>
    <w:rsid w:val="00061FE6"/>
    <w:rsid w:val="00063232"/>
    <w:rsid w:val="00067C09"/>
    <w:rsid w:val="00074FDB"/>
    <w:rsid w:val="00076EF2"/>
    <w:rsid w:val="000A27FA"/>
    <w:rsid w:val="000B00FE"/>
    <w:rsid w:val="000B0EE2"/>
    <w:rsid w:val="000B343A"/>
    <w:rsid w:val="000B3C53"/>
    <w:rsid w:val="000B6867"/>
    <w:rsid w:val="000C6303"/>
    <w:rsid w:val="000D38C3"/>
    <w:rsid w:val="000D6828"/>
    <w:rsid w:val="000E420A"/>
    <w:rsid w:val="000E4D85"/>
    <w:rsid w:val="000F0219"/>
    <w:rsid w:val="001018A5"/>
    <w:rsid w:val="0010296F"/>
    <w:rsid w:val="00114442"/>
    <w:rsid w:val="00114747"/>
    <w:rsid w:val="001157E8"/>
    <w:rsid w:val="0012744A"/>
    <w:rsid w:val="00131B46"/>
    <w:rsid w:val="00132D1C"/>
    <w:rsid w:val="00135C57"/>
    <w:rsid w:val="001379E7"/>
    <w:rsid w:val="00142451"/>
    <w:rsid w:val="00144A12"/>
    <w:rsid w:val="00145362"/>
    <w:rsid w:val="0015151A"/>
    <w:rsid w:val="00151FE4"/>
    <w:rsid w:val="00156B2B"/>
    <w:rsid w:val="00157278"/>
    <w:rsid w:val="00176F0A"/>
    <w:rsid w:val="00184F96"/>
    <w:rsid w:val="00194FB7"/>
    <w:rsid w:val="001A5EA0"/>
    <w:rsid w:val="001A742D"/>
    <w:rsid w:val="001A7A80"/>
    <w:rsid w:val="001D140C"/>
    <w:rsid w:val="001D7FF4"/>
    <w:rsid w:val="001E6654"/>
    <w:rsid w:val="001F4B41"/>
    <w:rsid w:val="001F6453"/>
    <w:rsid w:val="001F779B"/>
    <w:rsid w:val="001F7DBB"/>
    <w:rsid w:val="001F7F4B"/>
    <w:rsid w:val="002005BB"/>
    <w:rsid w:val="00203B65"/>
    <w:rsid w:val="00205366"/>
    <w:rsid w:val="002071D0"/>
    <w:rsid w:val="00207627"/>
    <w:rsid w:val="00210718"/>
    <w:rsid w:val="002143EA"/>
    <w:rsid w:val="00214A3B"/>
    <w:rsid w:val="002172A0"/>
    <w:rsid w:val="00221E04"/>
    <w:rsid w:val="00236BF8"/>
    <w:rsid w:val="00241F9D"/>
    <w:rsid w:val="0024537F"/>
    <w:rsid w:val="002457D4"/>
    <w:rsid w:val="0024755F"/>
    <w:rsid w:val="00260AD3"/>
    <w:rsid w:val="00272532"/>
    <w:rsid w:val="00272B98"/>
    <w:rsid w:val="002733F6"/>
    <w:rsid w:val="0027491C"/>
    <w:rsid w:val="00281681"/>
    <w:rsid w:val="002825DC"/>
    <w:rsid w:val="00293704"/>
    <w:rsid w:val="00294477"/>
    <w:rsid w:val="00296AED"/>
    <w:rsid w:val="002A1989"/>
    <w:rsid w:val="002A6254"/>
    <w:rsid w:val="002B0736"/>
    <w:rsid w:val="002B372C"/>
    <w:rsid w:val="002D3DE0"/>
    <w:rsid w:val="002D434C"/>
    <w:rsid w:val="002F1FDF"/>
    <w:rsid w:val="0030625C"/>
    <w:rsid w:val="0031355C"/>
    <w:rsid w:val="00313654"/>
    <w:rsid w:val="0031542C"/>
    <w:rsid w:val="00317409"/>
    <w:rsid w:val="00320048"/>
    <w:rsid w:val="00320D7A"/>
    <w:rsid w:val="003250A3"/>
    <w:rsid w:val="00326E58"/>
    <w:rsid w:val="0033591C"/>
    <w:rsid w:val="00335BA1"/>
    <w:rsid w:val="00346B82"/>
    <w:rsid w:val="00346F22"/>
    <w:rsid w:val="003478AA"/>
    <w:rsid w:val="003479F3"/>
    <w:rsid w:val="00353A1E"/>
    <w:rsid w:val="00354D60"/>
    <w:rsid w:val="00356BF3"/>
    <w:rsid w:val="00356F55"/>
    <w:rsid w:val="0036352A"/>
    <w:rsid w:val="00365346"/>
    <w:rsid w:val="003738E2"/>
    <w:rsid w:val="00373D9F"/>
    <w:rsid w:val="00376320"/>
    <w:rsid w:val="003772DC"/>
    <w:rsid w:val="00377D34"/>
    <w:rsid w:val="0038101C"/>
    <w:rsid w:val="00383178"/>
    <w:rsid w:val="00383F35"/>
    <w:rsid w:val="00387E75"/>
    <w:rsid w:val="00393E2B"/>
    <w:rsid w:val="00395BF4"/>
    <w:rsid w:val="00397652"/>
    <w:rsid w:val="003B4ED5"/>
    <w:rsid w:val="003B6167"/>
    <w:rsid w:val="003B762F"/>
    <w:rsid w:val="003B7BA9"/>
    <w:rsid w:val="003C0F08"/>
    <w:rsid w:val="003C2CE1"/>
    <w:rsid w:val="003D12CC"/>
    <w:rsid w:val="003D1A13"/>
    <w:rsid w:val="003D22DC"/>
    <w:rsid w:val="003D264C"/>
    <w:rsid w:val="003E1CC1"/>
    <w:rsid w:val="003F7460"/>
    <w:rsid w:val="00404DA8"/>
    <w:rsid w:val="004071AB"/>
    <w:rsid w:val="0041740D"/>
    <w:rsid w:val="00426BB7"/>
    <w:rsid w:val="00427EDE"/>
    <w:rsid w:val="00437B3E"/>
    <w:rsid w:val="00442BB3"/>
    <w:rsid w:val="0046247C"/>
    <w:rsid w:val="004636BA"/>
    <w:rsid w:val="004746F3"/>
    <w:rsid w:val="00486867"/>
    <w:rsid w:val="00486B09"/>
    <w:rsid w:val="00487054"/>
    <w:rsid w:val="00487FCF"/>
    <w:rsid w:val="0049298C"/>
    <w:rsid w:val="00493BC9"/>
    <w:rsid w:val="004958CA"/>
    <w:rsid w:val="0049785B"/>
    <w:rsid w:val="004A016B"/>
    <w:rsid w:val="004A7AD0"/>
    <w:rsid w:val="004B1B0C"/>
    <w:rsid w:val="004B295A"/>
    <w:rsid w:val="004B5E5B"/>
    <w:rsid w:val="004B69F0"/>
    <w:rsid w:val="004C662C"/>
    <w:rsid w:val="004F3AED"/>
    <w:rsid w:val="00501419"/>
    <w:rsid w:val="005226E7"/>
    <w:rsid w:val="0052492C"/>
    <w:rsid w:val="00542A3E"/>
    <w:rsid w:val="0054385D"/>
    <w:rsid w:val="00546A17"/>
    <w:rsid w:val="00560385"/>
    <w:rsid w:val="0057192F"/>
    <w:rsid w:val="00574367"/>
    <w:rsid w:val="00574CBE"/>
    <w:rsid w:val="0058194D"/>
    <w:rsid w:val="00587257"/>
    <w:rsid w:val="005920B2"/>
    <w:rsid w:val="00595325"/>
    <w:rsid w:val="00597774"/>
    <w:rsid w:val="005A46E2"/>
    <w:rsid w:val="005A649C"/>
    <w:rsid w:val="005B2AA4"/>
    <w:rsid w:val="005B48A4"/>
    <w:rsid w:val="005B4E0A"/>
    <w:rsid w:val="005B68CE"/>
    <w:rsid w:val="005B71AC"/>
    <w:rsid w:val="005C0706"/>
    <w:rsid w:val="005C31DD"/>
    <w:rsid w:val="005C61B5"/>
    <w:rsid w:val="005C6287"/>
    <w:rsid w:val="005F5AB5"/>
    <w:rsid w:val="005F61F9"/>
    <w:rsid w:val="00601E98"/>
    <w:rsid w:val="00603C7F"/>
    <w:rsid w:val="00603FE3"/>
    <w:rsid w:val="00606C5F"/>
    <w:rsid w:val="006211FA"/>
    <w:rsid w:val="006247B6"/>
    <w:rsid w:val="0063734D"/>
    <w:rsid w:val="006424A5"/>
    <w:rsid w:val="006521BA"/>
    <w:rsid w:val="00660C6B"/>
    <w:rsid w:val="00661054"/>
    <w:rsid w:val="00662039"/>
    <w:rsid w:val="00663313"/>
    <w:rsid w:val="0067411D"/>
    <w:rsid w:val="006768B5"/>
    <w:rsid w:val="00682278"/>
    <w:rsid w:val="00684C7E"/>
    <w:rsid w:val="00686DE0"/>
    <w:rsid w:val="00690052"/>
    <w:rsid w:val="006A4367"/>
    <w:rsid w:val="006A7A2C"/>
    <w:rsid w:val="006B12D4"/>
    <w:rsid w:val="006B6468"/>
    <w:rsid w:val="006C328C"/>
    <w:rsid w:val="006E14C9"/>
    <w:rsid w:val="006E565B"/>
    <w:rsid w:val="006E7D95"/>
    <w:rsid w:val="006F30A3"/>
    <w:rsid w:val="00702A0A"/>
    <w:rsid w:val="00704904"/>
    <w:rsid w:val="007155EF"/>
    <w:rsid w:val="0072350E"/>
    <w:rsid w:val="007261D1"/>
    <w:rsid w:val="00727089"/>
    <w:rsid w:val="007358FC"/>
    <w:rsid w:val="00737D4C"/>
    <w:rsid w:val="00742D81"/>
    <w:rsid w:val="0074538E"/>
    <w:rsid w:val="00747450"/>
    <w:rsid w:val="00751D20"/>
    <w:rsid w:val="00752F19"/>
    <w:rsid w:val="00763446"/>
    <w:rsid w:val="00767B09"/>
    <w:rsid w:val="00773832"/>
    <w:rsid w:val="00775975"/>
    <w:rsid w:val="00777154"/>
    <w:rsid w:val="007808F1"/>
    <w:rsid w:val="00784FB5"/>
    <w:rsid w:val="00793E96"/>
    <w:rsid w:val="007952D6"/>
    <w:rsid w:val="007A0649"/>
    <w:rsid w:val="007A759D"/>
    <w:rsid w:val="007A7DAC"/>
    <w:rsid w:val="007B18D7"/>
    <w:rsid w:val="007B30F1"/>
    <w:rsid w:val="007C0048"/>
    <w:rsid w:val="007D1775"/>
    <w:rsid w:val="007E3864"/>
    <w:rsid w:val="007E3ABB"/>
    <w:rsid w:val="007E4002"/>
    <w:rsid w:val="007E6F4E"/>
    <w:rsid w:val="007F5901"/>
    <w:rsid w:val="007F6FCC"/>
    <w:rsid w:val="00801F67"/>
    <w:rsid w:val="00802D3B"/>
    <w:rsid w:val="00811194"/>
    <w:rsid w:val="008160F6"/>
    <w:rsid w:val="00823FD1"/>
    <w:rsid w:val="008242AB"/>
    <w:rsid w:val="00842582"/>
    <w:rsid w:val="008470CC"/>
    <w:rsid w:val="0084788A"/>
    <w:rsid w:val="00864736"/>
    <w:rsid w:val="008728F7"/>
    <w:rsid w:val="00872A6D"/>
    <w:rsid w:val="0087354E"/>
    <w:rsid w:val="00873F09"/>
    <w:rsid w:val="00874A3E"/>
    <w:rsid w:val="008803CD"/>
    <w:rsid w:val="00887799"/>
    <w:rsid w:val="00892918"/>
    <w:rsid w:val="00895147"/>
    <w:rsid w:val="008A5D73"/>
    <w:rsid w:val="008B23FA"/>
    <w:rsid w:val="008C0E44"/>
    <w:rsid w:val="008C74A6"/>
    <w:rsid w:val="008E0488"/>
    <w:rsid w:val="008E3F03"/>
    <w:rsid w:val="008F4639"/>
    <w:rsid w:val="008F528F"/>
    <w:rsid w:val="008F6D84"/>
    <w:rsid w:val="009072F1"/>
    <w:rsid w:val="00915A10"/>
    <w:rsid w:val="009175B4"/>
    <w:rsid w:val="009270D9"/>
    <w:rsid w:val="0093710E"/>
    <w:rsid w:val="00941834"/>
    <w:rsid w:val="00942AF9"/>
    <w:rsid w:val="00942C5E"/>
    <w:rsid w:val="0094460D"/>
    <w:rsid w:val="00944A27"/>
    <w:rsid w:val="00947709"/>
    <w:rsid w:val="009814B5"/>
    <w:rsid w:val="00983D0C"/>
    <w:rsid w:val="0098483E"/>
    <w:rsid w:val="0098492D"/>
    <w:rsid w:val="009A0D52"/>
    <w:rsid w:val="009A5BBE"/>
    <w:rsid w:val="009B4A00"/>
    <w:rsid w:val="009C6DBE"/>
    <w:rsid w:val="009E1137"/>
    <w:rsid w:val="009E1491"/>
    <w:rsid w:val="009E45E6"/>
    <w:rsid w:val="009F02B5"/>
    <w:rsid w:val="009F2579"/>
    <w:rsid w:val="00A02239"/>
    <w:rsid w:val="00A02F8B"/>
    <w:rsid w:val="00A0782F"/>
    <w:rsid w:val="00A07BE3"/>
    <w:rsid w:val="00A119EF"/>
    <w:rsid w:val="00A13027"/>
    <w:rsid w:val="00A17E66"/>
    <w:rsid w:val="00A20601"/>
    <w:rsid w:val="00A22FDF"/>
    <w:rsid w:val="00A24E73"/>
    <w:rsid w:val="00A30EFF"/>
    <w:rsid w:val="00A41572"/>
    <w:rsid w:val="00A47A49"/>
    <w:rsid w:val="00A47E21"/>
    <w:rsid w:val="00A5530D"/>
    <w:rsid w:val="00A72F39"/>
    <w:rsid w:val="00A87C6A"/>
    <w:rsid w:val="00A90A45"/>
    <w:rsid w:val="00A93D32"/>
    <w:rsid w:val="00AB1FC9"/>
    <w:rsid w:val="00AB3531"/>
    <w:rsid w:val="00AB6849"/>
    <w:rsid w:val="00AB693B"/>
    <w:rsid w:val="00AC1217"/>
    <w:rsid w:val="00AC63C6"/>
    <w:rsid w:val="00AC736B"/>
    <w:rsid w:val="00AD5029"/>
    <w:rsid w:val="00AE689C"/>
    <w:rsid w:val="00AF070E"/>
    <w:rsid w:val="00AF2141"/>
    <w:rsid w:val="00AF26B4"/>
    <w:rsid w:val="00AF4159"/>
    <w:rsid w:val="00AF4E84"/>
    <w:rsid w:val="00B11F41"/>
    <w:rsid w:val="00B12366"/>
    <w:rsid w:val="00B30377"/>
    <w:rsid w:val="00B36A59"/>
    <w:rsid w:val="00B37365"/>
    <w:rsid w:val="00B41181"/>
    <w:rsid w:val="00B53BE0"/>
    <w:rsid w:val="00B57A4E"/>
    <w:rsid w:val="00B630DC"/>
    <w:rsid w:val="00B73DEA"/>
    <w:rsid w:val="00B80B0B"/>
    <w:rsid w:val="00B84CBA"/>
    <w:rsid w:val="00B87F86"/>
    <w:rsid w:val="00B901D3"/>
    <w:rsid w:val="00B97CF4"/>
    <w:rsid w:val="00BA1C56"/>
    <w:rsid w:val="00BA5A93"/>
    <w:rsid w:val="00BA65AF"/>
    <w:rsid w:val="00BB5BCA"/>
    <w:rsid w:val="00BC148D"/>
    <w:rsid w:val="00BC2033"/>
    <w:rsid w:val="00BE3291"/>
    <w:rsid w:val="00BE5EC0"/>
    <w:rsid w:val="00BF0F4B"/>
    <w:rsid w:val="00BF1AF3"/>
    <w:rsid w:val="00BF3049"/>
    <w:rsid w:val="00BF53CD"/>
    <w:rsid w:val="00BF5DE6"/>
    <w:rsid w:val="00C02EE9"/>
    <w:rsid w:val="00C0402A"/>
    <w:rsid w:val="00C05842"/>
    <w:rsid w:val="00C30243"/>
    <w:rsid w:val="00C37146"/>
    <w:rsid w:val="00C435DA"/>
    <w:rsid w:val="00C43C7C"/>
    <w:rsid w:val="00C44019"/>
    <w:rsid w:val="00C51BD0"/>
    <w:rsid w:val="00C53FE6"/>
    <w:rsid w:val="00C54FD6"/>
    <w:rsid w:val="00C63D10"/>
    <w:rsid w:val="00C75D13"/>
    <w:rsid w:val="00C8549C"/>
    <w:rsid w:val="00C94D3E"/>
    <w:rsid w:val="00CA38AD"/>
    <w:rsid w:val="00CA4359"/>
    <w:rsid w:val="00CB61B3"/>
    <w:rsid w:val="00CC5FE3"/>
    <w:rsid w:val="00CD00B3"/>
    <w:rsid w:val="00CD1953"/>
    <w:rsid w:val="00CF4000"/>
    <w:rsid w:val="00D06DC4"/>
    <w:rsid w:val="00D1358E"/>
    <w:rsid w:val="00D1373F"/>
    <w:rsid w:val="00D3321E"/>
    <w:rsid w:val="00D42F71"/>
    <w:rsid w:val="00D47F6B"/>
    <w:rsid w:val="00D54AE1"/>
    <w:rsid w:val="00D54DB0"/>
    <w:rsid w:val="00D64BD2"/>
    <w:rsid w:val="00D74E6C"/>
    <w:rsid w:val="00D756BC"/>
    <w:rsid w:val="00D75A17"/>
    <w:rsid w:val="00D77240"/>
    <w:rsid w:val="00D77CBD"/>
    <w:rsid w:val="00D90627"/>
    <w:rsid w:val="00D94CD9"/>
    <w:rsid w:val="00D97C6E"/>
    <w:rsid w:val="00DA2661"/>
    <w:rsid w:val="00DA26AD"/>
    <w:rsid w:val="00DB0CB8"/>
    <w:rsid w:val="00DB1CE1"/>
    <w:rsid w:val="00DB321D"/>
    <w:rsid w:val="00DC4039"/>
    <w:rsid w:val="00DC4C49"/>
    <w:rsid w:val="00DD0637"/>
    <w:rsid w:val="00DD18D9"/>
    <w:rsid w:val="00DE34DE"/>
    <w:rsid w:val="00DE3D7F"/>
    <w:rsid w:val="00DF2CEE"/>
    <w:rsid w:val="00DF3E55"/>
    <w:rsid w:val="00DF5C74"/>
    <w:rsid w:val="00E03175"/>
    <w:rsid w:val="00E0421D"/>
    <w:rsid w:val="00E13354"/>
    <w:rsid w:val="00E1451A"/>
    <w:rsid w:val="00E17475"/>
    <w:rsid w:val="00E20BDA"/>
    <w:rsid w:val="00E21BB5"/>
    <w:rsid w:val="00E24E00"/>
    <w:rsid w:val="00E26F01"/>
    <w:rsid w:val="00E319BC"/>
    <w:rsid w:val="00E31B14"/>
    <w:rsid w:val="00E345D7"/>
    <w:rsid w:val="00E36D67"/>
    <w:rsid w:val="00E44F7B"/>
    <w:rsid w:val="00E548E0"/>
    <w:rsid w:val="00E56DBE"/>
    <w:rsid w:val="00E812C0"/>
    <w:rsid w:val="00E86F8E"/>
    <w:rsid w:val="00E911BA"/>
    <w:rsid w:val="00E919C1"/>
    <w:rsid w:val="00E91DAD"/>
    <w:rsid w:val="00EA6DAD"/>
    <w:rsid w:val="00EB31DE"/>
    <w:rsid w:val="00ED32F6"/>
    <w:rsid w:val="00EE03F8"/>
    <w:rsid w:val="00EE052D"/>
    <w:rsid w:val="00EE5FEE"/>
    <w:rsid w:val="00EF1545"/>
    <w:rsid w:val="00EF1C1A"/>
    <w:rsid w:val="00EF20F6"/>
    <w:rsid w:val="00EF5752"/>
    <w:rsid w:val="00EF7106"/>
    <w:rsid w:val="00F10F21"/>
    <w:rsid w:val="00F140FD"/>
    <w:rsid w:val="00F14DC6"/>
    <w:rsid w:val="00F2407C"/>
    <w:rsid w:val="00F27743"/>
    <w:rsid w:val="00F31B84"/>
    <w:rsid w:val="00F34A41"/>
    <w:rsid w:val="00F34FBE"/>
    <w:rsid w:val="00F3737D"/>
    <w:rsid w:val="00F41482"/>
    <w:rsid w:val="00F423BB"/>
    <w:rsid w:val="00F47EEC"/>
    <w:rsid w:val="00F517B6"/>
    <w:rsid w:val="00F52A06"/>
    <w:rsid w:val="00F565AD"/>
    <w:rsid w:val="00F62355"/>
    <w:rsid w:val="00F82F2C"/>
    <w:rsid w:val="00F83196"/>
    <w:rsid w:val="00F86C47"/>
    <w:rsid w:val="00F902AD"/>
    <w:rsid w:val="00F90DC1"/>
    <w:rsid w:val="00F917B7"/>
    <w:rsid w:val="00FA1824"/>
    <w:rsid w:val="00FA603F"/>
    <w:rsid w:val="00FC223A"/>
    <w:rsid w:val="00FD0ADB"/>
    <w:rsid w:val="00FD0BB3"/>
    <w:rsid w:val="00FE4BB3"/>
    <w:rsid w:val="00FE6C88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E52E"/>
  <w15:chartTrackingRefBased/>
  <w15:docId w15:val="{FCC3EDEE-965C-46D0-9D55-BFFDD3DA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paragraph" w:styleId="NoSpacing">
    <w:name w:val="No Spacing"/>
    <w:uiPriority w:val="1"/>
    <w:qFormat/>
    <w:rsid w:val="009E1137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75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5A1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779B"/>
    <w:rPr>
      <w:sz w:val="24"/>
    </w:rPr>
  </w:style>
  <w:style w:type="character" w:styleId="UnresolvedMention">
    <w:name w:val="Unresolved Mention"/>
    <w:uiPriority w:val="99"/>
    <w:semiHidden/>
    <w:unhideWhenUsed/>
    <w:rsid w:val="00E812C0"/>
    <w:rPr>
      <w:color w:val="605E5C"/>
      <w:shd w:val="clear" w:color="auto" w:fill="E1DFDD"/>
    </w:rPr>
  </w:style>
  <w:style w:type="character" w:styleId="CommentReference">
    <w:name w:val="annotation reference"/>
    <w:rsid w:val="00B84C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4C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4CBA"/>
  </w:style>
  <w:style w:type="paragraph" w:styleId="CommentSubject">
    <w:name w:val="annotation subject"/>
    <w:basedOn w:val="CommentText"/>
    <w:next w:val="CommentText"/>
    <w:link w:val="CommentSubjectChar"/>
    <w:rsid w:val="00B84CBA"/>
    <w:rPr>
      <w:b/>
      <w:bCs/>
    </w:rPr>
  </w:style>
  <w:style w:type="character" w:customStyle="1" w:styleId="CommentSubjectChar">
    <w:name w:val="Comment Subject Char"/>
    <w:link w:val="CommentSubject"/>
    <w:rsid w:val="00B84CBA"/>
    <w:rPr>
      <w:b/>
      <w:bCs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1D7FF4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995303-0cbf-47d4-8296-45b4c7e801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845F31739B74E80B1A0071CBE1E16" ma:contentTypeVersion="10" ma:contentTypeDescription="Create a new document." ma:contentTypeScope="" ma:versionID="6dcddbc536106cf0e146192ad1b261b8">
  <xsd:schema xmlns:xsd="http://www.w3.org/2001/XMLSchema" xmlns:xs="http://www.w3.org/2001/XMLSchema" xmlns:p="http://schemas.microsoft.com/office/2006/metadata/properties" xmlns:ns3="7f995303-0cbf-47d4-8296-45b4c7e8011a" targetNamespace="http://schemas.microsoft.com/office/2006/metadata/properties" ma:root="true" ma:fieldsID="9afb00e84be03cd4a4a0db5d9eb0da6c" ns3:_="">
    <xsd:import namespace="7f995303-0cbf-47d4-8296-45b4c7e801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95303-0cbf-47d4-8296-45b4c7e801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501EE-E069-40DD-83F5-D636C4772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478C8-DD5A-4834-B9E8-3DBA08694F8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7f995303-0cbf-47d4-8296-45b4c7e8011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7F6913-C351-4D18-8AFC-561524C75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95303-0cbf-47d4-8296-45b4c7e80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Elita Kalniņa</cp:lastModifiedBy>
  <cp:revision>3</cp:revision>
  <cp:lastPrinted>2025-08-28T13:47:00Z</cp:lastPrinted>
  <dcterms:created xsi:type="dcterms:W3CDTF">2025-08-28T13:48:00Z</dcterms:created>
  <dcterms:modified xsi:type="dcterms:W3CDTF">2025-08-29T09:57:00Z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0x010100B21845F31739B74E80B1A0071CBE1E16</vt:lpwstr>
  </property>
</Properties>
</file>