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EBC3" w14:textId="3E2AD856" w:rsidR="00F5372B" w:rsidRPr="003F314D" w:rsidRDefault="00F5372B" w:rsidP="00F5372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F314D">
        <w:rPr>
          <w:rFonts w:ascii="Times New Roman" w:hAnsi="Times New Roman" w:cs="Times New Roman"/>
          <w:b/>
          <w:bCs/>
          <w:sz w:val="28"/>
          <w:szCs w:val="28"/>
        </w:rPr>
        <w:t>Jūrmalas pašvaldības policija</w:t>
      </w:r>
      <w:r w:rsidR="00733451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43EF0186" w14:textId="646DEC5D" w:rsidR="00F5372B" w:rsidRDefault="00F5372B" w:rsidP="00F5372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94F57" w14:textId="77777777" w:rsidR="003F314D" w:rsidRDefault="003F314D" w:rsidP="00F5372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CBA66" w14:textId="649FF861" w:rsidR="00F5372B" w:rsidRDefault="00861312" w:rsidP="003F314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ārds, uzvārds vai nosaukums:________________________________</w:t>
      </w:r>
    </w:p>
    <w:p w14:paraId="224C4CB3" w14:textId="53203124" w:rsidR="00F5372B" w:rsidRDefault="00861312" w:rsidP="003F314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ersonas kods vai valsts reģistrācijas numurs:________________________________</w:t>
      </w:r>
    </w:p>
    <w:p w14:paraId="75A2EDF4" w14:textId="6C265E12" w:rsidR="00F5372B" w:rsidRDefault="00861312" w:rsidP="003F314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drese vai e-pasts:________________________________</w:t>
      </w:r>
    </w:p>
    <w:p w14:paraId="7191B25C" w14:textId="61EEB470" w:rsidR="00F5372B" w:rsidRDefault="00861312" w:rsidP="003F314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ālrunis:________________________________</w:t>
      </w:r>
    </w:p>
    <w:p w14:paraId="1CAF8ED2" w14:textId="77777777" w:rsidR="00F5372B" w:rsidRDefault="00F5372B" w:rsidP="00F5372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028A2" w14:textId="4AACC7C3" w:rsidR="00F5372B" w:rsidRDefault="00F5372B" w:rsidP="0039157C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SŪDZĪBA</w:t>
      </w:r>
      <w:r w:rsidR="00861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50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61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503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7B4F555E" w14:textId="77777777" w:rsidR="0039157C" w:rsidRDefault="0039157C" w:rsidP="00F537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4B002" w14:textId="70A382B1" w:rsidR="00F5372B" w:rsidRPr="00D41CFF" w:rsidRDefault="00F5372B" w:rsidP="00F537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7C">
        <w:rPr>
          <w:rFonts w:ascii="Times New Roman" w:hAnsi="Times New Roman" w:cs="Times New Roman"/>
          <w:sz w:val="24"/>
          <w:szCs w:val="24"/>
        </w:rPr>
        <w:t xml:space="preserve">Par </w:t>
      </w:r>
      <w:r w:rsidR="00D41CFF" w:rsidRPr="0039157C">
        <w:rPr>
          <w:rFonts w:ascii="Times New Roman" w:hAnsi="Times New Roman" w:cs="Times New Roman"/>
          <w:sz w:val="24"/>
          <w:szCs w:val="24"/>
        </w:rPr>
        <w:t xml:space="preserve">administratīvā pārkāpuma </w:t>
      </w:r>
      <w:r w:rsidR="000770D5">
        <w:rPr>
          <w:rFonts w:ascii="Times New Roman" w:hAnsi="Times New Roman" w:cs="Times New Roman"/>
          <w:sz w:val="24"/>
          <w:szCs w:val="24"/>
        </w:rPr>
        <w:t>lēmum</w:t>
      </w:r>
      <w:r w:rsidR="00861312">
        <w:rPr>
          <w:rFonts w:ascii="Times New Roman" w:hAnsi="Times New Roman" w:cs="Times New Roman"/>
          <w:sz w:val="24"/>
          <w:szCs w:val="24"/>
        </w:rPr>
        <w:t>a</w:t>
      </w:r>
      <w:r w:rsidR="000770D5">
        <w:rPr>
          <w:rFonts w:ascii="Times New Roman" w:hAnsi="Times New Roman" w:cs="Times New Roman"/>
          <w:sz w:val="24"/>
          <w:szCs w:val="24"/>
        </w:rPr>
        <w:t xml:space="preserve"> </w:t>
      </w:r>
      <w:r w:rsidR="0039157C" w:rsidRPr="0039157C">
        <w:rPr>
          <w:rFonts w:ascii="Times New Roman" w:hAnsi="Times New Roman" w:cs="Times New Roman"/>
          <w:sz w:val="24"/>
          <w:szCs w:val="24"/>
        </w:rPr>
        <w:t>Nr.</w:t>
      </w:r>
      <w:r w:rsidR="00861312">
        <w:rPr>
          <w:rFonts w:ascii="Times New Roman" w:hAnsi="Times New Roman" w:cs="Times New Roman"/>
          <w:sz w:val="24"/>
          <w:szCs w:val="24"/>
        </w:rPr>
        <w:t> </w:t>
      </w:r>
      <w:r w:rsidR="0039157C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0138E7" w:rsidRPr="00966455">
        <w:rPr>
          <w:rFonts w:ascii="Times New Roman" w:hAnsi="Times New Roman" w:cs="Times New Roman"/>
          <w:sz w:val="24"/>
          <w:szCs w:val="24"/>
        </w:rPr>
        <w:t xml:space="preserve">, </w:t>
      </w:r>
      <w:r w:rsidR="000138E7">
        <w:rPr>
          <w:rFonts w:ascii="Times New Roman" w:hAnsi="Times New Roman" w:cs="Times New Roman"/>
          <w:sz w:val="24"/>
          <w:szCs w:val="24"/>
        </w:rPr>
        <w:t>t</w:t>
      </w:r>
      <w:r w:rsidR="00861312">
        <w:rPr>
          <w:rFonts w:ascii="Times New Roman" w:hAnsi="Times New Roman" w:cs="Times New Roman"/>
          <w:sz w:val="24"/>
          <w:szCs w:val="24"/>
        </w:rPr>
        <w:t xml:space="preserve">ransportlīdzekļa valsts </w:t>
      </w:r>
      <w:proofErr w:type="spellStart"/>
      <w:r w:rsidR="00861312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861312">
        <w:rPr>
          <w:rFonts w:ascii="Times New Roman" w:hAnsi="Times New Roman" w:cs="Times New Roman"/>
          <w:sz w:val="24"/>
          <w:szCs w:val="24"/>
        </w:rPr>
        <w:t>. N</w:t>
      </w:r>
      <w:r w:rsidR="000138E7" w:rsidRPr="000138E7">
        <w:rPr>
          <w:rFonts w:ascii="Times New Roman" w:hAnsi="Times New Roman" w:cs="Times New Roman"/>
          <w:sz w:val="24"/>
          <w:szCs w:val="24"/>
        </w:rPr>
        <w:t>r.</w:t>
      </w:r>
      <w:r w:rsidR="00861312">
        <w:rPr>
          <w:rFonts w:ascii="Times New Roman" w:hAnsi="Times New Roman" w:cs="Times New Roman"/>
          <w:sz w:val="24"/>
          <w:szCs w:val="24"/>
        </w:rPr>
        <w:t> </w:t>
      </w:r>
      <w:r w:rsidR="000138E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4F5A3D3" w14:textId="77777777" w:rsidR="0039157C" w:rsidRDefault="0039157C" w:rsidP="00F537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A463D" w14:textId="4D69A73F" w:rsidR="0039157C" w:rsidRDefault="00F0742F" w:rsidP="008A66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Argumenti un pamatojums (lēmuma nepareizība, citi būtiski apstākļi)</w:t>
      </w:r>
      <w:r w:rsidR="0039157C" w:rsidRPr="0039157C">
        <w:rPr>
          <w:rFonts w:ascii="Times New Roman" w:hAnsi="Times New Roman" w:cs="Times New Roman"/>
          <w:sz w:val="24"/>
          <w:szCs w:val="24"/>
        </w:rPr>
        <w:t>:</w:t>
      </w:r>
      <w:r w:rsidR="008A66A1">
        <w:rPr>
          <w:rFonts w:ascii="Times New Roman" w:hAnsi="Times New Roman" w:cs="Times New Roman"/>
          <w:sz w:val="24"/>
          <w:szCs w:val="24"/>
        </w:rPr>
        <w:t xml:space="preserve"> </w:t>
      </w:r>
      <w:r w:rsidR="003915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1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F21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6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C44FB71" w14:textId="5694FBFC" w:rsidR="008A66A1" w:rsidRDefault="00733451" w:rsidP="008A66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5F801" w14:textId="77777777" w:rsidR="00733451" w:rsidRDefault="00733451" w:rsidP="008A66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104849" w14:textId="64E7661B" w:rsidR="008A66A1" w:rsidRPr="008A66A1" w:rsidRDefault="0039157C" w:rsidP="008A66A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A66A1">
        <w:rPr>
          <w:rFonts w:ascii="Times New Roman" w:hAnsi="Times New Roman" w:cs="Times New Roman"/>
          <w:sz w:val="24"/>
          <w:szCs w:val="24"/>
        </w:rPr>
        <w:t>Sūdzības iesniedzēja prasījums</w:t>
      </w:r>
      <w:r w:rsidR="008A66A1" w:rsidRPr="008A66A1">
        <w:rPr>
          <w:rFonts w:ascii="Times New Roman" w:hAnsi="Times New Roman" w:cs="Times New Roman"/>
          <w:sz w:val="24"/>
          <w:szCs w:val="24"/>
        </w:rPr>
        <w:t>:__</w:t>
      </w:r>
      <w:r w:rsidRPr="008A66A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6232C24" w14:textId="60F15D6E" w:rsidR="0039157C" w:rsidRDefault="0039157C" w:rsidP="008A66A1">
      <w:pPr>
        <w:pStyle w:val="Bezatstarpm"/>
      </w:pPr>
      <w:r>
        <w:t>________________________________________________________________________________</w:t>
      </w:r>
      <w:r w:rsidR="008A66A1">
        <w:t>_______</w:t>
      </w:r>
    </w:p>
    <w:p w14:paraId="04017DE8" w14:textId="77777777" w:rsidR="008A66A1" w:rsidRPr="008A66A1" w:rsidRDefault="008A66A1" w:rsidP="008A66A1">
      <w:pPr>
        <w:pStyle w:val="Bezatstarpm"/>
        <w:rPr>
          <w:sz w:val="24"/>
          <w:szCs w:val="24"/>
        </w:rPr>
      </w:pPr>
    </w:p>
    <w:p w14:paraId="0BE8AAAA" w14:textId="069C27C6" w:rsidR="008A66A1" w:rsidRPr="008A66A1" w:rsidRDefault="0039157C" w:rsidP="008A66A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A66A1">
        <w:rPr>
          <w:rFonts w:ascii="Times New Roman" w:hAnsi="Times New Roman" w:cs="Times New Roman"/>
          <w:sz w:val="24"/>
          <w:szCs w:val="24"/>
        </w:rPr>
        <w:t>Sūdzībai pievienotie</w:t>
      </w:r>
      <w:r w:rsidR="008A66A1">
        <w:rPr>
          <w:rFonts w:ascii="Times New Roman" w:hAnsi="Times New Roman" w:cs="Times New Roman"/>
          <w:sz w:val="24"/>
          <w:szCs w:val="24"/>
        </w:rPr>
        <w:t xml:space="preserve"> </w:t>
      </w:r>
      <w:r w:rsidRPr="008A66A1">
        <w:rPr>
          <w:rFonts w:ascii="Times New Roman" w:hAnsi="Times New Roman" w:cs="Times New Roman"/>
          <w:sz w:val="24"/>
          <w:szCs w:val="24"/>
        </w:rPr>
        <w:t>dokumenti:______________________________________________</w:t>
      </w:r>
      <w:r w:rsidR="008A66A1" w:rsidRPr="008A66A1">
        <w:rPr>
          <w:rFonts w:ascii="Times New Roman" w:hAnsi="Times New Roman" w:cs="Times New Roman"/>
          <w:sz w:val="24"/>
          <w:szCs w:val="24"/>
        </w:rPr>
        <w:t>________</w:t>
      </w:r>
    </w:p>
    <w:p w14:paraId="2351D8B8" w14:textId="11C3262C" w:rsidR="0039157C" w:rsidRPr="008A66A1" w:rsidRDefault="0039157C" w:rsidP="008A66A1">
      <w:pPr>
        <w:pStyle w:val="Bezatstarpm"/>
        <w:rPr>
          <w:sz w:val="24"/>
          <w:szCs w:val="24"/>
        </w:rPr>
      </w:pPr>
      <w:r w:rsidRPr="008A66A1">
        <w:rPr>
          <w:sz w:val="24"/>
          <w:szCs w:val="24"/>
        </w:rPr>
        <w:t>________________________________________________________________________________</w:t>
      </w:r>
    </w:p>
    <w:p w14:paraId="0627AD25" w14:textId="77777777" w:rsidR="003F314D" w:rsidRDefault="003F314D" w:rsidP="003F3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48A87F" w14:textId="779E1D56" w:rsidR="003F314D" w:rsidRPr="00144B4B" w:rsidRDefault="003F314D" w:rsidP="003F3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4B4B">
        <w:rPr>
          <w:rFonts w:ascii="Times New Roman" w:hAnsi="Times New Roman" w:cs="Times New Roman"/>
          <w:sz w:val="24"/>
          <w:szCs w:val="24"/>
        </w:rPr>
        <w:t xml:space="preserve">Atbildi </w:t>
      </w:r>
      <w:r w:rsidR="00144B4B" w:rsidRPr="00144B4B">
        <w:rPr>
          <w:rFonts w:ascii="Times New Roman" w:hAnsi="Times New Roman" w:cs="Times New Roman"/>
          <w:sz w:val="24"/>
          <w:szCs w:val="24"/>
        </w:rPr>
        <w:t xml:space="preserve">lūdzu nosūtīt uz e-pastu: </w:t>
      </w:r>
      <w:r w:rsidR="00144B4B" w:rsidRPr="00144B4B">
        <w:rPr>
          <w:rFonts w:ascii="Segoe UI Symbol" w:hAnsi="Segoe UI Symbol" w:cs="Segoe UI Symbol"/>
          <w:sz w:val="24"/>
          <w:szCs w:val="24"/>
        </w:rPr>
        <w:t>☐</w:t>
      </w:r>
      <w:r w:rsidR="00144B4B" w:rsidRPr="00144B4B">
        <w:rPr>
          <w:rFonts w:ascii="Times New Roman" w:hAnsi="Times New Roman" w:cs="Times New Roman"/>
          <w:sz w:val="24"/>
          <w:szCs w:val="24"/>
        </w:rPr>
        <w:t xml:space="preserve"> Jā </w:t>
      </w:r>
      <w:r w:rsidR="00144B4B" w:rsidRPr="00144B4B">
        <w:rPr>
          <w:rFonts w:ascii="Segoe UI Symbol" w:hAnsi="Segoe UI Symbol" w:cs="Segoe UI Symbol"/>
          <w:sz w:val="24"/>
          <w:szCs w:val="24"/>
        </w:rPr>
        <w:t>☐</w:t>
      </w:r>
      <w:r w:rsidR="00144B4B" w:rsidRPr="00144B4B">
        <w:rPr>
          <w:rFonts w:ascii="Times New Roman" w:hAnsi="Times New Roman" w:cs="Times New Roman"/>
          <w:sz w:val="24"/>
          <w:szCs w:val="24"/>
        </w:rPr>
        <w:t xml:space="preserve"> Nē</w:t>
      </w:r>
    </w:p>
    <w:p w14:paraId="7E739095" w14:textId="77777777" w:rsidR="00295D97" w:rsidRDefault="00295D97" w:rsidP="00F5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E0AB3" w14:textId="77777777" w:rsidR="00295D97" w:rsidRDefault="00295D97" w:rsidP="00F5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113A6" w14:textId="05932AAA" w:rsidR="00295D97" w:rsidRDefault="00295D97" w:rsidP="00F537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20___.gada_______________</w:t>
      </w:r>
      <w:r w:rsidR="007A25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____________________________________________</w:t>
      </w:r>
    </w:p>
    <w:p w14:paraId="72E19614" w14:textId="4865ADC3" w:rsidR="00295D97" w:rsidRPr="0039157C" w:rsidRDefault="00295D97" w:rsidP="00295D97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(paraksts, </w:t>
      </w:r>
      <w:r w:rsidR="00144B4B">
        <w:rPr>
          <w:rFonts w:ascii="Times New Roman" w:hAnsi="Times New Roman" w:cs="Times New Roman"/>
          <w:sz w:val="24"/>
          <w:szCs w:val="24"/>
        </w:rPr>
        <w:t xml:space="preserve">vārda un uzvārda </w:t>
      </w:r>
      <w:r>
        <w:rPr>
          <w:rFonts w:ascii="Times New Roman" w:hAnsi="Times New Roman" w:cs="Times New Roman"/>
          <w:sz w:val="24"/>
          <w:szCs w:val="24"/>
        </w:rPr>
        <w:t>atšifrējums)</w:t>
      </w:r>
    </w:p>
    <w:sectPr w:rsidR="00295D97" w:rsidRPr="0039157C" w:rsidSect="00F53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2B"/>
    <w:rsid w:val="000138E7"/>
    <w:rsid w:val="000770D5"/>
    <w:rsid w:val="000A04F0"/>
    <w:rsid w:val="00124604"/>
    <w:rsid w:val="00144B4B"/>
    <w:rsid w:val="0027499E"/>
    <w:rsid w:val="00295D97"/>
    <w:rsid w:val="00387D9D"/>
    <w:rsid w:val="0039157C"/>
    <w:rsid w:val="003F314D"/>
    <w:rsid w:val="004B56B0"/>
    <w:rsid w:val="005F5976"/>
    <w:rsid w:val="006A7ECA"/>
    <w:rsid w:val="00733451"/>
    <w:rsid w:val="007A25B5"/>
    <w:rsid w:val="00836A8B"/>
    <w:rsid w:val="00861312"/>
    <w:rsid w:val="00877336"/>
    <w:rsid w:val="008A66A1"/>
    <w:rsid w:val="00966455"/>
    <w:rsid w:val="00A45503"/>
    <w:rsid w:val="00B8593B"/>
    <w:rsid w:val="00C60F6D"/>
    <w:rsid w:val="00C916D0"/>
    <w:rsid w:val="00D41CFF"/>
    <w:rsid w:val="00D86FDC"/>
    <w:rsid w:val="00F0742F"/>
    <w:rsid w:val="00F2114B"/>
    <w:rsid w:val="00F5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DC28"/>
  <w15:chartTrackingRefBased/>
  <w15:docId w15:val="{E2204397-B2E2-4E6A-9FC3-A617B0E0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53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53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53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3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53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53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53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53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53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53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53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53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372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5372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537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537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537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537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53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53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53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53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53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537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537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5372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53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5372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5372B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8A6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aija.viluma@jurmala.lv</dc:creator>
  <cp:keywords/>
  <dc:description/>
  <cp:lastModifiedBy>Sintija Vaļuka</cp:lastModifiedBy>
  <cp:revision>19</cp:revision>
  <cp:lastPrinted>2025-09-10T13:18:00Z</cp:lastPrinted>
  <dcterms:created xsi:type="dcterms:W3CDTF">2025-09-10T08:07:00Z</dcterms:created>
  <dcterms:modified xsi:type="dcterms:W3CDTF">2025-09-10T13:19:00Z</dcterms:modified>
</cp:coreProperties>
</file>