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57B2F" w14:textId="43D83AA7" w:rsidR="002D5943" w:rsidRPr="0048505B" w:rsidRDefault="002D5943" w:rsidP="002D5943">
      <w:pPr>
        <w:spacing w:line="240" w:lineRule="auto"/>
        <w:jc w:val="right"/>
      </w:pPr>
      <w:r w:rsidRPr="0048505B">
        <w:t>Sabiedrība ar ierobežotu atbildību „Dzintaru koncertzāle”, Reģ. Nr. 40003378932,</w:t>
      </w:r>
    </w:p>
    <w:p w14:paraId="3EF39856" w14:textId="77777777" w:rsidR="002D5943" w:rsidRPr="0048505B" w:rsidRDefault="002D5943" w:rsidP="002D5943">
      <w:pPr>
        <w:spacing w:line="240" w:lineRule="auto"/>
        <w:jc w:val="right"/>
        <w:rPr>
          <w:bCs/>
          <w:caps/>
        </w:rPr>
      </w:pPr>
      <w:r w:rsidRPr="0048505B">
        <w:t>Nomas objekt</w:t>
      </w:r>
      <w:r>
        <w:t>a</w:t>
      </w:r>
      <w:r w:rsidRPr="0048505B">
        <w:t xml:space="preserve"> </w:t>
      </w:r>
      <w:r>
        <w:t>–</w:t>
      </w:r>
      <w:r w:rsidRPr="0048505B">
        <w:t xml:space="preserve"> </w:t>
      </w:r>
      <w:r>
        <w:rPr>
          <w:b/>
        </w:rPr>
        <w:t>Tirdzniecības vietas</w:t>
      </w:r>
      <w:r w:rsidRPr="0048505B">
        <w:t>-</w:t>
      </w:r>
    </w:p>
    <w:p w14:paraId="2227E20D" w14:textId="77777777" w:rsidR="002D5943" w:rsidRPr="0048505B" w:rsidRDefault="002D5943" w:rsidP="002D5943">
      <w:pPr>
        <w:tabs>
          <w:tab w:val="left" w:pos="567"/>
          <w:tab w:val="left" w:pos="851"/>
        </w:tabs>
        <w:spacing w:line="240" w:lineRule="auto"/>
        <w:jc w:val="right"/>
      </w:pPr>
      <w:r w:rsidRPr="0048505B">
        <w:rPr>
          <w:bCs/>
          <w:caps/>
        </w:rPr>
        <w:t xml:space="preserve">NOMAS TIESĪBU </w:t>
      </w:r>
      <w:r>
        <w:rPr>
          <w:bCs/>
          <w:caps/>
        </w:rPr>
        <w:t xml:space="preserve">PIRMĀS RAKSTISKĀS </w:t>
      </w:r>
      <w:r w:rsidRPr="0048505B">
        <w:rPr>
          <w:bCs/>
          <w:caps/>
        </w:rPr>
        <w:t>IZSOLES noTEIKUMU</w:t>
      </w:r>
    </w:p>
    <w:p w14:paraId="6F17D926" w14:textId="467C27D4" w:rsidR="002D5943" w:rsidRPr="0048505B" w:rsidRDefault="00DA29ED" w:rsidP="00DA29ED">
      <w:pPr>
        <w:tabs>
          <w:tab w:val="left" w:pos="567"/>
          <w:tab w:val="left" w:pos="851"/>
        </w:tabs>
        <w:spacing w:line="240" w:lineRule="auto"/>
        <w:ind w:left="360"/>
        <w:jc w:val="right"/>
      </w:pPr>
      <w:r>
        <w:t xml:space="preserve">2. </w:t>
      </w:r>
      <w:r w:rsidR="002D5943">
        <w:t xml:space="preserve">pielikums </w:t>
      </w:r>
    </w:p>
    <w:p w14:paraId="00F26B23" w14:textId="77777777" w:rsidR="002D5943" w:rsidRDefault="002D5943" w:rsidP="002D5943">
      <w:pPr>
        <w:tabs>
          <w:tab w:val="left" w:pos="567"/>
          <w:tab w:val="left" w:pos="851"/>
        </w:tabs>
        <w:spacing w:line="240" w:lineRule="auto"/>
        <w:jc w:val="right"/>
      </w:pPr>
    </w:p>
    <w:p w14:paraId="6F04D994" w14:textId="77777777" w:rsidR="002D5943" w:rsidRDefault="002D5943" w:rsidP="002D594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SABIEDRĪBA AR IEROBEŽOTU ATBILDĪBU “DZINTARU KONCERTZĀLE”</w:t>
      </w:r>
      <w:r w:rsidRPr="00674104">
        <w:rPr>
          <w:b/>
          <w:bCs/>
          <w:szCs w:val="24"/>
        </w:rPr>
        <w:t xml:space="preserve"> </w:t>
      </w:r>
    </w:p>
    <w:p w14:paraId="281C07FE" w14:textId="77777777" w:rsidR="002D5943" w:rsidRPr="00674104" w:rsidRDefault="002D5943" w:rsidP="002D594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674104">
        <w:rPr>
          <w:rFonts w:ascii="Times New Roman Bold" w:hAnsi="Times New Roman Bold"/>
          <w:b/>
          <w:bCs/>
          <w:caps/>
          <w:szCs w:val="24"/>
        </w:rPr>
        <w:t>pieteikums</w:t>
      </w:r>
      <w:r w:rsidRPr="00674104">
        <w:rPr>
          <w:b/>
          <w:bCs/>
          <w:szCs w:val="24"/>
        </w:rPr>
        <w:t xml:space="preserve"> PAR DALĪBU </w:t>
      </w:r>
    </w:p>
    <w:p w14:paraId="566B58A3" w14:textId="77777777" w:rsidR="002D5943" w:rsidRPr="00674104" w:rsidRDefault="002D5943" w:rsidP="002D594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“TIRDZNIECĪBAS VIETAS”</w:t>
      </w:r>
      <w:r w:rsidRPr="00C8618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(Nomas objekts) </w:t>
      </w:r>
      <w:r w:rsidRPr="00674104">
        <w:rPr>
          <w:b/>
          <w:bCs/>
          <w:szCs w:val="24"/>
        </w:rPr>
        <w:t xml:space="preserve">NOMAS TIESĪBU </w:t>
      </w:r>
      <w:r>
        <w:rPr>
          <w:b/>
          <w:bCs/>
          <w:szCs w:val="24"/>
        </w:rPr>
        <w:t xml:space="preserve">PIRMAJĀ </w:t>
      </w:r>
      <w:r w:rsidRPr="00674104">
        <w:rPr>
          <w:b/>
          <w:bCs/>
          <w:szCs w:val="24"/>
        </w:rPr>
        <w:t>RAKSTISKĀ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2D5943" w:rsidRPr="00674104" w14:paraId="46C7BB31" w14:textId="77777777" w:rsidTr="004A5F59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6F345C59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5943" w:rsidRPr="00674104" w14:paraId="7D90C606" w14:textId="77777777" w:rsidTr="004A5F59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77652030" w14:textId="77777777" w:rsidR="002D5943" w:rsidRPr="00674104" w:rsidRDefault="002D5943" w:rsidP="004A5F59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674104">
              <w:rPr>
                <w:rFonts w:eastAsia="Times New Roman"/>
                <w:spacing w:val="-2"/>
                <w:szCs w:val="24"/>
              </w:rPr>
              <w:t>(juridiskas personas nosaukums vai fiziskas personas vārds, uzvārds)</w:t>
            </w:r>
          </w:p>
        </w:tc>
      </w:tr>
      <w:tr w:rsidR="002D5943" w:rsidRPr="00674104" w14:paraId="30091DAA" w14:textId="77777777" w:rsidTr="004A5F59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3609C64C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5943" w:rsidRPr="00674104" w14:paraId="394C7549" w14:textId="77777777" w:rsidTr="004A5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68C3C43E" w14:textId="77777777" w:rsidR="002D5943" w:rsidRPr="00674104" w:rsidRDefault="002D5943" w:rsidP="004A5F59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Cs w:val="24"/>
              </w:rPr>
            </w:pPr>
            <w:r w:rsidRPr="00674104">
              <w:rPr>
                <w:rFonts w:eastAsia="Times New Roman"/>
                <w:spacing w:val="-1"/>
                <w:szCs w:val="24"/>
              </w:rPr>
              <w:t>(</w:t>
            </w:r>
            <w:r>
              <w:rPr>
                <w:rFonts w:eastAsia="Times New Roman"/>
                <w:spacing w:val="-1"/>
                <w:szCs w:val="24"/>
              </w:rPr>
              <w:t>vienotais reģistrācijas nr. vai personas kods)</w:t>
            </w:r>
            <w:r w:rsidRPr="00674104">
              <w:rPr>
                <w:rFonts w:eastAsia="Times New Roman"/>
                <w:spacing w:val="-1"/>
                <w:szCs w:val="24"/>
              </w:rPr>
              <w:t xml:space="preserve"> </w:t>
            </w:r>
          </w:p>
        </w:tc>
      </w:tr>
      <w:tr w:rsidR="002D5943" w:rsidRPr="00674104" w14:paraId="349140B1" w14:textId="77777777" w:rsidTr="004A5F59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453C478A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5943" w:rsidRPr="00674104" w14:paraId="0FDA9A0F" w14:textId="77777777" w:rsidTr="004A5F59">
        <w:trPr>
          <w:trHeight w:val="400"/>
        </w:trPr>
        <w:tc>
          <w:tcPr>
            <w:tcW w:w="4878" w:type="dxa"/>
            <w:gridSpan w:val="2"/>
          </w:tcPr>
          <w:p w14:paraId="436B8BAF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4104">
              <w:rPr>
                <w:rFonts w:eastAsia="Times New Roman"/>
                <w:szCs w:val="24"/>
              </w:rPr>
              <w:t>(iesniedzēja tālrunis un e-pasta adrese)</w:t>
            </w:r>
          </w:p>
        </w:tc>
      </w:tr>
    </w:tbl>
    <w:p w14:paraId="5054F0FD" w14:textId="77777777" w:rsidR="002D5943" w:rsidRPr="00674104" w:rsidRDefault="002D5943" w:rsidP="002D5943">
      <w:pPr>
        <w:shd w:val="clear" w:color="auto" w:fill="FFFFFF"/>
        <w:spacing w:line="240" w:lineRule="auto"/>
        <w:rPr>
          <w:b/>
          <w:bCs/>
          <w:spacing w:val="1"/>
          <w:szCs w:val="24"/>
        </w:rPr>
      </w:pPr>
      <w:r w:rsidRPr="00674104">
        <w:rPr>
          <w:b/>
          <w:bCs/>
          <w:spacing w:val="1"/>
          <w:szCs w:val="24"/>
        </w:rPr>
        <w:t>Ziņas par iesniedzēju</w:t>
      </w:r>
    </w:p>
    <w:p w14:paraId="65ADF4F2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Deklarētā adrese/juridiskā adrese____________________________________________________________________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</w:t>
      </w:r>
    </w:p>
    <w:p w14:paraId="5D9ADC5A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Pasta adrese</w:t>
      </w:r>
      <w:r>
        <w:rPr>
          <w:bCs/>
          <w:spacing w:val="2"/>
          <w:szCs w:val="24"/>
        </w:rPr>
        <w:t xml:space="preserve"> (uz kuru sūtīt informāciju)</w:t>
      </w:r>
      <w:r w:rsidRPr="00674104">
        <w:rPr>
          <w:bCs/>
          <w:spacing w:val="2"/>
          <w:szCs w:val="24"/>
        </w:rPr>
        <w:t xml:space="preserve"> ________________________________</w:t>
      </w:r>
      <w:r>
        <w:rPr>
          <w:bCs/>
          <w:spacing w:val="2"/>
          <w:szCs w:val="24"/>
        </w:rPr>
        <w:t>_____________________</w:t>
      </w:r>
    </w:p>
    <w:p w14:paraId="19044CE1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Bankas rekvizīti, norēķinu konta numurs 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</w:t>
      </w:r>
    </w:p>
    <w:p w14:paraId="55060198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</w:t>
      </w:r>
    </w:p>
    <w:p w14:paraId="6278045A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Persona, kura ir tiesīga pārstāvēt nomas tiesību pretendentu</w:t>
      </w:r>
      <w:r>
        <w:rPr>
          <w:bCs/>
          <w:spacing w:val="2"/>
          <w:szCs w:val="24"/>
        </w:rPr>
        <w:t>,</w:t>
      </w:r>
      <w:r w:rsidRPr="00674104">
        <w:rPr>
          <w:bCs/>
          <w:spacing w:val="2"/>
          <w:szCs w:val="24"/>
        </w:rPr>
        <w:t xml:space="preserve"> vai pilnvarotā persona </w:t>
      </w:r>
    </w:p>
    <w:p w14:paraId="314BCC42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</w:p>
    <w:p w14:paraId="43E7D878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_____________</w:t>
      </w:r>
    </w:p>
    <w:p w14:paraId="30683AED" w14:textId="77777777" w:rsidR="002D5943" w:rsidRPr="00674104" w:rsidRDefault="002D5943" w:rsidP="002D5943">
      <w:pPr>
        <w:spacing w:line="240" w:lineRule="auto"/>
        <w:jc w:val="both"/>
        <w:rPr>
          <w:rFonts w:eastAsia="Times New Roman"/>
          <w:b/>
          <w:szCs w:val="24"/>
          <w:lang w:bidi="yi-Hebr"/>
        </w:rPr>
      </w:pPr>
      <w:r w:rsidRPr="00674104">
        <w:rPr>
          <w:rFonts w:eastAsia="Times New Roman"/>
          <w:b/>
          <w:szCs w:val="24"/>
          <w:lang w:bidi="yi-Hebr"/>
        </w:rPr>
        <w:t xml:space="preserve">piesaka dalību </w:t>
      </w:r>
      <w:r w:rsidRPr="00733729">
        <w:rPr>
          <w:bCs/>
          <w:spacing w:val="2"/>
          <w:szCs w:val="24"/>
        </w:rPr>
        <w:t>Nomas objekta</w:t>
      </w:r>
    </w:p>
    <w:p w14:paraId="29A96CF1" w14:textId="77777777" w:rsidR="002D5943" w:rsidRPr="00674104" w:rsidRDefault="002D5943" w:rsidP="002D5943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___________________________________________</w:t>
      </w:r>
      <w:r>
        <w:rPr>
          <w:rFonts w:eastAsia="Times New Roman"/>
          <w:szCs w:val="24"/>
          <w:lang w:bidi="yi-Hebr"/>
        </w:rPr>
        <w:t>________________________________________</w:t>
      </w:r>
    </w:p>
    <w:p w14:paraId="63C52108" w14:textId="77777777" w:rsidR="002D5943" w:rsidRPr="00674104" w:rsidRDefault="002D5943" w:rsidP="002D5943">
      <w:pPr>
        <w:spacing w:line="240" w:lineRule="auto"/>
        <w:jc w:val="center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(nosaukums, kadastra apzīmējums, platība)</w:t>
      </w:r>
    </w:p>
    <w:p w14:paraId="1C9114B0" w14:textId="7C164C1F" w:rsidR="002D5943" w:rsidRPr="00674104" w:rsidRDefault="002D5943" w:rsidP="002D5943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pacing w:val="-2"/>
          <w:szCs w:val="24"/>
        </w:rPr>
        <w:t xml:space="preserve">nomas tiesību </w:t>
      </w:r>
      <w:r>
        <w:rPr>
          <w:rFonts w:eastAsia="Times New Roman"/>
          <w:spacing w:val="-2"/>
          <w:szCs w:val="24"/>
        </w:rPr>
        <w:t xml:space="preserve">pirmā </w:t>
      </w:r>
      <w:r w:rsidRPr="00674104">
        <w:rPr>
          <w:rFonts w:eastAsia="Times New Roman"/>
          <w:spacing w:val="-2"/>
          <w:szCs w:val="24"/>
        </w:rPr>
        <w:t>r</w:t>
      </w:r>
      <w:r w:rsidR="002C1EF5">
        <w:rPr>
          <w:rFonts w:eastAsia="Times New Roman"/>
          <w:szCs w:val="24"/>
          <w:lang w:bidi="yi-Hebr"/>
        </w:rPr>
        <w:t>akstiskā izsolē, kas notiks 20</w:t>
      </w:r>
      <w:r w:rsidR="00401337">
        <w:rPr>
          <w:rFonts w:eastAsia="Times New Roman"/>
          <w:szCs w:val="24"/>
          <w:lang w:bidi="yi-Hebr"/>
        </w:rPr>
        <w:t>2</w:t>
      </w:r>
      <w:r w:rsidR="00E55EEF">
        <w:rPr>
          <w:rFonts w:eastAsia="Times New Roman"/>
          <w:szCs w:val="24"/>
          <w:lang w:bidi="yi-Hebr"/>
        </w:rPr>
        <w:t>4</w:t>
      </w:r>
      <w:r w:rsidRPr="00674104">
        <w:rPr>
          <w:rFonts w:eastAsia="Times New Roman"/>
          <w:szCs w:val="24"/>
          <w:lang w:bidi="yi-Hebr"/>
        </w:rPr>
        <w:t>.</w:t>
      </w:r>
      <w:r w:rsidR="002C1EF5">
        <w:rPr>
          <w:rFonts w:eastAsia="Times New Roman"/>
          <w:szCs w:val="24"/>
          <w:lang w:bidi="yi-Hebr"/>
        </w:rPr>
        <w:t xml:space="preserve"> </w:t>
      </w:r>
      <w:r w:rsidRPr="00674104">
        <w:rPr>
          <w:rFonts w:eastAsia="Times New Roman"/>
          <w:szCs w:val="24"/>
          <w:lang w:bidi="yi-Hebr"/>
        </w:rPr>
        <w:t>gada _</w:t>
      </w:r>
      <w:r>
        <w:rPr>
          <w:rFonts w:eastAsia="Times New Roman"/>
          <w:szCs w:val="24"/>
          <w:lang w:bidi="yi-Hebr"/>
        </w:rPr>
        <w:t>________.___________________________</w:t>
      </w:r>
      <w:r w:rsidRPr="00674104">
        <w:rPr>
          <w:rFonts w:eastAsia="Times New Roman"/>
          <w:szCs w:val="24"/>
          <w:lang w:bidi="yi-Hebr"/>
        </w:rPr>
        <w:t xml:space="preserve"> </w:t>
      </w:r>
    </w:p>
    <w:p w14:paraId="04D3632E" w14:textId="77777777" w:rsidR="002D5943" w:rsidRPr="00674104" w:rsidRDefault="002D5943" w:rsidP="002D5943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Cs w:val="24"/>
        </w:rPr>
      </w:pPr>
      <w:r w:rsidRPr="00733729">
        <w:rPr>
          <w:bCs/>
          <w:spacing w:val="2"/>
          <w:szCs w:val="24"/>
        </w:rPr>
        <w:t>Nomas objekta</w:t>
      </w:r>
      <w:r w:rsidRPr="00674104">
        <w:rPr>
          <w:rFonts w:eastAsia="Times New Roman"/>
          <w:szCs w:val="24"/>
        </w:rPr>
        <w:t xml:space="preserve"> iznomāšanas mērķis ______________________________________</w:t>
      </w:r>
      <w:r>
        <w:rPr>
          <w:rFonts w:eastAsia="Times New Roman"/>
          <w:szCs w:val="24"/>
        </w:rPr>
        <w:t>______________</w:t>
      </w:r>
      <w:r w:rsidRPr="00674104">
        <w:rPr>
          <w:rFonts w:eastAsia="Times New Roman"/>
          <w:szCs w:val="24"/>
        </w:rPr>
        <w:t>____</w:t>
      </w:r>
    </w:p>
    <w:p w14:paraId="3C909AE0" w14:textId="77777777" w:rsidR="002D5943" w:rsidRPr="00704DD0" w:rsidRDefault="002D5943" w:rsidP="002D5943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4AE0EB37" w14:textId="2ADB3D00" w:rsidR="00FD1F63" w:rsidRPr="00F645D5" w:rsidRDefault="00FD1F63" w:rsidP="00FD1F63">
      <w:pPr>
        <w:shd w:val="clear" w:color="auto" w:fill="FFFFFF"/>
        <w:spacing w:line="240" w:lineRule="auto"/>
        <w:jc w:val="both"/>
        <w:rPr>
          <w:rFonts w:eastAsia="Times New Roman"/>
          <w:b/>
          <w:bCs/>
          <w:spacing w:val="-1"/>
          <w:szCs w:val="24"/>
        </w:rPr>
      </w:pPr>
      <w:r w:rsidRPr="00F645D5">
        <w:rPr>
          <w:rFonts w:eastAsia="Times New Roman"/>
          <w:b/>
          <w:bCs/>
          <w:spacing w:val="-1"/>
          <w:szCs w:val="24"/>
        </w:rPr>
        <w:t xml:space="preserve">Pretendents, norādot Nomas maksu, ņem vērā, ka tā veidojas no sākumcenas 40 </w:t>
      </w:r>
      <w:r w:rsidR="00DA29ED" w:rsidRPr="00DA29ED">
        <w:rPr>
          <w:bCs/>
          <w:i/>
          <w:szCs w:val="24"/>
        </w:rPr>
        <w:t>euro</w:t>
      </w:r>
      <w:r w:rsidRPr="00DA29ED">
        <w:rPr>
          <w:rFonts w:eastAsia="Times New Roman"/>
          <w:b/>
          <w:bCs/>
          <w:spacing w:val="-1"/>
          <w:sz w:val="16"/>
          <w:szCs w:val="24"/>
        </w:rPr>
        <w:t xml:space="preserve"> </w:t>
      </w:r>
      <w:r w:rsidRPr="00F645D5">
        <w:rPr>
          <w:rFonts w:eastAsia="Times New Roman"/>
          <w:b/>
          <w:bCs/>
          <w:spacing w:val="-1"/>
          <w:szCs w:val="24"/>
        </w:rPr>
        <w:t xml:space="preserve">+ nosolītās summas. </w:t>
      </w:r>
    </w:p>
    <w:p w14:paraId="31AC737D" w14:textId="77777777" w:rsidR="00FD1F63" w:rsidRPr="00F645D5" w:rsidRDefault="00FD1F63" w:rsidP="00FD1F63">
      <w:pPr>
        <w:shd w:val="clear" w:color="auto" w:fill="FFFFFF"/>
        <w:spacing w:line="240" w:lineRule="auto"/>
        <w:jc w:val="both"/>
        <w:rPr>
          <w:rFonts w:eastAsia="Times New Roman"/>
          <w:b/>
          <w:bCs/>
          <w:spacing w:val="-1"/>
          <w:szCs w:val="24"/>
        </w:rPr>
      </w:pPr>
      <w:r w:rsidRPr="00F645D5">
        <w:rPr>
          <w:rFonts w:eastAsia="Times New Roman"/>
          <w:b/>
          <w:bCs/>
          <w:spacing w:val="-1"/>
          <w:szCs w:val="24"/>
        </w:rPr>
        <w:t>Nosolītā summa veidojas kā Izsoles soļa reizinājums ar soļu skaitu.</w:t>
      </w:r>
    </w:p>
    <w:p w14:paraId="038DF7C5" w14:textId="3B4F855D" w:rsidR="00FD1F63" w:rsidRPr="00FC6DCB" w:rsidRDefault="00FD1F63" w:rsidP="00FD1F63">
      <w:pPr>
        <w:shd w:val="clear" w:color="auto" w:fill="FFFFFF"/>
        <w:spacing w:line="240" w:lineRule="auto"/>
        <w:jc w:val="both"/>
        <w:rPr>
          <w:rFonts w:eastAsia="Times New Roman"/>
          <w:b/>
          <w:bCs/>
          <w:i/>
          <w:iCs/>
          <w:spacing w:val="-1"/>
          <w:szCs w:val="24"/>
        </w:rPr>
      </w:pPr>
      <w:r w:rsidRPr="00F645D5">
        <w:rPr>
          <w:rFonts w:eastAsia="Times New Roman"/>
          <w:b/>
          <w:bCs/>
          <w:i/>
          <w:iCs/>
          <w:spacing w:val="-1"/>
          <w:szCs w:val="24"/>
        </w:rPr>
        <w:t xml:space="preserve">Piemēram, sākumcena  40 </w:t>
      </w:r>
      <w:r w:rsidR="00DA29ED" w:rsidRPr="00DA29ED">
        <w:rPr>
          <w:bCs/>
          <w:i/>
          <w:szCs w:val="24"/>
        </w:rPr>
        <w:t>euro</w:t>
      </w:r>
      <w:r w:rsidRPr="00F645D5">
        <w:rPr>
          <w:rFonts w:eastAsia="Times New Roman"/>
          <w:b/>
          <w:bCs/>
          <w:spacing w:val="-1"/>
          <w:szCs w:val="24"/>
        </w:rPr>
        <w:t xml:space="preserve"> </w:t>
      </w:r>
      <w:r w:rsidRPr="00F645D5">
        <w:rPr>
          <w:rFonts w:eastAsia="Times New Roman"/>
          <w:b/>
          <w:bCs/>
          <w:i/>
          <w:iCs/>
          <w:spacing w:val="-1"/>
          <w:szCs w:val="24"/>
        </w:rPr>
        <w:t xml:space="preserve">+ 3 soļi (4x3=12 </w:t>
      </w:r>
      <w:r w:rsidR="00DA29ED" w:rsidRPr="00DA29ED">
        <w:rPr>
          <w:bCs/>
          <w:i/>
          <w:szCs w:val="24"/>
        </w:rPr>
        <w:t>euro</w:t>
      </w:r>
      <w:r w:rsidRPr="00F645D5">
        <w:rPr>
          <w:rFonts w:eastAsia="Times New Roman"/>
          <w:b/>
          <w:bCs/>
          <w:i/>
          <w:iCs/>
          <w:spacing w:val="-1"/>
          <w:szCs w:val="24"/>
        </w:rPr>
        <w:t xml:space="preserve">) = Nomas maksa 52 </w:t>
      </w:r>
      <w:r w:rsidR="00DA29ED" w:rsidRPr="00DA29ED">
        <w:rPr>
          <w:bCs/>
          <w:i/>
          <w:szCs w:val="24"/>
        </w:rPr>
        <w:t>euro</w:t>
      </w:r>
    </w:p>
    <w:p w14:paraId="13EBD1A8" w14:textId="77777777" w:rsidR="00434F6E" w:rsidRDefault="00434F6E" w:rsidP="00434F6E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14C3F082" w14:textId="58D6C783" w:rsidR="002D5943" w:rsidRPr="00434F6E" w:rsidRDefault="00434F6E" w:rsidP="002D5943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  <w:r w:rsidRPr="00704DD0">
        <w:rPr>
          <w:b/>
          <w:bCs/>
          <w:spacing w:val="2"/>
          <w:szCs w:val="24"/>
        </w:rPr>
        <w:t xml:space="preserve">Par izsolītā </w:t>
      </w:r>
      <w:r w:rsidRPr="00733729">
        <w:rPr>
          <w:b/>
          <w:bCs/>
          <w:spacing w:val="2"/>
          <w:szCs w:val="24"/>
        </w:rPr>
        <w:t>Nomas objekta</w:t>
      </w:r>
      <w:r w:rsidRPr="00704DD0">
        <w:rPr>
          <w:b/>
          <w:bCs/>
          <w:spacing w:val="2"/>
          <w:szCs w:val="24"/>
        </w:rPr>
        <w:t xml:space="preserve"> nomu piedāvāju šādu nomas maksu</w:t>
      </w:r>
      <w:r>
        <w:rPr>
          <w:b/>
          <w:bCs/>
          <w:spacing w:val="2"/>
          <w:szCs w:val="24"/>
        </w:rPr>
        <w:t>:</w:t>
      </w:r>
    </w:p>
    <w:tbl>
      <w:tblPr>
        <w:tblW w:w="87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99"/>
        <w:gridCol w:w="6061"/>
      </w:tblGrid>
      <w:tr w:rsidR="002D5943" w:rsidRPr="001F5C55" w14:paraId="394889D9" w14:textId="77777777" w:rsidTr="004A5F59">
        <w:trPr>
          <w:trHeight w:val="32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E672B" w14:textId="77777777" w:rsidR="002D5943" w:rsidRPr="001F5C55" w:rsidRDefault="002D5943" w:rsidP="004A5F59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Tirdzniecības vietas nr.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C273" w14:textId="77777777" w:rsidR="002D5943" w:rsidRPr="001F5C55" w:rsidRDefault="002D5943" w:rsidP="004A5F59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Piedāvātā nomas mak</w:t>
            </w:r>
            <w:r>
              <w:rPr>
                <w:sz w:val="22"/>
                <w:szCs w:val="22"/>
              </w:rPr>
              <w:t xml:space="preserve">sa </w:t>
            </w:r>
            <w:r w:rsidRPr="00550456">
              <w:rPr>
                <w:i/>
                <w:sz w:val="22"/>
                <w:szCs w:val="22"/>
              </w:rPr>
              <w:t>euro</w:t>
            </w:r>
            <w:r w:rsidRPr="001F5C55">
              <w:rPr>
                <w:sz w:val="22"/>
                <w:szCs w:val="22"/>
              </w:rPr>
              <w:t xml:space="preserve"> bez PVN </w:t>
            </w:r>
          </w:p>
        </w:tc>
      </w:tr>
      <w:tr w:rsidR="002D5943" w:rsidRPr="001F5C55" w14:paraId="6E115A12" w14:textId="77777777" w:rsidTr="004A5F59">
        <w:trPr>
          <w:trHeight w:val="34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DD1C08" w14:textId="5272EAD3" w:rsidR="002D5943" w:rsidRPr="00E50530" w:rsidRDefault="00CC1FEB" w:rsidP="00CC1FEB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</w:t>
            </w:r>
            <w:r w:rsidR="002D5943" w:rsidRPr="00E50530">
              <w:rPr>
                <w:sz w:val="22"/>
                <w:szCs w:val="22"/>
              </w:rPr>
              <w:t>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91C58" w14:textId="6FB8D4E0" w:rsidR="002D5943" w:rsidRPr="001F5C55" w:rsidRDefault="002D5943" w:rsidP="004A5F5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 w:rsidR="00D03B80">
              <w:rPr>
                <w:sz w:val="22"/>
                <w:szCs w:val="22"/>
              </w:rPr>
              <w:t>dienu</w:t>
            </w:r>
          </w:p>
        </w:tc>
      </w:tr>
      <w:tr w:rsidR="002D5943" w:rsidRPr="001F5C55" w14:paraId="26BAEC8C" w14:textId="77777777" w:rsidTr="004A5F5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9595B" w14:textId="2500CF53" w:rsidR="002D5943" w:rsidRPr="00E50530" w:rsidRDefault="00CC1FEB" w:rsidP="004A5F5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5B26E" w14:textId="14FBC26D" w:rsidR="002D5943" w:rsidRPr="001F5C55" w:rsidRDefault="002D5943" w:rsidP="004A5F5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 w:rsidR="00D03B80">
              <w:rPr>
                <w:sz w:val="22"/>
                <w:szCs w:val="22"/>
              </w:rPr>
              <w:t>dienu</w:t>
            </w:r>
          </w:p>
        </w:tc>
      </w:tr>
      <w:tr w:rsidR="002D5943" w:rsidRPr="001F5C55" w14:paraId="5206DE7E" w14:textId="77777777" w:rsidTr="004A5F5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16E61" w14:textId="5F94DBC0" w:rsidR="002D5943" w:rsidRPr="00E50530" w:rsidRDefault="00CC1FEB" w:rsidP="004A5F5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6FED" w14:textId="55F06128" w:rsidR="002D5943" w:rsidRPr="001F5C55" w:rsidRDefault="002D5943" w:rsidP="004A5F5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 w:rsidR="00D03B80">
              <w:rPr>
                <w:sz w:val="22"/>
                <w:szCs w:val="22"/>
              </w:rPr>
              <w:t>dienu</w:t>
            </w:r>
          </w:p>
        </w:tc>
      </w:tr>
      <w:tr w:rsidR="007D343C" w:rsidRPr="001F5C55" w14:paraId="51C5AA18" w14:textId="77777777" w:rsidTr="004A5F5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7210D" w14:textId="395A4402" w:rsidR="007D343C" w:rsidRPr="00CC1FEB" w:rsidRDefault="00CC1FEB" w:rsidP="00CC1FEB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A4FF" w14:textId="1422A3F5" w:rsidR="007D343C" w:rsidRPr="001F5C55" w:rsidRDefault="007D343C" w:rsidP="004A5F5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 w:rsidR="00D03B80">
              <w:rPr>
                <w:sz w:val="22"/>
                <w:szCs w:val="22"/>
              </w:rPr>
              <w:t>dienu</w:t>
            </w:r>
          </w:p>
        </w:tc>
      </w:tr>
      <w:tr w:rsidR="004B0914" w:rsidRPr="001F5C55" w14:paraId="11673B28" w14:textId="77777777" w:rsidTr="004A5F5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8D0E4" w14:textId="48555091" w:rsidR="004B0914" w:rsidRPr="00CC1FEB" w:rsidRDefault="00CC1FEB" w:rsidP="00CC1FEB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B6AF" w14:textId="2D392D32" w:rsidR="004B0914" w:rsidRPr="001F5C55" w:rsidRDefault="004B0914" w:rsidP="004A5F5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 w:rsidR="00D03B80">
              <w:rPr>
                <w:sz w:val="22"/>
                <w:szCs w:val="22"/>
              </w:rPr>
              <w:t>dienu</w:t>
            </w:r>
          </w:p>
        </w:tc>
      </w:tr>
    </w:tbl>
    <w:p w14:paraId="480506B4" w14:textId="77777777" w:rsidR="002D5943" w:rsidRPr="00674104" w:rsidRDefault="002D5943" w:rsidP="002D5943">
      <w:pPr>
        <w:shd w:val="clear" w:color="auto" w:fill="FFFFFF"/>
        <w:spacing w:line="240" w:lineRule="auto"/>
        <w:rPr>
          <w:b/>
          <w:bCs/>
          <w:spacing w:val="-1"/>
          <w:szCs w:val="24"/>
        </w:rPr>
      </w:pPr>
      <w:r w:rsidRPr="00674104">
        <w:rPr>
          <w:b/>
          <w:bCs/>
          <w:spacing w:val="-1"/>
          <w:szCs w:val="24"/>
        </w:rPr>
        <w:t>Pielikumi:</w:t>
      </w:r>
    </w:p>
    <w:p w14:paraId="03DF159D" w14:textId="77777777" w:rsidR="002D5943" w:rsidRPr="00674104" w:rsidRDefault="002D5943" w:rsidP="002D5943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Nodrošinājuma samaksu apliecinošs dokuments;</w:t>
      </w:r>
    </w:p>
    <w:p w14:paraId="204CE2EE" w14:textId="77777777" w:rsidR="002D5943" w:rsidRPr="00674104" w:rsidRDefault="002D5943" w:rsidP="002D5943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Dalības</w:t>
      </w:r>
      <w:r w:rsidRPr="00674104">
        <w:rPr>
          <w:bCs/>
          <w:spacing w:val="-1"/>
          <w:sz w:val="24"/>
          <w:szCs w:val="24"/>
        </w:rPr>
        <w:t xml:space="preserve"> maksas samaksu apliecinošs dokuments;</w:t>
      </w:r>
    </w:p>
    <w:p w14:paraId="40AA9575" w14:textId="77777777" w:rsidR="002D5943" w:rsidRPr="00674104" w:rsidRDefault="002D5943" w:rsidP="002D5943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Pilnvarotās personas pārstāvības tiesības apliecinoša dokumenta kopija</w:t>
      </w:r>
      <w:r>
        <w:rPr>
          <w:bCs/>
          <w:spacing w:val="-1"/>
          <w:sz w:val="24"/>
          <w:szCs w:val="24"/>
        </w:rPr>
        <w:t xml:space="preserve"> vai oriģināls</w:t>
      </w:r>
      <w:r w:rsidRPr="00674104">
        <w:rPr>
          <w:bCs/>
          <w:spacing w:val="-1"/>
          <w:sz w:val="24"/>
          <w:szCs w:val="24"/>
        </w:rPr>
        <w:t>.</w:t>
      </w:r>
    </w:p>
    <w:p w14:paraId="6B3490E7" w14:textId="77777777" w:rsidR="002D5943" w:rsidRPr="00674104" w:rsidRDefault="002D5943" w:rsidP="002D5943">
      <w:pPr>
        <w:pStyle w:val="Sarakstarindkopa"/>
        <w:shd w:val="clear" w:color="auto" w:fill="FFFFFF"/>
        <w:spacing w:line="240" w:lineRule="auto"/>
        <w:ind w:left="0"/>
        <w:jc w:val="both"/>
        <w:rPr>
          <w:bCs/>
          <w:spacing w:val="-1"/>
          <w:sz w:val="24"/>
          <w:szCs w:val="24"/>
        </w:rPr>
      </w:pPr>
    </w:p>
    <w:p w14:paraId="5AA7E13B" w14:textId="62A6545C" w:rsidR="002D5943" w:rsidRPr="00674104" w:rsidRDefault="002D5943" w:rsidP="002D5943">
      <w:pPr>
        <w:spacing w:line="240" w:lineRule="auto"/>
        <w:jc w:val="both"/>
      </w:pPr>
      <w:r w:rsidRPr="00674104">
        <w:t xml:space="preserve">Ar šo piekrītu, ka </w:t>
      </w:r>
      <w:r w:rsidR="009F6C55">
        <w:t>s</w:t>
      </w:r>
      <w:r>
        <w:t>abiedrība ar ierobežotu atbildību “Dzintaru koncertzāle”</w:t>
      </w:r>
      <w:r w:rsidRPr="00674104">
        <w:t xml:space="preserve"> kā kredītinformācijas lietotājs ir tiesīg</w:t>
      </w:r>
      <w:r>
        <w:t>a</w:t>
      </w:r>
      <w:r w:rsidRPr="00674104">
        <w:t xml:space="preserve"> pieprasīt un saņemt kredītinformāciju, tai skaitā ziņas par nomas tiesību pretendenta kavētajiem maksāj</w:t>
      </w:r>
      <w:r>
        <w:t>umiem un tā kredītreitingu, no I</w:t>
      </w:r>
      <w:r w:rsidRPr="00674104">
        <w:t>znomātājam pieejamām datubāzēm.</w:t>
      </w:r>
    </w:p>
    <w:p w14:paraId="75788340" w14:textId="21FF414D" w:rsidR="002D5943" w:rsidRDefault="002D5943" w:rsidP="002D5943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  <w:r w:rsidRPr="00674104">
        <w:t xml:space="preserve">Ar šo apliecinu, ka man ir skaidras un saprotamas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tiesīb</w:t>
      </w:r>
      <w:r>
        <w:t>u I</w:t>
      </w:r>
      <w:r w:rsidRPr="00674104">
        <w:t xml:space="preserve">zsoles noteikumos noteiktās prasības pieteikuma sagatavošanai, </w:t>
      </w:r>
      <w:r>
        <w:t xml:space="preserve">nomas maksas piedāvājuma veidošanai,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priekšmets,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noteikumi un </w:t>
      </w:r>
      <w:r w:rsidR="009F6C55">
        <w:t>s</w:t>
      </w:r>
      <w:r>
        <w:t>abiedrības ar ierobežotu atbildību “Dzintaru koncertzāle”</w:t>
      </w:r>
      <w:r w:rsidRPr="00674104">
        <w:t xml:space="preserve"> izvirzītās prasības nomnieka darbībai</w:t>
      </w:r>
      <w:r>
        <w:t xml:space="preserve">. </w:t>
      </w:r>
      <w:r w:rsidRPr="00674104">
        <w:t xml:space="preserve"> </w:t>
      </w:r>
      <w:r>
        <w:t>Piekrītu pildīt I</w:t>
      </w:r>
      <w:r w:rsidRPr="00674104">
        <w:t xml:space="preserve">zsoles noteikumiem pievienotajā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projektā note</w:t>
      </w:r>
      <w:r>
        <w:t xml:space="preserve">iktās saistības un pienākumus. </w:t>
      </w:r>
      <w:r w:rsidRPr="00674104">
        <w:rPr>
          <w:rFonts w:eastAsia="Times New Roman"/>
          <w:kern w:val="1"/>
          <w:lang w:eastAsia="hi-IN" w:bidi="hi-IN"/>
        </w:rPr>
        <w:t>Esmu informēts, ka iesniegtie personas dati tiks a</w:t>
      </w:r>
      <w:r>
        <w:rPr>
          <w:rFonts w:eastAsia="Times New Roman"/>
          <w:kern w:val="1"/>
          <w:lang w:eastAsia="hi-IN" w:bidi="hi-IN"/>
        </w:rPr>
        <w:t>pstrādāti ar mērķi administrēt I</w:t>
      </w:r>
      <w:r w:rsidRPr="00674104">
        <w:rPr>
          <w:rFonts w:eastAsia="Times New Roman"/>
          <w:kern w:val="1"/>
          <w:lang w:eastAsia="hi-IN" w:bidi="hi-IN"/>
        </w:rPr>
        <w:t xml:space="preserve">zsoles procesu. </w:t>
      </w:r>
    </w:p>
    <w:p w14:paraId="2B5020E4" w14:textId="77777777" w:rsidR="002D5943" w:rsidRDefault="002D5943" w:rsidP="002D5943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3C0AA15F" w14:textId="77777777" w:rsidR="002D5943" w:rsidRPr="00674104" w:rsidRDefault="002D5943" w:rsidP="002D5943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7EDD8B7B" w14:textId="77777777" w:rsidR="002D5943" w:rsidRPr="00674104" w:rsidRDefault="002D5943" w:rsidP="002D5943">
      <w:pPr>
        <w:shd w:val="clear" w:color="auto" w:fill="FFFFFF"/>
        <w:spacing w:line="24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2D5943" w:rsidRPr="00674104" w14:paraId="1810E553" w14:textId="77777777" w:rsidTr="004A5F59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143CE2F3" w14:textId="77777777" w:rsidR="002D5943" w:rsidRPr="00674104" w:rsidRDefault="002D5943" w:rsidP="004A5F59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</w:pPr>
            <w:r w:rsidRPr="00674104"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B4217" w14:textId="77777777" w:rsidR="002D5943" w:rsidRPr="00674104" w:rsidRDefault="002D5943" w:rsidP="004A5F59">
            <w:pPr>
              <w:spacing w:line="240" w:lineRule="auto"/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14:paraId="3C8366F0" w14:textId="77777777" w:rsidR="002D5943" w:rsidRPr="00674104" w:rsidRDefault="002D5943" w:rsidP="004A5F59">
            <w:pPr>
              <w:spacing w:line="240" w:lineRule="auto"/>
            </w:pPr>
            <w:r w:rsidRPr="00674104">
              <w:t>(ieņemamais amats, vārds, uzvārds, paraksts)</w:t>
            </w:r>
          </w:p>
        </w:tc>
      </w:tr>
    </w:tbl>
    <w:p w14:paraId="11F8A6CE" w14:textId="77777777" w:rsidR="001D6A14" w:rsidRDefault="001D6A14" w:rsidP="007D5980">
      <w:bookmarkStart w:id="0" w:name="_GoBack"/>
      <w:bookmarkEnd w:id="0"/>
    </w:p>
    <w:sectPr w:rsidR="001D6A14" w:rsidSect="007D5980">
      <w:pgSz w:w="11906" w:h="16838"/>
      <w:pgMar w:top="1134" w:right="992" w:bottom="1134" w:left="1701" w:header="720" w:footer="720" w:gutter="0"/>
      <w:cols w:space="720"/>
      <w:docGrid w:linePitch="60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95799" w14:textId="77777777" w:rsidR="00587356" w:rsidRDefault="00587356" w:rsidP="00DA29ED">
      <w:pPr>
        <w:spacing w:line="240" w:lineRule="auto"/>
      </w:pPr>
      <w:r>
        <w:separator/>
      </w:r>
    </w:p>
  </w:endnote>
  <w:endnote w:type="continuationSeparator" w:id="0">
    <w:p w14:paraId="120EB9E4" w14:textId="77777777" w:rsidR="00587356" w:rsidRDefault="00587356" w:rsidP="00DA2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69432" w14:textId="77777777" w:rsidR="00587356" w:rsidRDefault="00587356" w:rsidP="00DA29ED">
      <w:pPr>
        <w:spacing w:line="240" w:lineRule="auto"/>
      </w:pPr>
      <w:r>
        <w:separator/>
      </w:r>
    </w:p>
  </w:footnote>
  <w:footnote w:type="continuationSeparator" w:id="0">
    <w:p w14:paraId="4CD4E81A" w14:textId="77777777" w:rsidR="00587356" w:rsidRDefault="00587356" w:rsidP="00DA29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D1EF7F8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D770897A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  <w:bCs/>
        <w:sz w:val="20"/>
        <w:szCs w:val="20"/>
      </w:rPr>
    </w:lvl>
  </w:abstractNum>
  <w:abstractNum w:abstractNumId="3" w15:restartNumberingAfterBreak="0">
    <w:nsid w:val="00000004"/>
    <w:multiLevelType w:val="multilevel"/>
    <w:tmpl w:val="0136ABDC"/>
    <w:name w:val="WWNum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01AC583E"/>
    <w:multiLevelType w:val="multilevel"/>
    <w:tmpl w:val="ACFEF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0"/>
      </w:rPr>
    </w:lvl>
  </w:abstractNum>
  <w:abstractNum w:abstractNumId="8" w15:restartNumberingAfterBreak="0">
    <w:nsid w:val="03492907"/>
    <w:multiLevelType w:val="multilevel"/>
    <w:tmpl w:val="5EB60078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083474F6"/>
    <w:multiLevelType w:val="multilevel"/>
    <w:tmpl w:val="4D1E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9221E83"/>
    <w:multiLevelType w:val="hybridMultilevel"/>
    <w:tmpl w:val="D8E0BEC4"/>
    <w:lvl w:ilvl="0" w:tplc="C316D2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9497272"/>
    <w:multiLevelType w:val="hybridMultilevel"/>
    <w:tmpl w:val="B0042A0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B026B4"/>
    <w:multiLevelType w:val="multilevel"/>
    <w:tmpl w:val="13E47B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F254168"/>
    <w:multiLevelType w:val="multilevel"/>
    <w:tmpl w:val="DDEE9EB4"/>
    <w:lvl w:ilvl="0">
      <w:start w:val="7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7" w15:restartNumberingAfterBreak="0">
    <w:nsid w:val="15865A6F"/>
    <w:multiLevelType w:val="hybridMultilevel"/>
    <w:tmpl w:val="13D4F2C6"/>
    <w:lvl w:ilvl="0" w:tplc="DD5E1C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FF4CA8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F61520"/>
    <w:multiLevelType w:val="hybridMultilevel"/>
    <w:tmpl w:val="29EA4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975CC"/>
    <w:multiLevelType w:val="multilevel"/>
    <w:tmpl w:val="EA1C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5610A84"/>
    <w:multiLevelType w:val="multilevel"/>
    <w:tmpl w:val="6ECE48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0A41AD"/>
    <w:multiLevelType w:val="multilevel"/>
    <w:tmpl w:val="4D1E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 w15:restartNumberingAfterBreak="0">
    <w:nsid w:val="4AD16E61"/>
    <w:multiLevelType w:val="multilevel"/>
    <w:tmpl w:val="B2F85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E486B9D"/>
    <w:multiLevelType w:val="hybridMultilevel"/>
    <w:tmpl w:val="467C6C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129C5"/>
    <w:multiLevelType w:val="hybridMultilevel"/>
    <w:tmpl w:val="387AE94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E940F9"/>
    <w:multiLevelType w:val="multilevel"/>
    <w:tmpl w:val="983CA3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24F70CC"/>
    <w:multiLevelType w:val="multilevel"/>
    <w:tmpl w:val="83A827A6"/>
    <w:lvl w:ilvl="0">
      <w:start w:val="7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vertAlign w:val="baseline"/>
      </w:rPr>
    </w:lvl>
  </w:abstractNum>
  <w:abstractNum w:abstractNumId="30" w15:restartNumberingAfterBreak="0">
    <w:nsid w:val="54A7653C"/>
    <w:multiLevelType w:val="multilevel"/>
    <w:tmpl w:val="DA5227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54EC33DC"/>
    <w:multiLevelType w:val="multilevel"/>
    <w:tmpl w:val="96A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E21067"/>
    <w:multiLevelType w:val="multilevel"/>
    <w:tmpl w:val="C610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A326654"/>
    <w:multiLevelType w:val="multilevel"/>
    <w:tmpl w:val="8D40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A5F392A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AC876B3"/>
    <w:multiLevelType w:val="multilevel"/>
    <w:tmpl w:val="FE9EA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B3419A6"/>
    <w:multiLevelType w:val="multilevel"/>
    <w:tmpl w:val="000C2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5E0057F"/>
    <w:multiLevelType w:val="multilevel"/>
    <w:tmpl w:val="36F49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986085D"/>
    <w:multiLevelType w:val="multilevel"/>
    <w:tmpl w:val="40D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54B0A87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5EE787F"/>
    <w:multiLevelType w:val="multilevel"/>
    <w:tmpl w:val="D5641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6BF5070"/>
    <w:multiLevelType w:val="multilevel"/>
    <w:tmpl w:val="31387E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9"/>
  </w:num>
  <w:num w:numId="9">
    <w:abstractNumId w:val="26"/>
  </w:num>
  <w:num w:numId="10">
    <w:abstractNumId w:val="11"/>
  </w:num>
  <w:num w:numId="11">
    <w:abstractNumId w:val="34"/>
  </w:num>
  <w:num w:numId="12">
    <w:abstractNumId w:val="41"/>
  </w:num>
  <w:num w:numId="13">
    <w:abstractNumId w:val="18"/>
  </w:num>
  <w:num w:numId="14">
    <w:abstractNumId w:val="42"/>
  </w:num>
  <w:num w:numId="15">
    <w:abstractNumId w:val="40"/>
  </w:num>
  <w:num w:numId="16">
    <w:abstractNumId w:val="7"/>
  </w:num>
  <w:num w:numId="17">
    <w:abstractNumId w:val="22"/>
  </w:num>
  <w:num w:numId="18">
    <w:abstractNumId w:val="37"/>
  </w:num>
  <w:num w:numId="19">
    <w:abstractNumId w:val="12"/>
  </w:num>
  <w:num w:numId="20">
    <w:abstractNumId w:val="15"/>
  </w:num>
  <w:num w:numId="21">
    <w:abstractNumId w:val="31"/>
  </w:num>
  <w:num w:numId="22">
    <w:abstractNumId w:val="14"/>
  </w:num>
  <w:num w:numId="23">
    <w:abstractNumId w:val="28"/>
  </w:num>
  <w:num w:numId="24">
    <w:abstractNumId w:val="30"/>
  </w:num>
  <w:num w:numId="25">
    <w:abstractNumId w:val="35"/>
  </w:num>
  <w:num w:numId="26">
    <w:abstractNumId w:val="21"/>
  </w:num>
  <w:num w:numId="27">
    <w:abstractNumId w:val="38"/>
  </w:num>
  <w:num w:numId="28">
    <w:abstractNumId w:val="32"/>
  </w:num>
  <w:num w:numId="29">
    <w:abstractNumId w:val="33"/>
  </w:num>
  <w:num w:numId="30">
    <w:abstractNumId w:val="17"/>
  </w:num>
  <w:num w:numId="31">
    <w:abstractNumId w:val="39"/>
  </w:num>
  <w:num w:numId="32">
    <w:abstractNumId w:val="23"/>
  </w:num>
  <w:num w:numId="33">
    <w:abstractNumId w:val="25"/>
  </w:num>
  <w:num w:numId="34">
    <w:abstractNumId w:val="1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0"/>
  </w:num>
  <w:num w:numId="38">
    <w:abstractNumId w:val="36"/>
  </w:num>
  <w:num w:numId="39">
    <w:abstractNumId w:val="9"/>
  </w:num>
  <w:num w:numId="40">
    <w:abstractNumId w:val="24"/>
  </w:num>
  <w:num w:numId="41">
    <w:abstractNumId w:val="27"/>
  </w:num>
  <w:num w:numId="42">
    <w:abstractNumId w:val="43"/>
  </w:num>
  <w:num w:numId="43">
    <w:abstractNumId w:val="8"/>
  </w:num>
  <w:num w:numId="44">
    <w:abstractNumId w:val="16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43"/>
    <w:rsid w:val="00044296"/>
    <w:rsid w:val="0004567E"/>
    <w:rsid w:val="00063279"/>
    <w:rsid w:val="000A2DCA"/>
    <w:rsid w:val="000B515C"/>
    <w:rsid w:val="000D4D07"/>
    <w:rsid w:val="000E2F1A"/>
    <w:rsid w:val="000F5195"/>
    <w:rsid w:val="00111BED"/>
    <w:rsid w:val="00130A4E"/>
    <w:rsid w:val="00137AC7"/>
    <w:rsid w:val="001409F0"/>
    <w:rsid w:val="00141DB4"/>
    <w:rsid w:val="00152D8F"/>
    <w:rsid w:val="001932F3"/>
    <w:rsid w:val="001C0F7E"/>
    <w:rsid w:val="001D6A14"/>
    <w:rsid w:val="001D6D4F"/>
    <w:rsid w:val="001F03F1"/>
    <w:rsid w:val="00213911"/>
    <w:rsid w:val="00220155"/>
    <w:rsid w:val="0024075B"/>
    <w:rsid w:val="00266BA5"/>
    <w:rsid w:val="00272FA6"/>
    <w:rsid w:val="002C1EF5"/>
    <w:rsid w:val="002D0F13"/>
    <w:rsid w:val="002D5943"/>
    <w:rsid w:val="002F14B7"/>
    <w:rsid w:val="002F635F"/>
    <w:rsid w:val="00310493"/>
    <w:rsid w:val="003233C9"/>
    <w:rsid w:val="003351FA"/>
    <w:rsid w:val="003357FE"/>
    <w:rsid w:val="00355BFE"/>
    <w:rsid w:val="0036631A"/>
    <w:rsid w:val="00374062"/>
    <w:rsid w:val="003A2494"/>
    <w:rsid w:val="003B31B6"/>
    <w:rsid w:val="003E2CF5"/>
    <w:rsid w:val="003E37B5"/>
    <w:rsid w:val="00401337"/>
    <w:rsid w:val="004263B3"/>
    <w:rsid w:val="00434F6E"/>
    <w:rsid w:val="0043707C"/>
    <w:rsid w:val="00452D42"/>
    <w:rsid w:val="00483667"/>
    <w:rsid w:val="004B0914"/>
    <w:rsid w:val="004B6621"/>
    <w:rsid w:val="004F25B9"/>
    <w:rsid w:val="0056498E"/>
    <w:rsid w:val="00587356"/>
    <w:rsid w:val="005A69A7"/>
    <w:rsid w:val="005B1740"/>
    <w:rsid w:val="005B234E"/>
    <w:rsid w:val="005C7F4D"/>
    <w:rsid w:val="00690EBB"/>
    <w:rsid w:val="006F3A35"/>
    <w:rsid w:val="00741190"/>
    <w:rsid w:val="0076478E"/>
    <w:rsid w:val="007B692B"/>
    <w:rsid w:val="007D343C"/>
    <w:rsid w:val="007D5980"/>
    <w:rsid w:val="00801C64"/>
    <w:rsid w:val="00822AF1"/>
    <w:rsid w:val="00824B94"/>
    <w:rsid w:val="00861DA8"/>
    <w:rsid w:val="008701BC"/>
    <w:rsid w:val="008864F9"/>
    <w:rsid w:val="008A3337"/>
    <w:rsid w:val="008C22F3"/>
    <w:rsid w:val="008F3DC1"/>
    <w:rsid w:val="008F4D2F"/>
    <w:rsid w:val="008F5E17"/>
    <w:rsid w:val="00956E4C"/>
    <w:rsid w:val="00985664"/>
    <w:rsid w:val="009A04DB"/>
    <w:rsid w:val="009A1B64"/>
    <w:rsid w:val="009A69FA"/>
    <w:rsid w:val="009F6C55"/>
    <w:rsid w:val="00A3069B"/>
    <w:rsid w:val="00A5209D"/>
    <w:rsid w:val="00A84891"/>
    <w:rsid w:val="00A95139"/>
    <w:rsid w:val="00AF78FF"/>
    <w:rsid w:val="00AF7F88"/>
    <w:rsid w:val="00B13C20"/>
    <w:rsid w:val="00B178FE"/>
    <w:rsid w:val="00B2686D"/>
    <w:rsid w:val="00B2734C"/>
    <w:rsid w:val="00B41C85"/>
    <w:rsid w:val="00B60640"/>
    <w:rsid w:val="00B62897"/>
    <w:rsid w:val="00B854D1"/>
    <w:rsid w:val="00B95483"/>
    <w:rsid w:val="00B9552E"/>
    <w:rsid w:val="00BE0611"/>
    <w:rsid w:val="00C40ECA"/>
    <w:rsid w:val="00C412AA"/>
    <w:rsid w:val="00C7238E"/>
    <w:rsid w:val="00C80132"/>
    <w:rsid w:val="00C804D6"/>
    <w:rsid w:val="00C93D31"/>
    <w:rsid w:val="00C95F32"/>
    <w:rsid w:val="00CA2829"/>
    <w:rsid w:val="00CB0D05"/>
    <w:rsid w:val="00CC1FEB"/>
    <w:rsid w:val="00CC45B9"/>
    <w:rsid w:val="00CE195E"/>
    <w:rsid w:val="00CF3C53"/>
    <w:rsid w:val="00D03B80"/>
    <w:rsid w:val="00D358AE"/>
    <w:rsid w:val="00D36BDB"/>
    <w:rsid w:val="00D50044"/>
    <w:rsid w:val="00D87C5C"/>
    <w:rsid w:val="00DA29ED"/>
    <w:rsid w:val="00DF5CCB"/>
    <w:rsid w:val="00E01B06"/>
    <w:rsid w:val="00E05084"/>
    <w:rsid w:val="00E50530"/>
    <w:rsid w:val="00E55EEF"/>
    <w:rsid w:val="00E62919"/>
    <w:rsid w:val="00E86CE8"/>
    <w:rsid w:val="00E91285"/>
    <w:rsid w:val="00EA3AD6"/>
    <w:rsid w:val="00EA4C91"/>
    <w:rsid w:val="00EF097E"/>
    <w:rsid w:val="00F05F60"/>
    <w:rsid w:val="00F527F8"/>
    <w:rsid w:val="00F645D5"/>
    <w:rsid w:val="00FD1F63"/>
    <w:rsid w:val="00FD38CE"/>
    <w:rsid w:val="00FE5DA7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BEC5"/>
  <w15:chartTrackingRefBased/>
  <w15:docId w15:val="{954733BA-90F6-4F85-AD1B-61D7E4C8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D5943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</w:rPr>
  </w:style>
  <w:style w:type="paragraph" w:styleId="Virsraksts1">
    <w:name w:val="heading 1"/>
    <w:basedOn w:val="Parasts"/>
    <w:next w:val="Pamatteksts"/>
    <w:link w:val="Virsraksts1Rakstz"/>
    <w:qFormat/>
    <w:rsid w:val="002D5943"/>
    <w:pPr>
      <w:keepNext/>
      <w:numPr>
        <w:numId w:val="1"/>
      </w:numPr>
      <w:ind w:left="0" w:firstLine="720"/>
      <w:jc w:val="center"/>
      <w:outlineLvl w:val="0"/>
    </w:pPr>
    <w:rPr>
      <w:rFonts w:eastAsia="Times New Roman"/>
      <w:lang w:eastAsia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2D594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D5943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D594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irsraksts2Rakstz">
    <w:name w:val="Virsraksts 2 Rakstz."/>
    <w:basedOn w:val="Noklusjumarindkopasfonts"/>
    <w:link w:val="Virsraksts2"/>
    <w:semiHidden/>
    <w:rsid w:val="002D594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D5943"/>
    <w:rPr>
      <w:rFonts w:ascii="Calibri" w:eastAsia="Times New Roman" w:hAnsi="Calibri" w:cs="Times New Roman"/>
      <w:i/>
      <w:iCs/>
      <w:sz w:val="24"/>
      <w:szCs w:val="24"/>
    </w:rPr>
  </w:style>
  <w:style w:type="character" w:styleId="Hipersaite">
    <w:name w:val="Hyperlink"/>
    <w:basedOn w:val="Noklusjumarindkopasfonts"/>
    <w:rsid w:val="002D5943"/>
  </w:style>
  <w:style w:type="paragraph" w:customStyle="1" w:styleId="Heading">
    <w:name w:val="Heading"/>
    <w:basedOn w:val="Parasts"/>
    <w:next w:val="Pamatteksts"/>
    <w:rsid w:val="002D5943"/>
    <w:pPr>
      <w:keepNext/>
      <w:spacing w:before="240" w:after="120"/>
      <w:jc w:val="center"/>
    </w:pPr>
  </w:style>
  <w:style w:type="paragraph" w:styleId="Pamatteksts">
    <w:name w:val="Body Text"/>
    <w:basedOn w:val="Parasts"/>
    <w:link w:val="PamattekstsRakstz"/>
    <w:rsid w:val="002D5943"/>
    <w:pPr>
      <w:jc w:val="both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2D594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araststmeklis">
    <w:name w:val="Normal (Web)"/>
    <w:basedOn w:val="Parasts"/>
    <w:rsid w:val="002D5943"/>
    <w:pPr>
      <w:spacing w:before="280" w:after="280"/>
    </w:pPr>
  </w:style>
  <w:style w:type="paragraph" w:styleId="Pamatteksts2">
    <w:name w:val="Body Text 2"/>
    <w:basedOn w:val="Parasts"/>
    <w:link w:val="Pamatteksts2Rakstz"/>
    <w:rsid w:val="002D5943"/>
    <w:rPr>
      <w:rFonts w:eastAsia="Times New Roman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2D594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2D5943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2D5943"/>
    <w:rPr>
      <w:color w:val="605E5C"/>
      <w:shd w:val="clear" w:color="auto" w:fill="E1DFDD"/>
    </w:rPr>
  </w:style>
  <w:style w:type="character" w:styleId="Komentraatsauce">
    <w:name w:val="annotation reference"/>
    <w:rsid w:val="002D5943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2D5943"/>
  </w:style>
  <w:style w:type="character" w:customStyle="1" w:styleId="KomentratekstsRakstz">
    <w:name w:val="Komentāra teksts Rakstz."/>
    <w:basedOn w:val="Noklusjumarindkopasfonts"/>
    <w:link w:val="Komentrateksts"/>
    <w:rsid w:val="002D5943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rsid w:val="002D594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2D5943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rsid w:val="002D5943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2D5943"/>
    <w:rPr>
      <w:rFonts w:ascii="Segoe UI" w:eastAsia="Calibri" w:hAnsi="Segoe UI" w:cs="Times New Roman"/>
      <w:sz w:val="18"/>
      <w:szCs w:val="18"/>
    </w:rPr>
  </w:style>
  <w:style w:type="paragraph" w:styleId="Prskatjums">
    <w:name w:val="Revision"/>
    <w:hidden/>
    <w:uiPriority w:val="99"/>
    <w:semiHidden/>
    <w:rsid w:val="002D594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2D5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ColorfulList-Accent11">
    <w:name w:val="Colorful List - Accent 11"/>
    <w:basedOn w:val="Parasts"/>
    <w:qFormat/>
    <w:rsid w:val="002D5943"/>
    <w:pPr>
      <w:ind w:left="720"/>
    </w:pPr>
    <w:rPr>
      <w:rFonts w:eastAsia="Times New Roman"/>
    </w:rPr>
  </w:style>
  <w:style w:type="paragraph" w:styleId="Galvene">
    <w:name w:val="header"/>
    <w:basedOn w:val="Parasts"/>
    <w:link w:val="GalveneRakstz"/>
    <w:rsid w:val="002D5943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2D5943"/>
    <w:rPr>
      <w:rFonts w:ascii="Times New Roman" w:eastAsia="Calibri" w:hAnsi="Times New Roman" w:cs="Times New Roman"/>
      <w:sz w:val="20"/>
      <w:szCs w:val="20"/>
    </w:rPr>
  </w:style>
  <w:style w:type="paragraph" w:styleId="Kjene">
    <w:name w:val="footer"/>
    <w:basedOn w:val="Parasts"/>
    <w:link w:val="KjeneRakstz"/>
    <w:rsid w:val="002D5943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2D5943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1974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Pulle</dc:creator>
  <cp:keywords/>
  <dc:description/>
  <cp:lastModifiedBy>User</cp:lastModifiedBy>
  <cp:revision>3</cp:revision>
  <cp:lastPrinted>2024-04-11T07:24:00Z</cp:lastPrinted>
  <dcterms:created xsi:type="dcterms:W3CDTF">2024-04-11T07:25:00Z</dcterms:created>
  <dcterms:modified xsi:type="dcterms:W3CDTF">2024-04-11T07:25:00Z</dcterms:modified>
</cp:coreProperties>
</file>