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A429" w14:textId="77777777" w:rsidR="00252DB0" w:rsidRPr="00973859" w:rsidRDefault="00252DB0" w:rsidP="00F55BA6">
      <w:pPr>
        <w:tabs>
          <w:tab w:val="left" w:pos="585"/>
        </w:tabs>
        <w:jc w:val="right"/>
        <w:rPr>
          <w:sz w:val="26"/>
          <w:szCs w:val="26"/>
        </w:rPr>
      </w:pPr>
      <w:r>
        <w:rPr>
          <w:sz w:val="26"/>
          <w:szCs w:val="26"/>
        </w:rPr>
        <w:t>10.</w:t>
      </w:r>
      <w:r w:rsidRPr="00973859">
        <w:rPr>
          <w:sz w:val="26"/>
          <w:szCs w:val="26"/>
        </w:rPr>
        <w:t>pielikums Jūrmalas pilsētas domes</w:t>
      </w:r>
    </w:p>
    <w:p w14:paraId="1EDD6508" w14:textId="77777777" w:rsidR="00252DB0" w:rsidRPr="00973859" w:rsidRDefault="00252DB0" w:rsidP="00F55BA6">
      <w:pPr>
        <w:jc w:val="right"/>
        <w:rPr>
          <w:sz w:val="26"/>
          <w:szCs w:val="26"/>
        </w:rPr>
      </w:pPr>
      <w:r w:rsidRPr="00973859">
        <w:rPr>
          <w:sz w:val="26"/>
          <w:szCs w:val="26"/>
        </w:rPr>
        <w:t>201</w:t>
      </w:r>
      <w:r>
        <w:rPr>
          <w:sz w:val="26"/>
          <w:szCs w:val="26"/>
        </w:rPr>
        <w:t>8.</w:t>
      </w:r>
      <w:r w:rsidRPr="00973859">
        <w:rPr>
          <w:sz w:val="26"/>
          <w:szCs w:val="26"/>
        </w:rPr>
        <w:t xml:space="preserve">gada </w:t>
      </w:r>
      <w:r>
        <w:rPr>
          <w:sz w:val="26"/>
          <w:szCs w:val="26"/>
        </w:rPr>
        <w:t>16.februāra nolikumam Nr.12</w:t>
      </w:r>
    </w:p>
    <w:p w14:paraId="2E7996DC" w14:textId="77777777" w:rsidR="00252DB0" w:rsidRPr="00973859" w:rsidRDefault="00252DB0" w:rsidP="00F55BA6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Nr.3, 6</w:t>
      </w:r>
      <w:r w:rsidRPr="00973859">
        <w:rPr>
          <w:sz w:val="26"/>
          <w:szCs w:val="26"/>
        </w:rPr>
        <w:t>. punkts)</w:t>
      </w:r>
    </w:p>
    <w:p w14:paraId="099D3D2F" w14:textId="77777777" w:rsidR="00252DB0" w:rsidRPr="00973859" w:rsidRDefault="00252DB0" w:rsidP="00F55BA6">
      <w:pPr>
        <w:jc w:val="center"/>
        <w:rPr>
          <w:b/>
          <w:szCs w:val="24"/>
        </w:rPr>
      </w:pPr>
    </w:p>
    <w:p w14:paraId="7040DD95" w14:textId="77777777" w:rsidR="00252DB0" w:rsidRPr="00973859" w:rsidRDefault="00252DB0" w:rsidP="00F55BA6">
      <w:pPr>
        <w:jc w:val="center"/>
        <w:rPr>
          <w:b/>
          <w:sz w:val="26"/>
          <w:szCs w:val="26"/>
        </w:rPr>
      </w:pPr>
      <w:r w:rsidRPr="00506845">
        <w:rPr>
          <w:b/>
          <w:bCs/>
          <w:iCs/>
          <w:sz w:val="26"/>
          <w:szCs w:val="26"/>
        </w:rPr>
        <w:t xml:space="preserve">Par Jūrmalas pilsētai raksturīgu un </w:t>
      </w:r>
      <w:r w:rsidRPr="00506845">
        <w:rPr>
          <w:b/>
          <w:color w:val="000000"/>
          <w:sz w:val="26"/>
          <w:szCs w:val="26"/>
          <w:shd w:val="clear" w:color="auto" w:fill="FFFFFF"/>
        </w:rPr>
        <w:t xml:space="preserve">nozīmīgu sporta </w:t>
      </w:r>
      <w:r w:rsidRPr="00506845">
        <w:rPr>
          <w:b/>
          <w:sz w:val="26"/>
          <w:szCs w:val="26"/>
          <w:shd w:val="clear" w:color="auto" w:fill="FFFFFF"/>
        </w:rPr>
        <w:t xml:space="preserve">pasākumu, kas </w:t>
      </w:r>
      <w:r w:rsidRPr="000C362B">
        <w:rPr>
          <w:b/>
          <w:sz w:val="26"/>
          <w:szCs w:val="26"/>
        </w:rPr>
        <w:t>Jūrmalā norisinājušies vismaz trīs gadus,</w:t>
      </w:r>
      <w:r w:rsidRPr="00506845">
        <w:rPr>
          <w:b/>
          <w:bCs/>
          <w:iCs/>
          <w:sz w:val="26"/>
          <w:szCs w:val="26"/>
        </w:rPr>
        <w:t xml:space="preserve"> </w:t>
      </w:r>
      <w:r w:rsidRPr="00094B19">
        <w:rPr>
          <w:b/>
          <w:sz w:val="26"/>
          <w:szCs w:val="26"/>
        </w:rPr>
        <w:t>novērtēšanas veidlapa</w:t>
      </w:r>
    </w:p>
    <w:p w14:paraId="03818F19" w14:textId="77777777" w:rsidR="00252DB0" w:rsidRPr="00973859" w:rsidRDefault="00252DB0" w:rsidP="00F55BA6">
      <w:pPr>
        <w:jc w:val="center"/>
        <w:rPr>
          <w:b/>
        </w:rPr>
      </w:pPr>
    </w:p>
    <w:p w14:paraId="1C5B7033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Sporta pasākuma īstenotājs ______________________________________________</w:t>
      </w:r>
    </w:p>
    <w:p w14:paraId="7AEC1E41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Sporta pasākuma nosaukums_____________________________________________</w:t>
      </w:r>
    </w:p>
    <w:p w14:paraId="4F5199A0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Sporta pasākuma norises datums, laiks _____________________________________</w:t>
      </w:r>
    </w:p>
    <w:p w14:paraId="087F6C44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Aptuvenais dalībnieku skaits _____________________________________________</w:t>
      </w:r>
    </w:p>
    <w:p w14:paraId="1B6917B7" w14:textId="77777777" w:rsidR="00252DB0" w:rsidRDefault="00252DB0" w:rsidP="00F55BA6">
      <w:pPr>
        <w:rPr>
          <w:sz w:val="26"/>
          <w:szCs w:val="26"/>
        </w:rPr>
      </w:pPr>
    </w:p>
    <w:p w14:paraId="29BF8500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 xml:space="preserve">Vai sporta pasākums atbilst </w:t>
      </w:r>
      <w:r>
        <w:rPr>
          <w:sz w:val="26"/>
          <w:szCs w:val="26"/>
        </w:rPr>
        <w:t>Pasākuma</w:t>
      </w:r>
      <w:r w:rsidRPr="00973859">
        <w:rPr>
          <w:sz w:val="26"/>
          <w:szCs w:val="26"/>
        </w:rPr>
        <w:t xml:space="preserve"> aprakstā minētajam pasākuma saturam un kvalitātei?</w:t>
      </w:r>
      <w:r>
        <w:rPr>
          <w:sz w:val="26"/>
          <w:szCs w:val="26"/>
        </w:rPr>
        <w:t xml:space="preserve"> </w:t>
      </w:r>
      <w:r w:rsidRPr="00B22D8E">
        <w:rPr>
          <w:sz w:val="26"/>
          <w:szCs w:val="26"/>
        </w:rPr>
        <w:t>Vai Pasākuma saturs atbilst pozitīvai Jūrmalas pilsētas tēla veidošanai un pilsētas popularizēšanai?</w:t>
      </w:r>
      <w:r>
        <w:rPr>
          <w:szCs w:val="24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6983"/>
      </w:tblGrid>
      <w:tr w:rsidR="00252DB0" w:rsidRPr="00973859" w14:paraId="0970FF2B" w14:textId="77777777" w:rsidTr="00EA6B72">
        <w:trPr>
          <w:trHeight w:val="292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335E0959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 xml:space="preserve">Tiek izpildīts </w:t>
            </w:r>
          </w:p>
          <w:p w14:paraId="39996596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(</w:t>
            </w:r>
            <w:r w:rsidRPr="00EA4142">
              <w:rPr>
                <w:b/>
                <w:sz w:val="26"/>
                <w:szCs w:val="26"/>
              </w:rPr>
              <w:t>Jā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daļēji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nē</w:t>
            </w:r>
            <w:r w:rsidRPr="00EA4142">
              <w:rPr>
                <w:sz w:val="26"/>
                <w:szCs w:val="26"/>
              </w:rPr>
              <w:t>)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auto"/>
          </w:tcPr>
          <w:p w14:paraId="4CDB058E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Novērotāja komentāri</w:t>
            </w:r>
          </w:p>
        </w:tc>
      </w:tr>
      <w:tr w:rsidR="00252DB0" w:rsidRPr="00973859" w14:paraId="5F4B6233" w14:textId="77777777" w:rsidTr="00EA6B72">
        <w:trPr>
          <w:trHeight w:val="91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4EF9BB49" w14:textId="77777777" w:rsidR="00252DB0" w:rsidRPr="00EA4142" w:rsidRDefault="00252DB0" w:rsidP="00F55BA6">
            <w:pPr>
              <w:rPr>
                <w:sz w:val="26"/>
                <w:szCs w:val="26"/>
              </w:rPr>
            </w:pP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auto"/>
          </w:tcPr>
          <w:p w14:paraId="5D92AEDE" w14:textId="77777777" w:rsidR="00252DB0" w:rsidRPr="00EA4142" w:rsidRDefault="00252DB0" w:rsidP="00F55BA6">
            <w:pPr>
              <w:rPr>
                <w:sz w:val="26"/>
                <w:szCs w:val="26"/>
              </w:rPr>
            </w:pPr>
          </w:p>
        </w:tc>
      </w:tr>
    </w:tbl>
    <w:p w14:paraId="6A03196A" w14:textId="77777777" w:rsidR="00252DB0" w:rsidRPr="00973859" w:rsidRDefault="00252DB0" w:rsidP="00F55BA6">
      <w:pPr>
        <w:rPr>
          <w:sz w:val="26"/>
          <w:szCs w:val="26"/>
        </w:rPr>
      </w:pPr>
    </w:p>
    <w:p w14:paraId="13F2DE03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Vai sasniegts plānotais dalībnieku skaits?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135"/>
      </w:tblGrid>
      <w:tr w:rsidR="00252DB0" w:rsidRPr="00973859" w14:paraId="2B9A34CB" w14:textId="77777777" w:rsidTr="00EA6B72">
        <w:tc>
          <w:tcPr>
            <w:tcW w:w="2074" w:type="dxa"/>
            <w:shd w:val="clear" w:color="auto" w:fill="auto"/>
          </w:tcPr>
          <w:p w14:paraId="673BDF25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 xml:space="preserve">Tiek izpildīts </w:t>
            </w:r>
          </w:p>
          <w:p w14:paraId="7EEC8845" w14:textId="77777777" w:rsidR="00252DB0" w:rsidRPr="00EA4142" w:rsidRDefault="00252DB0" w:rsidP="00F55BA6">
            <w:pPr>
              <w:tabs>
                <w:tab w:val="right" w:pos="1858"/>
              </w:tabs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(</w:t>
            </w:r>
            <w:r w:rsidRPr="00EA4142">
              <w:rPr>
                <w:b/>
                <w:sz w:val="26"/>
                <w:szCs w:val="26"/>
              </w:rPr>
              <w:t>Jā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daļēji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nē</w:t>
            </w:r>
            <w:r w:rsidRPr="00EA4142">
              <w:rPr>
                <w:sz w:val="26"/>
                <w:szCs w:val="26"/>
              </w:rPr>
              <w:t>)</w:t>
            </w:r>
            <w:r w:rsidRPr="00EA4142">
              <w:rPr>
                <w:sz w:val="26"/>
                <w:szCs w:val="26"/>
              </w:rPr>
              <w:tab/>
            </w:r>
          </w:p>
        </w:tc>
        <w:tc>
          <w:tcPr>
            <w:tcW w:w="7135" w:type="dxa"/>
            <w:shd w:val="clear" w:color="auto" w:fill="auto"/>
          </w:tcPr>
          <w:p w14:paraId="5334CC9B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Novērotāja komentāri</w:t>
            </w:r>
          </w:p>
        </w:tc>
      </w:tr>
      <w:tr w:rsidR="00252DB0" w:rsidRPr="00973859" w14:paraId="0549109A" w14:textId="77777777" w:rsidTr="00EA6B72">
        <w:trPr>
          <w:trHeight w:val="926"/>
        </w:trPr>
        <w:tc>
          <w:tcPr>
            <w:tcW w:w="2074" w:type="dxa"/>
            <w:shd w:val="clear" w:color="auto" w:fill="auto"/>
          </w:tcPr>
          <w:p w14:paraId="55E82B75" w14:textId="77777777" w:rsidR="00252DB0" w:rsidRPr="00EA4142" w:rsidRDefault="00252DB0" w:rsidP="00F55BA6">
            <w:pPr>
              <w:rPr>
                <w:sz w:val="26"/>
                <w:szCs w:val="26"/>
              </w:rPr>
            </w:pPr>
          </w:p>
        </w:tc>
        <w:tc>
          <w:tcPr>
            <w:tcW w:w="7135" w:type="dxa"/>
            <w:shd w:val="clear" w:color="auto" w:fill="auto"/>
          </w:tcPr>
          <w:p w14:paraId="46D80DEE" w14:textId="77777777" w:rsidR="00252DB0" w:rsidRPr="00EA4142" w:rsidRDefault="00252DB0" w:rsidP="00F55BA6">
            <w:pPr>
              <w:rPr>
                <w:sz w:val="26"/>
                <w:szCs w:val="26"/>
              </w:rPr>
            </w:pPr>
          </w:p>
          <w:p w14:paraId="699B48E9" w14:textId="77777777" w:rsidR="00252DB0" w:rsidRPr="00EA4142" w:rsidRDefault="00252DB0" w:rsidP="00F55BA6">
            <w:pPr>
              <w:rPr>
                <w:sz w:val="26"/>
                <w:szCs w:val="26"/>
              </w:rPr>
            </w:pPr>
          </w:p>
        </w:tc>
      </w:tr>
    </w:tbl>
    <w:p w14:paraId="5F0EA462" w14:textId="77777777" w:rsidR="00252DB0" w:rsidRPr="00973859" w:rsidRDefault="00252DB0" w:rsidP="00F55BA6">
      <w:pPr>
        <w:rPr>
          <w:sz w:val="26"/>
          <w:szCs w:val="26"/>
        </w:rPr>
      </w:pPr>
    </w:p>
    <w:p w14:paraId="4FC52588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 xml:space="preserve">Vai sasniegta </w:t>
      </w:r>
      <w:r>
        <w:rPr>
          <w:sz w:val="26"/>
          <w:szCs w:val="26"/>
        </w:rPr>
        <w:t>Pieteikumā</w:t>
      </w:r>
      <w:r w:rsidRPr="00973859">
        <w:rPr>
          <w:sz w:val="26"/>
          <w:szCs w:val="26"/>
        </w:rPr>
        <w:t xml:space="preserve"> aprakstītā sporta pasākuma mērķauditorija?</w:t>
      </w:r>
      <w:r>
        <w:rPr>
          <w:sz w:val="26"/>
          <w:szCs w:val="26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135"/>
      </w:tblGrid>
      <w:tr w:rsidR="00252DB0" w:rsidRPr="00973859" w14:paraId="5994AACD" w14:textId="77777777" w:rsidTr="00EA6B72">
        <w:tc>
          <w:tcPr>
            <w:tcW w:w="2074" w:type="dxa"/>
            <w:shd w:val="clear" w:color="auto" w:fill="auto"/>
          </w:tcPr>
          <w:p w14:paraId="593DBBC1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 xml:space="preserve">Tiek izpildīts </w:t>
            </w:r>
          </w:p>
          <w:p w14:paraId="3058C3CA" w14:textId="77777777" w:rsidR="00252DB0" w:rsidRPr="00EA4142" w:rsidRDefault="00252DB0" w:rsidP="00F55BA6">
            <w:pPr>
              <w:tabs>
                <w:tab w:val="right" w:pos="1858"/>
              </w:tabs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(</w:t>
            </w:r>
            <w:r w:rsidRPr="00EA4142">
              <w:rPr>
                <w:b/>
                <w:sz w:val="26"/>
                <w:szCs w:val="26"/>
              </w:rPr>
              <w:t>Jā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daļēji</w:t>
            </w:r>
            <w:r w:rsidRPr="00EA4142">
              <w:rPr>
                <w:sz w:val="26"/>
                <w:szCs w:val="26"/>
              </w:rPr>
              <w:t>/</w:t>
            </w:r>
            <w:r w:rsidRPr="00EA4142">
              <w:rPr>
                <w:b/>
                <w:sz w:val="26"/>
                <w:szCs w:val="26"/>
              </w:rPr>
              <w:t>nē</w:t>
            </w:r>
            <w:r w:rsidRPr="00EA4142">
              <w:rPr>
                <w:sz w:val="26"/>
                <w:szCs w:val="26"/>
              </w:rPr>
              <w:t>)</w:t>
            </w:r>
            <w:r w:rsidRPr="00EA4142">
              <w:rPr>
                <w:sz w:val="26"/>
                <w:szCs w:val="26"/>
              </w:rPr>
              <w:tab/>
            </w:r>
          </w:p>
        </w:tc>
        <w:tc>
          <w:tcPr>
            <w:tcW w:w="7135" w:type="dxa"/>
            <w:shd w:val="clear" w:color="auto" w:fill="auto"/>
          </w:tcPr>
          <w:p w14:paraId="585BECB4" w14:textId="77777777" w:rsidR="00252DB0" w:rsidRPr="00EA4142" w:rsidRDefault="00252DB0" w:rsidP="00F55BA6">
            <w:pPr>
              <w:rPr>
                <w:sz w:val="26"/>
                <w:szCs w:val="26"/>
              </w:rPr>
            </w:pPr>
            <w:r w:rsidRPr="00EA4142">
              <w:rPr>
                <w:sz w:val="26"/>
                <w:szCs w:val="26"/>
              </w:rPr>
              <w:t>Novērotāja komentāri</w:t>
            </w:r>
          </w:p>
        </w:tc>
      </w:tr>
      <w:tr w:rsidR="00252DB0" w:rsidRPr="00973859" w14:paraId="1C5392A9" w14:textId="77777777" w:rsidTr="00EA6B72">
        <w:trPr>
          <w:trHeight w:val="926"/>
        </w:trPr>
        <w:tc>
          <w:tcPr>
            <w:tcW w:w="2074" w:type="dxa"/>
            <w:shd w:val="clear" w:color="auto" w:fill="auto"/>
          </w:tcPr>
          <w:p w14:paraId="37696C84" w14:textId="77777777" w:rsidR="00252DB0" w:rsidRPr="00EA4142" w:rsidRDefault="00252DB0" w:rsidP="00F55BA6">
            <w:pPr>
              <w:rPr>
                <w:sz w:val="26"/>
                <w:szCs w:val="26"/>
              </w:rPr>
            </w:pPr>
          </w:p>
        </w:tc>
        <w:tc>
          <w:tcPr>
            <w:tcW w:w="7135" w:type="dxa"/>
            <w:shd w:val="clear" w:color="auto" w:fill="auto"/>
          </w:tcPr>
          <w:p w14:paraId="6274C8F6" w14:textId="77777777" w:rsidR="00252DB0" w:rsidRPr="00EA4142" w:rsidRDefault="00252DB0" w:rsidP="00F55BA6">
            <w:pPr>
              <w:rPr>
                <w:sz w:val="26"/>
                <w:szCs w:val="26"/>
              </w:rPr>
            </w:pPr>
          </w:p>
          <w:p w14:paraId="354E6A5F" w14:textId="77777777" w:rsidR="00252DB0" w:rsidRPr="00EA4142" w:rsidRDefault="00252DB0" w:rsidP="00F55BA6">
            <w:pPr>
              <w:rPr>
                <w:sz w:val="26"/>
                <w:szCs w:val="26"/>
              </w:rPr>
            </w:pPr>
          </w:p>
        </w:tc>
      </w:tr>
    </w:tbl>
    <w:p w14:paraId="4D2E1032" w14:textId="77777777" w:rsidR="00252DB0" w:rsidRPr="00973859" w:rsidRDefault="00252DB0" w:rsidP="00F55BA6">
      <w:pPr>
        <w:rPr>
          <w:b/>
          <w:sz w:val="26"/>
          <w:szCs w:val="26"/>
        </w:rPr>
      </w:pPr>
    </w:p>
    <w:p w14:paraId="7B302DD8" w14:textId="77777777" w:rsidR="00252DB0" w:rsidRPr="00973859" w:rsidRDefault="00252DB0" w:rsidP="00F55BA6">
      <w:pPr>
        <w:rPr>
          <w:sz w:val="26"/>
          <w:szCs w:val="26"/>
        </w:rPr>
      </w:pPr>
    </w:p>
    <w:p w14:paraId="025BB5F4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 xml:space="preserve">Vai sasniegts </w:t>
      </w:r>
      <w:r>
        <w:rPr>
          <w:sz w:val="26"/>
          <w:szCs w:val="26"/>
        </w:rPr>
        <w:t>Pasākuma</w:t>
      </w:r>
      <w:r w:rsidRPr="00973859">
        <w:rPr>
          <w:sz w:val="26"/>
          <w:szCs w:val="26"/>
        </w:rPr>
        <w:t xml:space="preserve"> mērķis: _____________________________________________________________________</w:t>
      </w:r>
    </w:p>
    <w:p w14:paraId="135FF622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_____________________________________________________________________</w:t>
      </w:r>
    </w:p>
    <w:p w14:paraId="63723B70" w14:textId="77777777" w:rsidR="00252DB0" w:rsidRPr="00973859" w:rsidRDefault="00252DB0" w:rsidP="00F55BA6">
      <w:pPr>
        <w:rPr>
          <w:sz w:val="26"/>
          <w:szCs w:val="26"/>
        </w:rPr>
      </w:pPr>
    </w:p>
    <w:p w14:paraId="305F144D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Konstatētie trūkumi:</w:t>
      </w:r>
    </w:p>
    <w:p w14:paraId="4A9A94EE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_____________________________________________________________________</w:t>
      </w:r>
    </w:p>
    <w:p w14:paraId="275048D4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_____________________________________________________________________</w:t>
      </w:r>
    </w:p>
    <w:p w14:paraId="4E06A2BD" w14:textId="77777777" w:rsidR="00252DB0" w:rsidRPr="00973859" w:rsidRDefault="00252DB0" w:rsidP="00F55BA6">
      <w:pPr>
        <w:rPr>
          <w:sz w:val="26"/>
          <w:szCs w:val="26"/>
        </w:rPr>
      </w:pPr>
    </w:p>
    <w:p w14:paraId="6F9E0F90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Citi komentāri: _____________________________________________________________________</w:t>
      </w:r>
    </w:p>
    <w:p w14:paraId="1DC7FE87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_____________________________________________________________________</w:t>
      </w:r>
    </w:p>
    <w:p w14:paraId="1C7C3439" w14:textId="77777777" w:rsidR="00252DB0" w:rsidRPr="00973859" w:rsidRDefault="00252DB0" w:rsidP="00F55BA6">
      <w:pPr>
        <w:rPr>
          <w:sz w:val="26"/>
          <w:szCs w:val="26"/>
        </w:rPr>
      </w:pPr>
    </w:p>
    <w:p w14:paraId="63EC2481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lastRenderedPageBreak/>
        <w:t>Sporta pasākuma novērtējums (10 ballēs) _______________</w:t>
      </w:r>
    </w:p>
    <w:p w14:paraId="754152BC" w14:textId="77777777" w:rsidR="00252DB0" w:rsidRPr="00973859" w:rsidRDefault="00252DB0" w:rsidP="00F55BA6">
      <w:pPr>
        <w:rPr>
          <w:sz w:val="26"/>
          <w:szCs w:val="26"/>
        </w:rPr>
      </w:pPr>
    </w:p>
    <w:p w14:paraId="660FE962" w14:textId="77777777" w:rsidR="00252DB0" w:rsidRPr="00973859" w:rsidRDefault="00252DB0" w:rsidP="00F55BA6">
      <w:pPr>
        <w:rPr>
          <w:sz w:val="26"/>
          <w:szCs w:val="26"/>
        </w:rPr>
      </w:pPr>
    </w:p>
    <w:p w14:paraId="0B7954CF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>Pasākumu novērtēja:      ___________________   ___________________________</w:t>
      </w:r>
    </w:p>
    <w:p w14:paraId="48B73482" w14:textId="77777777" w:rsidR="00252DB0" w:rsidRPr="00973859" w:rsidRDefault="00252DB0" w:rsidP="00F55BA6">
      <w:pPr>
        <w:rPr>
          <w:sz w:val="26"/>
          <w:szCs w:val="26"/>
        </w:rPr>
      </w:pPr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  <w:t xml:space="preserve"> (paraksts)</w:t>
      </w:r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</w:r>
      <w:r w:rsidRPr="00973859">
        <w:rPr>
          <w:sz w:val="26"/>
          <w:szCs w:val="26"/>
        </w:rPr>
        <w:tab/>
        <w:t>(vārds, uzvārds)</w:t>
      </w:r>
    </w:p>
    <w:p w14:paraId="3766389E" w14:textId="77777777" w:rsidR="00252DB0" w:rsidRPr="00973859" w:rsidRDefault="00252DB0" w:rsidP="00F55BA6">
      <w:pPr>
        <w:rPr>
          <w:sz w:val="26"/>
          <w:szCs w:val="26"/>
        </w:rPr>
      </w:pPr>
    </w:p>
    <w:p w14:paraId="6796D39F" w14:textId="77777777" w:rsidR="00252DB0" w:rsidRPr="00973859" w:rsidRDefault="00252DB0" w:rsidP="00F55BA6">
      <w:pPr>
        <w:tabs>
          <w:tab w:val="left" w:pos="1740"/>
        </w:tabs>
        <w:rPr>
          <w:szCs w:val="24"/>
        </w:rPr>
      </w:pPr>
    </w:p>
    <w:p w14:paraId="20416CE1" w14:textId="77777777" w:rsidR="006832B5" w:rsidRDefault="006832B5" w:rsidP="00F55BA6"/>
    <w:sectPr w:rsidR="006832B5" w:rsidSect="00E054B0">
      <w:pgSz w:w="11907" w:h="16840" w:code="9"/>
      <w:pgMar w:top="1134" w:right="1275" w:bottom="1134" w:left="1276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B0"/>
    <w:rsid w:val="00252DB0"/>
    <w:rsid w:val="006832B5"/>
    <w:rsid w:val="007533D9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B05E"/>
  <w15:chartTrackingRefBased/>
  <w15:docId w15:val="{247760A7-7715-4C6E-A6A5-8E8E690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D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Kučiks</dc:creator>
  <cp:keywords/>
  <dc:description/>
  <cp:lastModifiedBy>Linda Rimša</cp:lastModifiedBy>
  <cp:revision>2</cp:revision>
  <dcterms:created xsi:type="dcterms:W3CDTF">2021-05-19T07:01:00Z</dcterms:created>
  <dcterms:modified xsi:type="dcterms:W3CDTF">2021-05-19T07:01:00Z</dcterms:modified>
</cp:coreProperties>
</file>