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C6DC" w14:textId="77777777" w:rsidR="002D312E" w:rsidRPr="00257FDC" w:rsidRDefault="002D312E" w:rsidP="002D312E">
      <w:pPr>
        <w:spacing w:after="80"/>
        <w:jc w:val="center"/>
        <w:rPr>
          <w:b/>
          <w:szCs w:val="24"/>
        </w:rPr>
      </w:pPr>
      <w:r w:rsidRPr="00257FDC">
        <w:rPr>
          <w:b/>
          <w:szCs w:val="24"/>
        </w:rPr>
        <w:t>JŪRMALAS VALSTSPILSĒTAS MARŠRUTU TĪKLA PILSĒTAS NOZĪMES MARŠRUTU</w:t>
      </w:r>
    </w:p>
    <w:p w14:paraId="321BA46A" w14:textId="77777777" w:rsidR="002D312E" w:rsidRPr="00257FDC" w:rsidRDefault="002D312E" w:rsidP="002D312E">
      <w:pPr>
        <w:jc w:val="center"/>
        <w:rPr>
          <w:b/>
          <w:szCs w:val="24"/>
        </w:rPr>
      </w:pPr>
      <w:r w:rsidRPr="00257FDC">
        <w:rPr>
          <w:b/>
          <w:szCs w:val="24"/>
        </w:rPr>
        <w:t>AUTOBUSU KUSTĪBAS SARAKSTS</w:t>
      </w:r>
    </w:p>
    <w:p w14:paraId="514919E3" w14:textId="44437944" w:rsidR="002D312E" w:rsidRPr="002D312E" w:rsidRDefault="002D312E" w:rsidP="002D312E">
      <w:pPr>
        <w:pStyle w:val="ListParagraph"/>
        <w:spacing w:after="8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B8730B">
        <w:rPr>
          <w:rFonts w:ascii="Times New Roman" w:hAnsi="Times New Roman"/>
          <w:b/>
          <w:sz w:val="28"/>
          <w:szCs w:val="28"/>
          <w:lang w:val="lv-LV"/>
        </w:rPr>
        <w:t>1.maršruta autobusu kustības saraksts “</w:t>
      </w:r>
      <w:proofErr w:type="spellStart"/>
      <w:r w:rsidRPr="00B8730B">
        <w:rPr>
          <w:rFonts w:ascii="Times New Roman" w:hAnsi="Times New Roman"/>
          <w:b/>
          <w:sz w:val="28"/>
          <w:szCs w:val="28"/>
          <w:lang w:val="lv-LV"/>
        </w:rPr>
        <w:t>Buļļuciems</w:t>
      </w:r>
      <w:proofErr w:type="spellEnd"/>
      <w:r w:rsidRPr="00B8730B">
        <w:rPr>
          <w:rFonts w:ascii="Times New Roman" w:hAnsi="Times New Roman"/>
          <w:b/>
          <w:sz w:val="28"/>
          <w:szCs w:val="28"/>
          <w:lang w:val="lv-LV"/>
        </w:rPr>
        <w:t xml:space="preserve"> – Bulduri”</w:t>
      </w:r>
    </w:p>
    <w:p w14:paraId="2E69A977" w14:textId="77777777" w:rsidR="002D312E" w:rsidRPr="00257FDC" w:rsidRDefault="002D312E" w:rsidP="002D312E">
      <w:pPr>
        <w:spacing w:after="80"/>
        <w:rPr>
          <w:b/>
          <w:szCs w:val="24"/>
        </w:rPr>
      </w:pPr>
    </w:p>
    <w:p w14:paraId="269702EA" w14:textId="77777777" w:rsidR="002D312E" w:rsidRDefault="002D312E" w:rsidP="002D312E">
      <w:pPr>
        <w:spacing w:after="60"/>
        <w:jc w:val="center"/>
        <w:rPr>
          <w:b/>
          <w:bCs/>
          <w:szCs w:val="24"/>
          <w:u w:val="single"/>
        </w:rPr>
      </w:pPr>
      <w:r w:rsidRPr="00070BCE">
        <w:rPr>
          <w:b/>
          <w:bCs/>
          <w:szCs w:val="24"/>
          <w:u w:val="single"/>
        </w:rPr>
        <w:t>Darba dienās</w:t>
      </w:r>
    </w:p>
    <w:p w14:paraId="0A5785D5" w14:textId="77777777" w:rsidR="002D312E" w:rsidRPr="00070BCE" w:rsidRDefault="002D312E" w:rsidP="002D312E">
      <w:pPr>
        <w:spacing w:after="60"/>
        <w:jc w:val="center"/>
        <w:rPr>
          <w:b/>
          <w:bCs/>
          <w:szCs w:val="24"/>
          <w:u w:val="single"/>
        </w:rPr>
      </w:pPr>
    </w:p>
    <w:tbl>
      <w:tblPr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332"/>
        <w:gridCol w:w="1848"/>
        <w:gridCol w:w="868"/>
        <w:gridCol w:w="1205"/>
        <w:gridCol w:w="922"/>
        <w:gridCol w:w="1054"/>
      </w:tblGrid>
      <w:tr w:rsidR="002D312E" w:rsidRPr="00257FDC" w14:paraId="1275E899" w14:textId="77777777" w:rsidTr="00394C1E">
        <w:trPr>
          <w:trHeight w:val="4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E0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F18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proofErr w:type="spellStart"/>
            <w:r w:rsidRPr="00257FDC">
              <w:rPr>
                <w:b/>
                <w:sz w:val="20"/>
              </w:rPr>
              <w:t>Buļļuciems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47E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Lielupes stacija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E81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BAA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Viestura iela / Rimi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B17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Lielupe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040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</w:tr>
      <w:tr w:rsidR="002D312E" w:rsidRPr="00257FDC" w14:paraId="7C395889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FD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F2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30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49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A6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00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4F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39C7CE09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7C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B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0D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03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37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F0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FC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10582BC7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FA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E2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4D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E1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1E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BA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8D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644BA74F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42E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DA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08:05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76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08:13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36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A3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2B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A3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439720DA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62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83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08:50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B4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67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8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0B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06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4FEBBCE8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14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F8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09:43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19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09:51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B0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C3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E0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354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6DCBD56A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F7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62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0E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29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FB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77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30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1F41DBA3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26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1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CF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58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57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B0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8B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02F9A065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B6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3F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54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93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77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DCE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CD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667F2847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E7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1A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01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03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44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A6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EA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3EBEAA52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22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F8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14:51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5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14:59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95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74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FA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F0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2035C027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E6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62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30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60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9A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58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C5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35FA55B4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69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6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36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16:44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EF0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D6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1D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309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1CFF164D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A1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2E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BA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A4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 xml:space="preserve">17:23 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B1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A5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BA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2C3A05A1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5C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3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18:22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E3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18:30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30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D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96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96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186026C5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BE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DC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19:08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5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19:16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22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4A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C2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09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19:31</w:t>
            </w:r>
          </w:p>
        </w:tc>
      </w:tr>
      <w:tr w:rsidR="002D312E" w:rsidRPr="00257FDC" w14:paraId="5ED4EE4F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08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33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60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20:10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94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09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6B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F3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6A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20:33</w:t>
            </w:r>
          </w:p>
        </w:tc>
      </w:tr>
      <w:tr w:rsidR="002D312E" w:rsidRPr="00257FDC" w14:paraId="53FC31A7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31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35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3B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21:10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41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21:18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E9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70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99D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401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48A9F84E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B4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37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1A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21:54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28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22:02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C0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4C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0E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A7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17850F53" w14:textId="77777777" w:rsidTr="00394C1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91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39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86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73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22:55</w:t>
            </w: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61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5D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199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F4C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</w:tbl>
    <w:p w14:paraId="66A9B383" w14:textId="77777777" w:rsidR="002D312E" w:rsidRPr="00257FDC" w:rsidRDefault="002D312E" w:rsidP="002D312E">
      <w:pPr>
        <w:spacing w:after="60"/>
        <w:jc w:val="center"/>
        <w:rPr>
          <w:sz w:val="20"/>
          <w:u w:val="single"/>
        </w:rPr>
      </w:pPr>
    </w:p>
    <w:tbl>
      <w:tblPr>
        <w:tblW w:w="751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16"/>
        <w:gridCol w:w="985"/>
        <w:gridCol w:w="1134"/>
        <w:gridCol w:w="1701"/>
        <w:gridCol w:w="1418"/>
        <w:gridCol w:w="1559"/>
      </w:tblGrid>
      <w:tr w:rsidR="002D312E" w:rsidRPr="00257FDC" w14:paraId="58BCFC2A" w14:textId="77777777" w:rsidTr="00394C1E">
        <w:trPr>
          <w:trHeight w:val="46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8E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231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4AF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Viestura iela / Rimi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2AF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3C6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Lielupes stacija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7DD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proofErr w:type="spellStart"/>
            <w:r w:rsidRPr="00257FDC">
              <w:rPr>
                <w:b/>
                <w:sz w:val="20"/>
              </w:rPr>
              <w:t>Buļļuciems</w:t>
            </w:r>
            <w:proofErr w:type="spellEnd"/>
          </w:p>
        </w:tc>
      </w:tr>
      <w:tr w:rsidR="002D312E" w:rsidRPr="00257FDC" w14:paraId="7E73246A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C2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DF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9B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D97E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57FDC">
              <w:rPr>
                <w:sz w:val="20"/>
              </w:rPr>
              <w:t>05:57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4F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57FDC">
              <w:rPr>
                <w:sz w:val="20"/>
              </w:rPr>
              <w:t>06:09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8A30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57FDC">
              <w:rPr>
                <w:sz w:val="20"/>
              </w:rPr>
              <w:t>06:07</w:t>
            </w:r>
          </w:p>
        </w:tc>
      </w:tr>
      <w:tr w:rsidR="002D312E" w:rsidRPr="00257FDC" w14:paraId="2243E17B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04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FE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69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325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2A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C7A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06:50</w:t>
            </w:r>
          </w:p>
        </w:tc>
      </w:tr>
      <w:tr w:rsidR="002D312E" w:rsidRPr="00257FDC" w14:paraId="6D79F285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FD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84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A0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6E12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CB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A13B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07:34</w:t>
            </w:r>
          </w:p>
        </w:tc>
      </w:tr>
      <w:tr w:rsidR="002D312E" w:rsidRPr="00257FDC" w14:paraId="168BA5C7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C0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A1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6D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01C6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6B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3E13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</w:tr>
      <w:tr w:rsidR="002D312E" w:rsidRPr="00257FDC" w14:paraId="2A467E9D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7D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8A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F8674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57FDC">
              <w:rPr>
                <w:sz w:val="20"/>
              </w:rPr>
              <w:t>08:27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9E16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0A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3CC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08:41</w:t>
            </w:r>
          </w:p>
        </w:tc>
      </w:tr>
      <w:tr w:rsidR="002D312E" w:rsidRPr="00257FDC" w14:paraId="6DCE4812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21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FB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662F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308E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8C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880F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09:34</w:t>
            </w:r>
          </w:p>
        </w:tc>
      </w:tr>
      <w:tr w:rsidR="002D312E" w:rsidRPr="00257FDC" w14:paraId="6ACF104C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CD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33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97C2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1592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2B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44A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10:37</w:t>
            </w:r>
          </w:p>
        </w:tc>
      </w:tr>
      <w:tr w:rsidR="002D312E" w:rsidRPr="00257FDC" w14:paraId="40A51998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14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3A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E3F0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A093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44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B0BF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11:36</w:t>
            </w:r>
          </w:p>
        </w:tc>
      </w:tr>
      <w:tr w:rsidR="002D312E" w:rsidRPr="00257FDC" w14:paraId="1FA23A79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A9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84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198F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9DC1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B0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FED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12:43</w:t>
            </w:r>
          </w:p>
        </w:tc>
      </w:tr>
      <w:tr w:rsidR="002D312E" w:rsidRPr="00257FDC" w14:paraId="118D0500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9F0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2F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3142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DC61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74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F12E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13:40</w:t>
            </w:r>
          </w:p>
        </w:tc>
      </w:tr>
      <w:tr w:rsidR="002D312E" w:rsidRPr="00257FDC" w14:paraId="6B7EDAE6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88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06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64CC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07AD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8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551E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14:37</w:t>
            </w:r>
          </w:p>
        </w:tc>
      </w:tr>
      <w:tr w:rsidR="002D312E" w:rsidRPr="00257FDC" w14:paraId="02D1DF67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AC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64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CBF1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0607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CD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C1C5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15:34</w:t>
            </w:r>
          </w:p>
        </w:tc>
      </w:tr>
      <w:tr w:rsidR="002D312E" w:rsidRPr="00257FDC" w14:paraId="6D08EC33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13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33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BE88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81E7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18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99F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16:34</w:t>
            </w:r>
          </w:p>
        </w:tc>
      </w:tr>
      <w:tr w:rsidR="002D312E" w:rsidRPr="00257FDC" w14:paraId="0D2CAA67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A5F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3A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3C28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F45D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01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CE73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17:09</w:t>
            </w:r>
          </w:p>
        </w:tc>
      </w:tr>
      <w:tr w:rsidR="002D312E" w:rsidRPr="00257FDC" w14:paraId="775E883B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EF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64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B3E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5478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18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79F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18:08</w:t>
            </w:r>
          </w:p>
        </w:tc>
      </w:tr>
      <w:tr w:rsidR="002D312E" w:rsidRPr="00257FDC" w14:paraId="56DA6A08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30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7C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72C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EFE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73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9E1D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19:05</w:t>
            </w:r>
          </w:p>
        </w:tc>
      </w:tr>
      <w:tr w:rsidR="002D312E" w:rsidRPr="00257FDC" w14:paraId="599932C8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93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82FE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751C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04A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89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119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20:03</w:t>
            </w:r>
          </w:p>
        </w:tc>
      </w:tr>
      <w:tr w:rsidR="002D312E" w:rsidRPr="00257FDC" w14:paraId="4A52A3AA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0F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D831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DF5A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A2AD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F5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15C5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21:07</w:t>
            </w:r>
          </w:p>
        </w:tc>
      </w:tr>
      <w:tr w:rsidR="002D312E" w:rsidRPr="00257FDC" w14:paraId="0776DC40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88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E5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317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D972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18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F343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21:49</w:t>
            </w:r>
          </w:p>
        </w:tc>
      </w:tr>
      <w:tr w:rsidR="002D312E" w:rsidRPr="00257FDC" w14:paraId="3D31444D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25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4D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4A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01E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C6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F391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22:35</w:t>
            </w:r>
          </w:p>
        </w:tc>
      </w:tr>
    </w:tbl>
    <w:p w14:paraId="261621B4" w14:textId="77777777" w:rsidR="002D312E" w:rsidRPr="00257FDC" w:rsidRDefault="002D312E" w:rsidP="002D312E">
      <w:pPr>
        <w:spacing w:after="60"/>
        <w:jc w:val="center"/>
        <w:rPr>
          <w:sz w:val="20"/>
          <w:u w:val="single"/>
        </w:rPr>
      </w:pPr>
    </w:p>
    <w:p w14:paraId="3A17C72A" w14:textId="77777777" w:rsidR="002D312E" w:rsidRPr="00070BCE" w:rsidRDefault="002D312E" w:rsidP="002D312E">
      <w:pPr>
        <w:jc w:val="center"/>
        <w:rPr>
          <w:b/>
          <w:bCs/>
          <w:szCs w:val="24"/>
          <w:u w:val="single"/>
        </w:rPr>
      </w:pPr>
      <w:r w:rsidRPr="00070BCE">
        <w:rPr>
          <w:b/>
          <w:bCs/>
          <w:szCs w:val="24"/>
          <w:u w:val="single"/>
        </w:rPr>
        <w:t>Brīvdienās</w:t>
      </w:r>
    </w:p>
    <w:p w14:paraId="3D4068C1" w14:textId="77777777" w:rsidR="002D312E" w:rsidRPr="00070BCE" w:rsidRDefault="002D312E" w:rsidP="002D312E">
      <w:pPr>
        <w:jc w:val="center"/>
        <w:rPr>
          <w:b/>
          <w:bCs/>
          <w:sz w:val="20"/>
          <w:u w:val="single"/>
        </w:rPr>
      </w:pPr>
    </w:p>
    <w:tbl>
      <w:tblPr>
        <w:tblW w:w="8144" w:type="dxa"/>
        <w:tblInd w:w="534" w:type="dxa"/>
        <w:tblLook w:val="04A0" w:firstRow="1" w:lastRow="0" w:firstColumn="1" w:lastColumn="0" w:noHBand="0" w:noVBand="1"/>
      </w:tblPr>
      <w:tblGrid>
        <w:gridCol w:w="716"/>
        <w:gridCol w:w="1161"/>
        <w:gridCol w:w="1510"/>
        <w:gridCol w:w="1207"/>
        <w:gridCol w:w="1416"/>
        <w:gridCol w:w="1276"/>
        <w:gridCol w:w="1039"/>
      </w:tblGrid>
      <w:tr w:rsidR="002D312E" w:rsidRPr="00257FDC" w14:paraId="34F410C2" w14:textId="77777777" w:rsidTr="00394C1E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8D6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reiss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7C3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proofErr w:type="spellStart"/>
            <w:r w:rsidRPr="00257FDC">
              <w:rPr>
                <w:b/>
                <w:sz w:val="20"/>
              </w:rPr>
              <w:t>Buļļuciems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404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Lielupes stacija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4FD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E53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Viestura iela / Rimi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0BD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Lielupe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9B3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</w:tr>
      <w:tr w:rsidR="002D312E" w:rsidRPr="00257FDC" w14:paraId="7A724FC0" w14:textId="77777777" w:rsidTr="00394C1E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B2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71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D9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C7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1D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11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27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3BC86C63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5F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05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17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07:43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44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65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71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0E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2EE2B893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D6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F3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CA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08:13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AE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D3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E2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A4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70EA97DF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A5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93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27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08:58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44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B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B9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96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2AB08E6F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2C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AA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DE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16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5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99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78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5ED88225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F7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14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64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10:58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7E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38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190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37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6D8C2FC1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BC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CC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D8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11:48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D6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E4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4F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FB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68C83E58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EB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39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4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12:38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75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EB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B2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E1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445C888E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B7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25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13:09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ED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13:17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1E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13:20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B8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E2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5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654591BB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84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95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62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74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4F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32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39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67C9C930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92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70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A0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15:05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E9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A1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3E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2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03EB139F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18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36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13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B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62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70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60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234464EB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72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E4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4D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16:41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55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C9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12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13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6AF6FEC0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55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74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AC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DB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5B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779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2A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7F4E1100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F0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29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B0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80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18:23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D1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36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53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18:31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86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18:38</w:t>
            </w:r>
          </w:p>
        </w:tc>
      </w:tr>
      <w:tr w:rsidR="002D312E" w:rsidRPr="00257FDC" w14:paraId="7374907E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18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31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D8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19:18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A0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19:26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70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19:29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B6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94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22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19:40</w:t>
            </w:r>
          </w:p>
        </w:tc>
      </w:tr>
      <w:tr w:rsidR="002D312E" w:rsidRPr="00257FDC" w14:paraId="1CF345AE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21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33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31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E3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43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4A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35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20:37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2B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20:44</w:t>
            </w:r>
          </w:p>
        </w:tc>
      </w:tr>
      <w:tr w:rsidR="002D312E" w:rsidRPr="00257FDC" w14:paraId="0EA07BC7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EB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8A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CB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B6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C8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19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00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6EC356E5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33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37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9D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90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22:02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37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AA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84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FC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430D033A" w14:textId="77777777" w:rsidTr="00394C1E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88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41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F3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22:47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DE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22:55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47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8F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A1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4D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</w:tbl>
    <w:p w14:paraId="6541AB46" w14:textId="77777777" w:rsidR="002D312E" w:rsidRPr="00257FDC" w:rsidRDefault="002D312E" w:rsidP="002D312E">
      <w:pPr>
        <w:jc w:val="center"/>
        <w:rPr>
          <w:sz w:val="20"/>
          <w:u w:val="single"/>
        </w:rPr>
      </w:pPr>
    </w:p>
    <w:tbl>
      <w:tblPr>
        <w:tblW w:w="89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39"/>
        <w:gridCol w:w="1417"/>
        <w:gridCol w:w="1276"/>
        <w:gridCol w:w="2268"/>
        <w:gridCol w:w="2222"/>
      </w:tblGrid>
      <w:tr w:rsidR="002D312E" w:rsidRPr="00257FDC" w14:paraId="58BD1C1C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54892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reiss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1E662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41968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Viestura iela / Rimi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7661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5580E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Lielupes stacija</w:t>
            </w:r>
          </w:p>
        </w:tc>
        <w:tc>
          <w:tcPr>
            <w:tcW w:w="2268" w:type="dxa"/>
            <w:vAlign w:val="center"/>
          </w:tcPr>
          <w:p w14:paraId="343E653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proofErr w:type="spellStart"/>
            <w:r w:rsidRPr="00257FDC">
              <w:rPr>
                <w:b/>
                <w:sz w:val="20"/>
              </w:rPr>
              <w:t>Buļļuciems</w:t>
            </w:r>
            <w:proofErr w:type="spellEnd"/>
          </w:p>
        </w:tc>
      </w:tr>
      <w:tr w:rsidR="002D312E" w:rsidRPr="00257FDC" w14:paraId="68C8F12D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</w:tcPr>
          <w:p w14:paraId="69EC3C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C8D5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1BE14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1E96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484AC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CA37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06:56</w:t>
            </w:r>
          </w:p>
        </w:tc>
      </w:tr>
      <w:tr w:rsidR="002D312E" w:rsidRPr="00257FDC" w14:paraId="7DFDE594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D928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0439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0FAA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848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EDE64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B8BB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07:30</w:t>
            </w:r>
          </w:p>
        </w:tc>
      </w:tr>
      <w:tr w:rsidR="002D312E" w:rsidRPr="00257FDC" w14:paraId="747C7CAC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5D54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78FF3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70A8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EE45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E033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4D2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</w:tr>
      <w:tr w:rsidR="002D312E" w:rsidRPr="00257FDC" w14:paraId="4053F9C4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C7BC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78C22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13B1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646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0C0D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8091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08:43</w:t>
            </w:r>
          </w:p>
        </w:tc>
      </w:tr>
      <w:tr w:rsidR="002D312E" w:rsidRPr="00257FDC" w14:paraId="5C027B91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A19B2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2CA4E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2916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606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672BC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B565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09:24</w:t>
            </w:r>
          </w:p>
        </w:tc>
      </w:tr>
      <w:tr w:rsidR="002D312E" w:rsidRPr="00257FDC" w14:paraId="2B9293AF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4B54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2FF12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8426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0BB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F4E8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CEC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10:42</w:t>
            </w:r>
          </w:p>
        </w:tc>
      </w:tr>
      <w:tr w:rsidR="002D312E" w:rsidRPr="00257FDC" w14:paraId="1CDE9341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385A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F75D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BD20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9749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EB59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D224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11:33</w:t>
            </w:r>
          </w:p>
        </w:tc>
      </w:tr>
      <w:tr w:rsidR="002D312E" w:rsidRPr="00257FDC" w14:paraId="2A720EA2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C3D6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FDDF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6ADA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5396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D3F2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015D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12:19</w:t>
            </w:r>
          </w:p>
        </w:tc>
      </w:tr>
      <w:tr w:rsidR="002D312E" w:rsidRPr="00257FDC" w14:paraId="39EA63D9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A81D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75A1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D288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BECF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13BD6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9FA0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13:07</w:t>
            </w:r>
          </w:p>
        </w:tc>
      </w:tr>
      <w:tr w:rsidR="002D312E" w:rsidRPr="00257FDC" w14:paraId="67F8AA69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054C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652E9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C3EC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29E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4A663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48BF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13:53</w:t>
            </w:r>
          </w:p>
        </w:tc>
      </w:tr>
      <w:tr w:rsidR="002D312E" w:rsidRPr="00257FDC" w14:paraId="609F9D39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AE75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ED1C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6FB8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F6D4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4033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0AC1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14:52</w:t>
            </w:r>
          </w:p>
        </w:tc>
      </w:tr>
      <w:tr w:rsidR="002D312E" w:rsidRPr="00257FDC" w14:paraId="16B1DDA2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5F81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EB83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264B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1DD4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6F5C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40F2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15:29</w:t>
            </w:r>
          </w:p>
        </w:tc>
      </w:tr>
      <w:tr w:rsidR="002D312E" w:rsidRPr="00257FDC" w14:paraId="33A8D263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903F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8CFE6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CCDA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D650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BE21E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AF14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16:03</w:t>
            </w:r>
          </w:p>
        </w:tc>
      </w:tr>
      <w:tr w:rsidR="002D312E" w:rsidRPr="00257FDC" w14:paraId="09668E6F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9BF2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FB172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763C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F558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5D8F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5A4D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17:09</w:t>
            </w:r>
          </w:p>
        </w:tc>
      </w:tr>
      <w:tr w:rsidR="002D312E" w:rsidRPr="00257FDC" w14:paraId="7B3603CA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72E2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5CF9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E417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2E4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BA9C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1F70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18:07</w:t>
            </w:r>
          </w:p>
        </w:tc>
      </w:tr>
      <w:tr w:rsidR="002D312E" w:rsidRPr="00257FDC" w14:paraId="560918C3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3C4E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E9C50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CB19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DBE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CA65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B788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19:07</w:t>
            </w:r>
          </w:p>
        </w:tc>
      </w:tr>
      <w:tr w:rsidR="002D312E" w:rsidRPr="00257FDC" w14:paraId="188FFF59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07D2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51C90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E7CE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EF12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96C6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4F4E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20:17</w:t>
            </w:r>
          </w:p>
        </w:tc>
      </w:tr>
      <w:tr w:rsidR="002D312E" w:rsidRPr="00257FDC" w14:paraId="576169AE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43B5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B8864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84F8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351A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390E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F3F7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21:09</w:t>
            </w:r>
          </w:p>
        </w:tc>
      </w:tr>
      <w:tr w:rsidR="002D312E" w:rsidRPr="00257FDC" w14:paraId="2E9F8CFA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2015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CEE28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8396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3A17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AF7F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B9E5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21:49</w:t>
            </w:r>
          </w:p>
        </w:tc>
      </w:tr>
      <w:tr w:rsidR="002D312E" w:rsidRPr="00257FDC" w14:paraId="6FABC3C9" w14:textId="77777777" w:rsidTr="00394C1E">
        <w:trPr>
          <w:trHeight w:val="2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F014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5EEA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4643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8DD2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D613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E90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22:35</w:t>
            </w:r>
          </w:p>
        </w:tc>
      </w:tr>
    </w:tbl>
    <w:p w14:paraId="2B82DDA6" w14:textId="77777777" w:rsidR="002D312E" w:rsidRDefault="002D312E" w:rsidP="002D312E">
      <w:pPr>
        <w:jc w:val="center"/>
        <w:rPr>
          <w:sz w:val="20"/>
          <w:u w:val="single"/>
        </w:rPr>
      </w:pPr>
    </w:p>
    <w:p w14:paraId="567DE4DF" w14:textId="77777777" w:rsidR="002D312E" w:rsidRPr="00257FDC" w:rsidRDefault="002D312E" w:rsidP="002D312E">
      <w:pPr>
        <w:jc w:val="center"/>
        <w:rPr>
          <w:sz w:val="20"/>
          <w:u w:val="single"/>
        </w:rPr>
      </w:pPr>
    </w:p>
    <w:p w14:paraId="36C2285D" w14:textId="77777777" w:rsidR="002D312E" w:rsidRPr="00257FDC" w:rsidRDefault="002D312E" w:rsidP="002D312E">
      <w:pPr>
        <w:rPr>
          <w:i/>
          <w:sz w:val="20"/>
        </w:rPr>
        <w:sectPr w:rsidR="002D312E" w:rsidRPr="00257FDC" w:rsidSect="00E91833">
          <w:footerReference w:type="default" r:id="rId8"/>
          <w:pgSz w:w="11906" w:h="16838"/>
          <w:pgMar w:top="1134" w:right="1134" w:bottom="1440" w:left="1701" w:header="709" w:footer="709" w:gutter="0"/>
          <w:cols w:space="708"/>
          <w:docGrid w:linePitch="360"/>
        </w:sectPr>
      </w:pPr>
    </w:p>
    <w:p w14:paraId="1D3641DB" w14:textId="6B900B01" w:rsidR="002D312E" w:rsidRPr="002D312E" w:rsidRDefault="002D312E" w:rsidP="002D312E">
      <w:pPr>
        <w:spacing w:after="80"/>
        <w:jc w:val="center"/>
        <w:rPr>
          <w:b/>
          <w:spacing w:val="-6"/>
          <w:sz w:val="28"/>
          <w:szCs w:val="28"/>
        </w:rPr>
      </w:pPr>
      <w:r w:rsidRPr="00B8730B">
        <w:rPr>
          <w:b/>
          <w:spacing w:val="-6"/>
          <w:sz w:val="28"/>
          <w:szCs w:val="28"/>
        </w:rPr>
        <w:lastRenderedPageBreak/>
        <w:t>2. maršruta autobusu kustības saraksts “Kauguri –  Kūdra”</w:t>
      </w:r>
    </w:p>
    <w:p w14:paraId="4589342B" w14:textId="77777777" w:rsidR="002D312E" w:rsidRDefault="002D312E" w:rsidP="002D312E">
      <w:pPr>
        <w:spacing w:after="120"/>
        <w:jc w:val="center"/>
        <w:rPr>
          <w:b/>
          <w:bCs/>
          <w:szCs w:val="24"/>
        </w:rPr>
      </w:pPr>
      <w:r w:rsidRPr="0051039E">
        <w:rPr>
          <w:b/>
          <w:bCs/>
          <w:szCs w:val="24"/>
          <w:u w:val="single"/>
        </w:rPr>
        <w:t>Darba dienās</w:t>
      </w:r>
      <w:r w:rsidRPr="00257FDC">
        <w:rPr>
          <w:b/>
          <w:bCs/>
          <w:szCs w:val="24"/>
        </w:rPr>
        <w:t xml:space="preserve"> (no 1. aprīļa līdz 15. oktobrim)</w:t>
      </w:r>
    </w:p>
    <w:p w14:paraId="3BA325A5" w14:textId="77777777" w:rsidR="002D312E" w:rsidRPr="00B8730B" w:rsidRDefault="002D312E" w:rsidP="002D312E">
      <w:pPr>
        <w:spacing w:after="120"/>
        <w:jc w:val="center"/>
        <w:rPr>
          <w:b/>
          <w:bCs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18"/>
        <w:gridCol w:w="1318"/>
        <w:gridCol w:w="1318"/>
        <w:gridCol w:w="1318"/>
        <w:gridCol w:w="1318"/>
        <w:gridCol w:w="1318"/>
      </w:tblGrid>
      <w:tr w:rsidR="002D312E" w:rsidRPr="00257FDC" w14:paraId="0CF30340" w14:textId="77777777" w:rsidTr="00394C1E">
        <w:tc>
          <w:tcPr>
            <w:tcW w:w="704" w:type="dxa"/>
            <w:shd w:val="clear" w:color="auto" w:fill="auto"/>
            <w:vAlign w:val="center"/>
          </w:tcPr>
          <w:p w14:paraId="7CE804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C00BED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3A64E7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Slocene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E1E128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JVĢ sākumskola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2B9043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Kūdra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EE420B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0C7682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kapi</w:t>
            </w:r>
          </w:p>
        </w:tc>
      </w:tr>
      <w:tr w:rsidR="002D312E" w:rsidRPr="00257FDC" w14:paraId="53A36A1F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1D05D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35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9C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48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22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DD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2A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79E2BE39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F2B1A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28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C3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34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88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C6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47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10:09</w:t>
            </w:r>
          </w:p>
        </w:tc>
      </w:tr>
      <w:tr w:rsidR="002D312E" w:rsidRPr="00257FDC" w14:paraId="14FE05F2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AA879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D5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F9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9B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0C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E1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B4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11:37</w:t>
            </w:r>
          </w:p>
        </w:tc>
      </w:tr>
      <w:tr w:rsidR="002D312E" w:rsidRPr="00257FDC" w14:paraId="74FBE53A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036D0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87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A1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EB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07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B4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FE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13:53</w:t>
            </w:r>
          </w:p>
        </w:tc>
      </w:tr>
      <w:tr w:rsidR="002D312E" w:rsidRPr="00257FDC" w14:paraId="5B073EAA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E95D5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1F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14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D7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B3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9F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83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15:37</w:t>
            </w:r>
          </w:p>
        </w:tc>
      </w:tr>
      <w:tr w:rsidR="002D312E" w:rsidRPr="00257FDC" w14:paraId="4AFE7565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FFBF1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AB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E4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A4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0A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DF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29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41AAA4A3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1EEA79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42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98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54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EC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631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02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3934F97F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4A7AE3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0A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772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7A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86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17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DE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</w:tbl>
    <w:p w14:paraId="40543EE2" w14:textId="77777777" w:rsidR="002D312E" w:rsidRPr="00257FDC" w:rsidRDefault="002D312E" w:rsidP="002D312E">
      <w:pPr>
        <w:spacing w:after="120"/>
        <w:jc w:val="center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15"/>
        <w:gridCol w:w="1315"/>
        <w:gridCol w:w="1313"/>
        <w:gridCol w:w="1304"/>
        <w:gridCol w:w="1323"/>
        <w:gridCol w:w="1323"/>
        <w:gridCol w:w="1315"/>
      </w:tblGrid>
      <w:tr w:rsidR="002D312E" w:rsidRPr="00257FDC" w14:paraId="3DFF783D" w14:textId="77777777" w:rsidTr="00394C1E">
        <w:tc>
          <w:tcPr>
            <w:tcW w:w="704" w:type="dxa"/>
            <w:shd w:val="clear" w:color="auto" w:fill="auto"/>
            <w:vAlign w:val="center"/>
          </w:tcPr>
          <w:p w14:paraId="7AFD32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E77ECA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 xml:space="preserve">Ķemeru kapi 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9BEC15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60D394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Kūdra</w:t>
            </w:r>
          </w:p>
        </w:tc>
        <w:tc>
          <w:tcPr>
            <w:tcW w:w="1304" w:type="dxa"/>
          </w:tcPr>
          <w:p w14:paraId="245AEB2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</w:p>
          <w:p w14:paraId="4EFBFDE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4484C6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JVĢ sākumskola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4A6E75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Slocene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2053CF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</w:t>
            </w:r>
          </w:p>
        </w:tc>
      </w:tr>
      <w:tr w:rsidR="002D312E" w:rsidRPr="00257FDC" w14:paraId="06260736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</w:tcPr>
          <w:p w14:paraId="0CB486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EA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F1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40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125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582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8E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AF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08:06</w:t>
            </w:r>
          </w:p>
        </w:tc>
      </w:tr>
      <w:tr w:rsidR="002D312E" w:rsidRPr="00257FDC" w14:paraId="1159461E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BEF4D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96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F3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C3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648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96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76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ED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09:18</w:t>
            </w:r>
          </w:p>
        </w:tc>
      </w:tr>
      <w:tr w:rsidR="002D312E" w:rsidRPr="00257FDC" w14:paraId="761CB72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28E3A2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BC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93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F1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9E9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70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6C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58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11:01</w:t>
            </w:r>
          </w:p>
        </w:tc>
      </w:tr>
      <w:tr w:rsidR="002D312E" w:rsidRPr="00257FDC" w14:paraId="5469C673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46AC37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8B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02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CD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CF1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AE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F2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83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12:14</w:t>
            </w:r>
          </w:p>
        </w:tc>
      </w:tr>
      <w:tr w:rsidR="002D312E" w:rsidRPr="00257FDC" w14:paraId="18F6F2A3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8EF16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34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C1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2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3E1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C4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6A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81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</w:tr>
      <w:tr w:rsidR="002D312E" w:rsidRPr="00257FDC" w14:paraId="04EA73A0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4C712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EC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A3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4E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B9E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6F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243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C4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16:24</w:t>
            </w:r>
          </w:p>
        </w:tc>
      </w:tr>
      <w:tr w:rsidR="002D312E" w:rsidRPr="00257FDC" w14:paraId="690B2B9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16276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85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60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98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704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50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8F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2D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17:16</w:t>
            </w:r>
          </w:p>
        </w:tc>
      </w:tr>
      <w:tr w:rsidR="002D312E" w:rsidRPr="00257FDC" w14:paraId="1250EA01" w14:textId="77777777" w:rsidTr="00394C1E">
        <w:trPr>
          <w:trHeight w:val="25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C9511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E8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CA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A9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C55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9A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7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9D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18:13</w:t>
            </w:r>
          </w:p>
        </w:tc>
      </w:tr>
      <w:tr w:rsidR="002D312E" w:rsidRPr="00257FDC" w14:paraId="1AE39971" w14:textId="77777777" w:rsidTr="00394C1E">
        <w:trPr>
          <w:trHeight w:val="25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452DE9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80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FF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24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316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75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4C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D8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20:16</w:t>
            </w:r>
          </w:p>
        </w:tc>
      </w:tr>
    </w:tbl>
    <w:p w14:paraId="28824C35" w14:textId="77777777" w:rsidR="002D312E" w:rsidRPr="00257FDC" w:rsidRDefault="002D312E" w:rsidP="002D312E">
      <w:pPr>
        <w:spacing w:after="80"/>
        <w:jc w:val="center"/>
        <w:rPr>
          <w:b/>
          <w:bCs/>
          <w:szCs w:val="24"/>
        </w:rPr>
      </w:pPr>
    </w:p>
    <w:p w14:paraId="29B26406" w14:textId="77777777" w:rsidR="002D312E" w:rsidRDefault="002D312E" w:rsidP="002D312E">
      <w:pPr>
        <w:spacing w:after="120"/>
        <w:jc w:val="center"/>
        <w:rPr>
          <w:b/>
          <w:bCs/>
          <w:szCs w:val="24"/>
        </w:rPr>
      </w:pPr>
      <w:r w:rsidRPr="00257FDC">
        <w:rPr>
          <w:b/>
          <w:bCs/>
          <w:szCs w:val="24"/>
          <w:u w:val="single"/>
        </w:rPr>
        <w:t xml:space="preserve">Brīvdienās </w:t>
      </w:r>
      <w:r w:rsidRPr="00257FDC">
        <w:rPr>
          <w:b/>
          <w:bCs/>
          <w:szCs w:val="24"/>
        </w:rPr>
        <w:t>(no 1. aprīļa līdz 15. oktobrim)</w:t>
      </w:r>
    </w:p>
    <w:p w14:paraId="3BB3FAB2" w14:textId="77777777" w:rsidR="002D312E" w:rsidRPr="00B8730B" w:rsidRDefault="002D312E" w:rsidP="002D312E">
      <w:pPr>
        <w:spacing w:after="120"/>
        <w:jc w:val="center"/>
        <w:rPr>
          <w:b/>
          <w:bCs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18"/>
        <w:gridCol w:w="1318"/>
        <w:gridCol w:w="1318"/>
        <w:gridCol w:w="1318"/>
        <w:gridCol w:w="1318"/>
        <w:gridCol w:w="1318"/>
      </w:tblGrid>
      <w:tr w:rsidR="002D312E" w:rsidRPr="00257FDC" w14:paraId="44277242" w14:textId="77777777" w:rsidTr="00394C1E">
        <w:tc>
          <w:tcPr>
            <w:tcW w:w="704" w:type="dxa"/>
            <w:shd w:val="clear" w:color="auto" w:fill="auto"/>
            <w:vAlign w:val="center"/>
          </w:tcPr>
          <w:p w14:paraId="02A541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8C326C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1B2A32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Slocene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D2A661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JVĢ sākumskola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E9A4B8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Kūdra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05154F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B353B0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kapi</w:t>
            </w:r>
          </w:p>
        </w:tc>
      </w:tr>
      <w:tr w:rsidR="002D312E" w:rsidRPr="00257FDC" w14:paraId="54984FBB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85736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74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03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52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7A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CC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2E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579C08C4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23791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89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A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85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2A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B0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10:06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9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10:09</w:t>
            </w:r>
          </w:p>
        </w:tc>
      </w:tr>
      <w:tr w:rsidR="002D312E" w:rsidRPr="00257FDC" w14:paraId="3DBE1DB8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180926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8B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0FB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B7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70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2E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7D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11:37</w:t>
            </w:r>
          </w:p>
        </w:tc>
      </w:tr>
      <w:tr w:rsidR="002D312E" w:rsidRPr="00257FDC" w14:paraId="4669AFD3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4186F9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10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9C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94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16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1A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DC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13:53</w:t>
            </w:r>
          </w:p>
        </w:tc>
      </w:tr>
      <w:tr w:rsidR="002D312E" w:rsidRPr="00257FDC" w14:paraId="393293D2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F8B13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C5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33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29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F09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0C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15:34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CD7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15:37</w:t>
            </w:r>
          </w:p>
        </w:tc>
      </w:tr>
      <w:tr w:rsidR="002D312E" w:rsidRPr="00257FDC" w14:paraId="258FF7E6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45DC3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06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6B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6E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07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F4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02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0FD31EBE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1F2607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38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CA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A4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0F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03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6E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49C42471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14F12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4A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18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B6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DC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84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55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</w:tbl>
    <w:p w14:paraId="04B6E416" w14:textId="77777777" w:rsidR="002D312E" w:rsidRPr="00257FDC" w:rsidRDefault="002D312E" w:rsidP="002D312E">
      <w:pPr>
        <w:spacing w:after="120"/>
        <w:jc w:val="center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15"/>
        <w:gridCol w:w="1315"/>
        <w:gridCol w:w="1313"/>
        <w:gridCol w:w="1304"/>
        <w:gridCol w:w="1323"/>
        <w:gridCol w:w="1323"/>
        <w:gridCol w:w="1315"/>
      </w:tblGrid>
      <w:tr w:rsidR="002D312E" w:rsidRPr="00257FDC" w14:paraId="6C294E00" w14:textId="77777777" w:rsidTr="00394C1E">
        <w:tc>
          <w:tcPr>
            <w:tcW w:w="704" w:type="dxa"/>
            <w:shd w:val="clear" w:color="auto" w:fill="auto"/>
            <w:vAlign w:val="center"/>
          </w:tcPr>
          <w:p w14:paraId="7758DC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700056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 xml:space="preserve">Ķemeru kapi 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6DBBF9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752042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Kūdra</w:t>
            </w:r>
          </w:p>
        </w:tc>
        <w:tc>
          <w:tcPr>
            <w:tcW w:w="1304" w:type="dxa"/>
          </w:tcPr>
          <w:p w14:paraId="207564F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0399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JVĢ sākumskola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D9F37F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Slocene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032E93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</w:t>
            </w:r>
          </w:p>
        </w:tc>
      </w:tr>
      <w:tr w:rsidR="002D312E" w:rsidRPr="00257FDC" w14:paraId="7AC4EE2F" w14:textId="77777777" w:rsidTr="00394C1E">
        <w:tc>
          <w:tcPr>
            <w:tcW w:w="704" w:type="dxa"/>
            <w:shd w:val="clear" w:color="auto" w:fill="auto"/>
            <w:vAlign w:val="center"/>
          </w:tcPr>
          <w:p w14:paraId="07A235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4E1138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9B77FA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14:paraId="0FAA1B7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sz w:val="20"/>
              </w:rPr>
              <w:t>07:35</w:t>
            </w:r>
          </w:p>
        </w:tc>
        <w:tc>
          <w:tcPr>
            <w:tcW w:w="1304" w:type="dxa"/>
          </w:tcPr>
          <w:p w14:paraId="0BEB80D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sz w:val="20"/>
              </w:rPr>
              <w:t>07:44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4B97F5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B56BC9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sz w:val="20"/>
              </w:rPr>
              <w:t>07:56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98CD49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sz w:val="20"/>
              </w:rPr>
              <w:t>08:06</w:t>
            </w:r>
          </w:p>
        </w:tc>
      </w:tr>
      <w:tr w:rsidR="002D312E" w:rsidRPr="00257FDC" w14:paraId="633B5EDF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FF283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EE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B2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E4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FE6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EC6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FA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8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09:18</w:t>
            </w:r>
          </w:p>
        </w:tc>
      </w:tr>
      <w:tr w:rsidR="002D312E" w:rsidRPr="00257FDC" w14:paraId="7D313C7A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7B373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B0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8B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58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C28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C4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29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38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11:01</w:t>
            </w:r>
          </w:p>
        </w:tc>
      </w:tr>
      <w:tr w:rsidR="002D312E" w:rsidRPr="00257FDC" w14:paraId="654339B9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4E9FF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AE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89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A8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8A4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3A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1E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BB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12:14</w:t>
            </w:r>
          </w:p>
        </w:tc>
      </w:tr>
      <w:tr w:rsidR="002D312E" w:rsidRPr="00257FDC" w14:paraId="23DDA7AF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F0A5F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DC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83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A4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17B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94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82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97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</w:tr>
      <w:tr w:rsidR="002D312E" w:rsidRPr="00257FDC" w14:paraId="2880301E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976A1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D7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20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44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24A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F1F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F3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CF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16:24</w:t>
            </w:r>
          </w:p>
        </w:tc>
      </w:tr>
      <w:tr w:rsidR="002D312E" w:rsidRPr="00257FDC" w14:paraId="354BE914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8C2B2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D2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AC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563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60E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7E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C5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BF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17:16</w:t>
            </w:r>
          </w:p>
        </w:tc>
      </w:tr>
      <w:tr w:rsidR="002D312E" w:rsidRPr="00257FDC" w14:paraId="0E34FFCF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C396E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01D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87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30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66E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F2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E5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E9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18:13</w:t>
            </w:r>
          </w:p>
        </w:tc>
      </w:tr>
      <w:tr w:rsidR="002D312E" w:rsidRPr="00257FDC" w14:paraId="1F89BE26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22465F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E6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00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69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612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97C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E2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1E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20:16</w:t>
            </w:r>
          </w:p>
        </w:tc>
      </w:tr>
    </w:tbl>
    <w:p w14:paraId="025070C1" w14:textId="77777777" w:rsidR="002D312E" w:rsidRPr="00257FDC" w:rsidRDefault="002D312E" w:rsidP="002D312E">
      <w:pPr>
        <w:spacing w:after="80"/>
        <w:jc w:val="center"/>
        <w:rPr>
          <w:b/>
          <w:sz w:val="20"/>
        </w:rPr>
      </w:pPr>
    </w:p>
    <w:p w14:paraId="63025163" w14:textId="77777777" w:rsidR="002D312E" w:rsidRPr="00257FDC" w:rsidRDefault="002D312E" w:rsidP="002D312E">
      <w:pPr>
        <w:spacing w:after="120"/>
        <w:jc w:val="center"/>
        <w:rPr>
          <w:sz w:val="20"/>
        </w:rPr>
      </w:pPr>
      <w:r w:rsidRPr="00257FDC">
        <w:rPr>
          <w:sz w:val="20"/>
        </w:rPr>
        <w:br w:type="page"/>
      </w:r>
    </w:p>
    <w:p w14:paraId="6AF9226C" w14:textId="77777777" w:rsidR="002D312E" w:rsidRDefault="002D312E" w:rsidP="002D312E">
      <w:pPr>
        <w:spacing w:after="120"/>
        <w:jc w:val="center"/>
        <w:rPr>
          <w:b/>
          <w:bCs/>
          <w:szCs w:val="24"/>
        </w:rPr>
      </w:pPr>
      <w:r w:rsidRPr="00257FDC">
        <w:rPr>
          <w:b/>
          <w:bCs/>
          <w:szCs w:val="24"/>
          <w:u w:val="single"/>
        </w:rPr>
        <w:lastRenderedPageBreak/>
        <w:t>Darba dienās</w:t>
      </w:r>
      <w:r w:rsidRPr="00257FDC">
        <w:rPr>
          <w:b/>
          <w:bCs/>
          <w:szCs w:val="24"/>
        </w:rPr>
        <w:t xml:space="preserve"> (no 16. oktobra līdz 31.martam)</w:t>
      </w:r>
    </w:p>
    <w:p w14:paraId="72AA89CF" w14:textId="77777777" w:rsidR="002D312E" w:rsidRPr="00B8730B" w:rsidRDefault="002D312E" w:rsidP="002D312E">
      <w:pPr>
        <w:spacing w:after="120"/>
        <w:jc w:val="center"/>
        <w:rPr>
          <w:b/>
          <w:bCs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18"/>
        <w:gridCol w:w="1318"/>
        <w:gridCol w:w="1318"/>
        <w:gridCol w:w="1318"/>
        <w:gridCol w:w="1318"/>
        <w:gridCol w:w="1318"/>
      </w:tblGrid>
      <w:tr w:rsidR="002D312E" w:rsidRPr="00257FDC" w14:paraId="3C16F102" w14:textId="77777777" w:rsidTr="00394C1E">
        <w:tc>
          <w:tcPr>
            <w:tcW w:w="704" w:type="dxa"/>
            <w:shd w:val="clear" w:color="auto" w:fill="auto"/>
            <w:vAlign w:val="center"/>
          </w:tcPr>
          <w:p w14:paraId="1375BE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2722375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 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6B1DBA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Slocene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04531D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JVĢ sākumskola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997106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Kūdra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35E0C5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A0BA71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kapi</w:t>
            </w:r>
          </w:p>
        </w:tc>
      </w:tr>
      <w:tr w:rsidR="002D312E" w:rsidRPr="00257FDC" w14:paraId="08A82CD6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7289B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9C9A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10:30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A3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14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E05E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10:59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4F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F0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12321489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6CCB1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4ED2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11:39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AB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66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B515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11:53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C4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05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35B2006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264A8A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32CF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14:21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F2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5D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86A4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14:50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EB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7B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7F16B605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8C71B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8F3E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15:30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1C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93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BAE76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15:44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B1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3D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6DC49945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2551CD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B4D8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16:31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AA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E5B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9B04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16:45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D7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63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0FFDB065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2A38F0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818F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18:30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28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C4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A9E6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18:44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BD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85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</w:tbl>
    <w:p w14:paraId="1264C798" w14:textId="77777777" w:rsidR="002D312E" w:rsidRPr="00257FDC" w:rsidRDefault="002D312E" w:rsidP="002D312E">
      <w:pPr>
        <w:spacing w:after="120"/>
        <w:jc w:val="center"/>
        <w:rPr>
          <w:sz w:val="20"/>
          <w:u w:val="single"/>
        </w:rPr>
      </w:pPr>
    </w:p>
    <w:p w14:paraId="3F49CED6" w14:textId="77777777" w:rsidR="002D312E" w:rsidRPr="00257FDC" w:rsidRDefault="002D312E" w:rsidP="002D312E">
      <w:pPr>
        <w:spacing w:after="120"/>
        <w:jc w:val="center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15"/>
        <w:gridCol w:w="1315"/>
        <w:gridCol w:w="1313"/>
        <w:gridCol w:w="1304"/>
        <w:gridCol w:w="1323"/>
        <w:gridCol w:w="1323"/>
        <w:gridCol w:w="1315"/>
      </w:tblGrid>
      <w:tr w:rsidR="002D312E" w:rsidRPr="00257FDC" w14:paraId="28C989AC" w14:textId="77777777" w:rsidTr="00394C1E">
        <w:tc>
          <w:tcPr>
            <w:tcW w:w="704" w:type="dxa"/>
            <w:shd w:val="clear" w:color="auto" w:fill="auto"/>
            <w:vAlign w:val="center"/>
          </w:tcPr>
          <w:p w14:paraId="0D90BF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511A64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 xml:space="preserve">Ķemeru kapi 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12560D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1FFF60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Kūdra</w:t>
            </w:r>
          </w:p>
        </w:tc>
        <w:tc>
          <w:tcPr>
            <w:tcW w:w="1304" w:type="dxa"/>
          </w:tcPr>
          <w:p w14:paraId="338E956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</w:p>
          <w:p w14:paraId="0005897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F77BBA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JVĢ sākumskola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F65CCB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Slocene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F6B0C7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 2</w:t>
            </w:r>
          </w:p>
        </w:tc>
      </w:tr>
      <w:tr w:rsidR="002D312E" w:rsidRPr="00257FDC" w14:paraId="70D6036E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</w:tcPr>
          <w:p w14:paraId="56B342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2E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A74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B024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07:35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811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72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15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ADE5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08:06</w:t>
            </w:r>
          </w:p>
        </w:tc>
      </w:tr>
      <w:tr w:rsidR="002D312E" w:rsidRPr="00257FDC" w14:paraId="4A9C02A0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D4E79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50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CD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EA0F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11:10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A19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9A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11:19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C18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5F63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11:25</w:t>
            </w:r>
          </w:p>
        </w:tc>
      </w:tr>
      <w:tr w:rsidR="002D312E" w:rsidRPr="00257FDC" w14:paraId="70D4DD92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E1D8D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8E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B7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B89D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12:07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038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BB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94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57FA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12:22</w:t>
            </w:r>
          </w:p>
        </w:tc>
      </w:tr>
      <w:tr w:rsidR="002D312E" w:rsidRPr="00257FDC" w14:paraId="72BFAE67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1451C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96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B7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5D16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15:04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7BA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ED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31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502E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15:19</w:t>
            </w:r>
          </w:p>
        </w:tc>
      </w:tr>
      <w:tr w:rsidR="002D312E" w:rsidRPr="00257FDC" w14:paraId="2260F2A8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E92A0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6B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91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DE90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15:58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A2A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27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5C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E3C7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16:13</w:t>
            </w:r>
          </w:p>
        </w:tc>
      </w:tr>
      <w:tr w:rsidR="002D312E" w:rsidRPr="00257FDC" w14:paraId="4D4AD804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C49D4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B4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40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3804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16:59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9F3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09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97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37AE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17:28</w:t>
            </w:r>
          </w:p>
        </w:tc>
      </w:tr>
      <w:tr w:rsidR="002D312E" w:rsidRPr="00257FDC" w14:paraId="59AC44A7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4B4DE8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D3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E0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F359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18:58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867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80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15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E412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19:27</w:t>
            </w:r>
          </w:p>
        </w:tc>
      </w:tr>
    </w:tbl>
    <w:p w14:paraId="40D2AAC3" w14:textId="77777777" w:rsidR="002D312E" w:rsidRPr="00257FDC" w:rsidRDefault="002D312E" w:rsidP="002D312E">
      <w:pPr>
        <w:spacing w:after="80"/>
        <w:rPr>
          <w:b/>
          <w:bCs/>
          <w:sz w:val="20"/>
        </w:rPr>
      </w:pPr>
    </w:p>
    <w:p w14:paraId="6CEDCA7C" w14:textId="77777777" w:rsidR="002D312E" w:rsidRDefault="002D312E" w:rsidP="002D312E">
      <w:pPr>
        <w:spacing w:after="120"/>
        <w:jc w:val="center"/>
        <w:rPr>
          <w:b/>
          <w:bCs/>
          <w:szCs w:val="24"/>
        </w:rPr>
      </w:pPr>
      <w:r w:rsidRPr="00257FDC">
        <w:rPr>
          <w:b/>
          <w:bCs/>
          <w:szCs w:val="24"/>
          <w:u w:val="single"/>
        </w:rPr>
        <w:t xml:space="preserve">Brīvdienās </w:t>
      </w:r>
      <w:r w:rsidRPr="00257FDC">
        <w:rPr>
          <w:b/>
          <w:bCs/>
          <w:szCs w:val="24"/>
        </w:rPr>
        <w:t>(no 16. oktobra līdz 31.martam)</w:t>
      </w:r>
    </w:p>
    <w:p w14:paraId="797DFA78" w14:textId="77777777" w:rsidR="002D312E" w:rsidRPr="00B8730B" w:rsidRDefault="002D312E" w:rsidP="002D312E">
      <w:pPr>
        <w:spacing w:after="120"/>
        <w:jc w:val="center"/>
        <w:rPr>
          <w:b/>
          <w:bCs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18"/>
        <w:gridCol w:w="1318"/>
        <w:gridCol w:w="1318"/>
        <w:gridCol w:w="1318"/>
        <w:gridCol w:w="1318"/>
        <w:gridCol w:w="1318"/>
      </w:tblGrid>
      <w:tr w:rsidR="002D312E" w:rsidRPr="00257FDC" w14:paraId="4BF71142" w14:textId="77777777" w:rsidTr="00394C1E">
        <w:tc>
          <w:tcPr>
            <w:tcW w:w="704" w:type="dxa"/>
            <w:shd w:val="clear" w:color="auto" w:fill="auto"/>
            <w:vAlign w:val="center"/>
          </w:tcPr>
          <w:p w14:paraId="70FEBE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7DF773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 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52EE3C4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Slocene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88C010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JVĢ sākumskola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4E1160E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Kūdra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BC08B6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4B12C2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kapi</w:t>
            </w:r>
          </w:p>
        </w:tc>
      </w:tr>
      <w:tr w:rsidR="002D312E" w:rsidRPr="00257FDC" w14:paraId="203CAF8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05DE3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1*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330D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09:30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33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84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9BF4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09:59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A6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B6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7F928472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3276E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3*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0349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13:20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D4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2D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C041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13:49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80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A7B3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10:07</w:t>
            </w:r>
          </w:p>
        </w:tc>
      </w:tr>
      <w:tr w:rsidR="002D312E" w:rsidRPr="00257FDC" w14:paraId="42838AC0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2F004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4CF1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15:30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7F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F7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DD5CD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15:59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F6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9115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13:57</w:t>
            </w:r>
          </w:p>
        </w:tc>
      </w:tr>
      <w:tr w:rsidR="002D312E" w:rsidRPr="00257FDC" w14:paraId="175989D0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4B6EC3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6C4B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17:30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5E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D0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E405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17:44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4E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6E26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D312E" w:rsidRPr="00257FDC" w14:paraId="0FA35D3C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108BA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3E82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19:05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D1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C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A390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19:19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92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5B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</w:tbl>
    <w:p w14:paraId="093C89F0" w14:textId="77777777" w:rsidR="002D312E" w:rsidRPr="00257FDC" w:rsidRDefault="002D312E" w:rsidP="002D312E">
      <w:pPr>
        <w:spacing w:after="120"/>
        <w:jc w:val="center"/>
        <w:rPr>
          <w:sz w:val="20"/>
          <w:u w:val="single"/>
        </w:rPr>
      </w:pPr>
    </w:p>
    <w:p w14:paraId="72846612" w14:textId="77777777" w:rsidR="002D312E" w:rsidRPr="00257FDC" w:rsidRDefault="002D312E" w:rsidP="002D312E">
      <w:pPr>
        <w:spacing w:after="120"/>
        <w:jc w:val="center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323"/>
        <w:gridCol w:w="1323"/>
        <w:gridCol w:w="1323"/>
        <w:gridCol w:w="1323"/>
        <w:gridCol w:w="1323"/>
        <w:gridCol w:w="1323"/>
      </w:tblGrid>
      <w:tr w:rsidR="002D312E" w:rsidRPr="00257FDC" w14:paraId="615D08AC" w14:textId="77777777" w:rsidTr="00394C1E">
        <w:tc>
          <w:tcPr>
            <w:tcW w:w="704" w:type="dxa"/>
            <w:shd w:val="clear" w:color="auto" w:fill="auto"/>
            <w:vAlign w:val="center"/>
          </w:tcPr>
          <w:p w14:paraId="5C4CAE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4E1C98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 xml:space="preserve">Ķemeru kapi 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64FBDFB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DC2030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Kūdra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6FB59C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JVĢ sākumskola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3AFAAD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Slocene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538DC0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 2</w:t>
            </w:r>
          </w:p>
        </w:tc>
      </w:tr>
      <w:tr w:rsidR="002D312E" w:rsidRPr="00257FDC" w14:paraId="24C32C2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4922A7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9427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85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C15E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07:41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21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94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4886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07:56</w:t>
            </w:r>
          </w:p>
        </w:tc>
      </w:tr>
      <w:tr w:rsidR="002D312E" w:rsidRPr="00257FDC" w14:paraId="2F3DB7F0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E8278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4*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F6B4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10:20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E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15AA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10:28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D6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98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CA9D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10:43</w:t>
            </w:r>
          </w:p>
        </w:tc>
      </w:tr>
      <w:tr w:rsidR="002D312E" w:rsidRPr="00257FDC" w14:paraId="039A87BA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DC62F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6*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8AB6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14:20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4C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9393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14:28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1F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C9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8260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14:57</w:t>
            </w:r>
          </w:p>
        </w:tc>
      </w:tr>
      <w:tr w:rsidR="002D312E" w:rsidRPr="00257FDC" w14:paraId="043A83CB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A559E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C2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A3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D3DC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16:10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94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72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6CB0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16:25</w:t>
            </w:r>
          </w:p>
        </w:tc>
      </w:tr>
      <w:tr w:rsidR="002D312E" w:rsidRPr="00257FDC" w14:paraId="41399AC5" w14:textId="77777777" w:rsidTr="00394C1E">
        <w:trPr>
          <w:trHeight w:val="25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DEAC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4A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96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D92A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17:58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01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95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9059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18:23</w:t>
            </w:r>
          </w:p>
        </w:tc>
      </w:tr>
      <w:tr w:rsidR="002D312E" w:rsidRPr="00257FDC" w14:paraId="11BE9438" w14:textId="77777777" w:rsidTr="00394C1E">
        <w:trPr>
          <w:trHeight w:val="255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9F35B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82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54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4E9C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19:31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B5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C3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F097" w14:textId="77777777" w:rsidR="002D312E" w:rsidRPr="00257FDC" w:rsidRDefault="002D312E" w:rsidP="00394C1E">
            <w:pPr>
              <w:jc w:val="center"/>
              <w:rPr>
                <w:b/>
                <w:bCs/>
                <w:sz w:val="20"/>
              </w:rPr>
            </w:pPr>
            <w:r w:rsidRPr="00257FDC">
              <w:rPr>
                <w:b/>
                <w:bCs/>
                <w:sz w:val="20"/>
              </w:rPr>
              <w:t>20:00</w:t>
            </w:r>
          </w:p>
        </w:tc>
      </w:tr>
    </w:tbl>
    <w:p w14:paraId="5748E722" w14:textId="77777777" w:rsidR="002D312E" w:rsidRPr="00257FDC" w:rsidRDefault="002D312E" w:rsidP="002D312E">
      <w:pPr>
        <w:spacing w:after="80"/>
        <w:jc w:val="center"/>
        <w:rPr>
          <w:b/>
          <w:sz w:val="20"/>
        </w:rPr>
      </w:pPr>
    </w:p>
    <w:p w14:paraId="22D7E56F" w14:textId="77777777" w:rsidR="002D312E" w:rsidRPr="00257FDC" w:rsidRDefault="002D312E" w:rsidP="002D312E">
      <w:pPr>
        <w:rPr>
          <w:sz w:val="20"/>
        </w:rPr>
      </w:pPr>
      <w:r w:rsidRPr="00257FDC">
        <w:rPr>
          <w:sz w:val="20"/>
        </w:rPr>
        <w:t>*No 16. oktobra līdz 30. novembrim un no 1. marta līdz 31. martam kursē līdz Ķemeru kapiem, pārējā laikā - līdz Kūdrai</w:t>
      </w:r>
    </w:p>
    <w:p w14:paraId="4F89A43F" w14:textId="77777777" w:rsidR="002D312E" w:rsidRPr="00257FDC" w:rsidRDefault="002D312E" w:rsidP="002D312E">
      <w:pPr>
        <w:spacing w:after="120"/>
        <w:jc w:val="center"/>
        <w:rPr>
          <w:sz w:val="20"/>
        </w:rPr>
      </w:pPr>
    </w:p>
    <w:p w14:paraId="6E6EE551" w14:textId="77777777" w:rsidR="002D312E" w:rsidRPr="00257FDC" w:rsidRDefault="002D312E" w:rsidP="002D312E">
      <w:pPr>
        <w:rPr>
          <w:sz w:val="20"/>
        </w:rPr>
      </w:pPr>
      <w:bookmarkStart w:id="0" w:name="_Hlk117778297"/>
      <w:r w:rsidRPr="00257FDC">
        <w:rPr>
          <w:sz w:val="20"/>
        </w:rPr>
        <w:br w:type="page"/>
      </w:r>
    </w:p>
    <w:bookmarkEnd w:id="0"/>
    <w:p w14:paraId="2F604BDD" w14:textId="77777777" w:rsidR="002D312E" w:rsidRPr="00B8730B" w:rsidRDefault="002D312E" w:rsidP="002D312E">
      <w:pPr>
        <w:spacing w:after="80"/>
        <w:jc w:val="center"/>
        <w:rPr>
          <w:b/>
          <w:sz w:val="28"/>
          <w:szCs w:val="28"/>
        </w:rPr>
      </w:pPr>
      <w:r w:rsidRPr="00B8730B">
        <w:rPr>
          <w:b/>
          <w:sz w:val="28"/>
          <w:szCs w:val="28"/>
        </w:rPr>
        <w:lastRenderedPageBreak/>
        <w:t>3.maršruta autobusu kustības saraksts “Bulduru stacija - Kauguri”</w:t>
      </w:r>
    </w:p>
    <w:p w14:paraId="24F3CFB6" w14:textId="77777777" w:rsidR="002D312E" w:rsidRPr="00257FDC" w:rsidRDefault="002D312E" w:rsidP="002D312E">
      <w:pPr>
        <w:spacing w:after="80"/>
        <w:rPr>
          <w:b/>
          <w:szCs w:val="24"/>
        </w:rPr>
      </w:pPr>
    </w:p>
    <w:p w14:paraId="387445EB" w14:textId="77777777" w:rsidR="002D312E" w:rsidRPr="00B8730B" w:rsidRDefault="002D312E" w:rsidP="002D312E">
      <w:pPr>
        <w:spacing w:after="120"/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t>Darba dienās</w:t>
      </w:r>
    </w:p>
    <w:p w14:paraId="5FAB292D" w14:textId="77777777" w:rsidR="002D312E" w:rsidRPr="00B8730B" w:rsidRDefault="002D312E" w:rsidP="002D312E">
      <w:pPr>
        <w:spacing w:after="120"/>
        <w:jc w:val="center"/>
        <w:rPr>
          <w:sz w:val="20"/>
          <w:u w:val="single"/>
        </w:rPr>
      </w:pP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39"/>
        <w:gridCol w:w="950"/>
        <w:gridCol w:w="927"/>
        <w:gridCol w:w="816"/>
        <w:gridCol w:w="872"/>
        <w:gridCol w:w="816"/>
        <w:gridCol w:w="805"/>
        <w:gridCol w:w="695"/>
        <w:gridCol w:w="872"/>
        <w:gridCol w:w="939"/>
      </w:tblGrid>
      <w:tr w:rsidR="002D312E" w:rsidRPr="00257FDC" w14:paraId="6F52BF1A" w14:textId="77777777" w:rsidTr="00394C1E">
        <w:tc>
          <w:tcPr>
            <w:tcW w:w="8390" w:type="dxa"/>
            <w:gridSpan w:val="11"/>
            <w:shd w:val="clear" w:color="auto" w:fill="auto"/>
            <w:vAlign w:val="center"/>
          </w:tcPr>
          <w:p w14:paraId="4457974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Bulduru stacija - Kauguri</w:t>
            </w:r>
          </w:p>
        </w:tc>
      </w:tr>
      <w:tr w:rsidR="002D312E" w:rsidRPr="00257FDC" w14:paraId="397DB7D1" w14:textId="77777777" w:rsidTr="00394C1E">
        <w:tc>
          <w:tcPr>
            <w:tcW w:w="705" w:type="dxa"/>
            <w:shd w:val="clear" w:color="auto" w:fill="auto"/>
            <w:vAlign w:val="center"/>
          </w:tcPr>
          <w:p w14:paraId="547A39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6FFD342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Bulduru stacija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7772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Ormaņu iela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377C7" w14:textId="77777777" w:rsidR="002D312E" w:rsidRPr="00257FDC" w:rsidRDefault="002D312E" w:rsidP="00394C1E">
            <w:pPr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6C7E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F2AF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FBB2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Valteri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C6F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Krasta ciems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DF9F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BE7C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baznīca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69B3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</w:t>
            </w:r>
          </w:p>
        </w:tc>
      </w:tr>
      <w:tr w:rsidR="002D312E" w:rsidRPr="00257FDC" w14:paraId="4D5CB88C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2701AC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75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F8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C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E3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19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7C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63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F7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7B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08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06:57</w:t>
            </w:r>
          </w:p>
        </w:tc>
      </w:tr>
      <w:tr w:rsidR="002D312E" w:rsidRPr="00257FDC" w14:paraId="5068968C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7920B0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DA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FA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1D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42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07:18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A5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97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82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65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07:47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E2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D8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07:57</w:t>
            </w:r>
          </w:p>
        </w:tc>
      </w:tr>
      <w:tr w:rsidR="002D312E" w:rsidRPr="00257FDC" w14:paraId="6AC72628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576458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64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B9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C1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25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08:36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E1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A3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09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E8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09:08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D3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A7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09:17</w:t>
            </w:r>
          </w:p>
        </w:tc>
      </w:tr>
      <w:tr w:rsidR="002D312E" w:rsidRPr="00257FDC" w14:paraId="4FDBCE73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750FC4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67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20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2F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85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6C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09:09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A0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09:25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3D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09:29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B0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09:37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74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6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09:46</w:t>
            </w:r>
          </w:p>
        </w:tc>
      </w:tr>
      <w:tr w:rsidR="002D312E" w:rsidRPr="00257FDC" w14:paraId="00DB176A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3E8BEB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7E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20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B4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07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10:06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AF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13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F2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70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10:38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15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9A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10:47</w:t>
            </w:r>
          </w:p>
        </w:tc>
      </w:tr>
      <w:tr w:rsidR="002D312E" w:rsidRPr="00257FDC" w14:paraId="6CC7D022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701DFB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B3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1B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18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8D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11:37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E8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F4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D3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9F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12:09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46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DB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12:18</w:t>
            </w:r>
          </w:p>
        </w:tc>
      </w:tr>
      <w:tr w:rsidR="002D312E" w:rsidRPr="00257FDC" w14:paraId="717ADD8E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488890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4A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3D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9F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26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7D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EF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6B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03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1F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2B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13:02</w:t>
            </w:r>
          </w:p>
        </w:tc>
      </w:tr>
      <w:tr w:rsidR="002D312E" w:rsidRPr="00257FDC" w14:paraId="5E4CBFE7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119282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FF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79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63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F0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13:06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0C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71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26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2E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13:38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B3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DB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13:47</w:t>
            </w:r>
          </w:p>
        </w:tc>
      </w:tr>
      <w:tr w:rsidR="002D312E" w:rsidRPr="00257FDC" w14:paraId="2EDB75C7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416AFB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17*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3D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4B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FA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99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14:06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28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08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2C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0D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14:38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34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14:40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BA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14:49</w:t>
            </w:r>
          </w:p>
        </w:tc>
      </w:tr>
      <w:tr w:rsidR="002D312E" w:rsidRPr="00257FDC" w14:paraId="71AA5C6A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34420C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1B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54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C4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31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7F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0D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0F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FB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15:23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D2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DB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15:32</w:t>
            </w:r>
          </w:p>
        </w:tc>
      </w:tr>
      <w:tr w:rsidR="002D312E" w:rsidRPr="00257FDC" w14:paraId="55A486B7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2FA837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F6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6C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15:40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45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CA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27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27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05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16:13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12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16:20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39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D0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16:28</w:t>
            </w:r>
          </w:p>
        </w:tc>
      </w:tr>
      <w:tr w:rsidR="002D312E" w:rsidRPr="00257FDC" w14:paraId="78355320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23D0FD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8E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47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7B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4A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13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8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A9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67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17:03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5A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30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17:12</w:t>
            </w:r>
          </w:p>
        </w:tc>
      </w:tr>
      <w:tr w:rsidR="002D312E" w:rsidRPr="00257FDC" w14:paraId="7C185CA6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30C2FC32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25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D086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16:59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6DA9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17:11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C316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17:18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02E7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17:21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1E93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17:25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D242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17:41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F430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17:45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907C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17:53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9D9F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95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18:02</w:t>
            </w:r>
          </w:p>
        </w:tc>
      </w:tr>
      <w:tr w:rsidR="002D312E" w:rsidRPr="00257FDC" w14:paraId="2018158A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4DA74B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27*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56B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33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6F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8F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18:22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DE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60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CF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18:46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A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A0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18:55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8A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19:04</w:t>
            </w:r>
          </w:p>
        </w:tc>
      </w:tr>
      <w:tr w:rsidR="002D312E" w:rsidRPr="00257FDC" w14:paraId="2B4B82D0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56FF23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B3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C5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19:13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01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5E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EE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4D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19:43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BE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19:47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DF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19:55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15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BB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20:04</w:t>
            </w:r>
          </w:p>
        </w:tc>
      </w:tr>
      <w:tr w:rsidR="002D312E" w:rsidRPr="00257FDC" w14:paraId="28109B03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0AE62927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31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6A80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20:20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8638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20:31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E464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20:37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A632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20:40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AC26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20:44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FB6F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20:58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8BB1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21:01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F23F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21:09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38C5" w14:textId="77777777" w:rsidR="002D312E" w:rsidRPr="0030568D" w:rsidRDefault="002D312E" w:rsidP="00394C1E">
            <w:pPr>
              <w:jc w:val="center"/>
              <w:rPr>
                <w:sz w:val="20"/>
              </w:rPr>
            </w:pPr>
            <w:r w:rsidRPr="0030568D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CE43" w14:textId="77777777" w:rsidR="002D312E" w:rsidRPr="0030568D" w:rsidRDefault="002D312E" w:rsidP="00394C1E">
            <w:pPr>
              <w:jc w:val="center"/>
              <w:rPr>
                <w:color w:val="FFFFFF" w:themeColor="background1"/>
                <w:sz w:val="20"/>
              </w:rPr>
            </w:pPr>
            <w:r w:rsidRPr="0030568D">
              <w:rPr>
                <w:sz w:val="20"/>
              </w:rPr>
              <w:t>21:18</w:t>
            </w:r>
          </w:p>
        </w:tc>
      </w:tr>
      <w:tr w:rsidR="002D312E" w:rsidRPr="00257FDC" w14:paraId="6BBE38DE" w14:textId="77777777" w:rsidTr="00394C1E">
        <w:trPr>
          <w:trHeight w:val="255"/>
        </w:trPr>
        <w:tc>
          <w:tcPr>
            <w:tcW w:w="705" w:type="dxa"/>
            <w:shd w:val="clear" w:color="auto" w:fill="auto"/>
            <w:noWrap/>
            <w:hideMark/>
          </w:tcPr>
          <w:p w14:paraId="20177E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9E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7A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D6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21:47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60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36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E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F9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22:12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6E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22:19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C9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25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22:28</w:t>
            </w:r>
          </w:p>
        </w:tc>
      </w:tr>
    </w:tbl>
    <w:p w14:paraId="7B989D39" w14:textId="77777777" w:rsidR="002D312E" w:rsidRPr="00257FDC" w:rsidRDefault="002D312E" w:rsidP="002D312E">
      <w:pPr>
        <w:spacing w:after="120"/>
        <w:rPr>
          <w:i/>
          <w:sz w:val="20"/>
        </w:rPr>
      </w:pP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9"/>
        <w:gridCol w:w="872"/>
        <w:gridCol w:w="695"/>
        <w:gridCol w:w="805"/>
        <w:gridCol w:w="816"/>
        <w:gridCol w:w="872"/>
        <w:gridCol w:w="816"/>
        <w:gridCol w:w="927"/>
        <w:gridCol w:w="950"/>
        <w:gridCol w:w="939"/>
      </w:tblGrid>
      <w:tr w:rsidR="002D312E" w:rsidRPr="00257FDC" w14:paraId="7C7AB790" w14:textId="77777777" w:rsidTr="00394C1E">
        <w:tc>
          <w:tcPr>
            <w:tcW w:w="8390" w:type="dxa"/>
            <w:gridSpan w:val="11"/>
            <w:shd w:val="clear" w:color="auto" w:fill="auto"/>
            <w:vAlign w:val="center"/>
          </w:tcPr>
          <w:p w14:paraId="28D4883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 – Bulduru stacija</w:t>
            </w:r>
          </w:p>
        </w:tc>
      </w:tr>
      <w:tr w:rsidR="002D312E" w:rsidRPr="00257FDC" w14:paraId="2A131A4D" w14:textId="77777777" w:rsidTr="00394C1E">
        <w:tc>
          <w:tcPr>
            <w:tcW w:w="704" w:type="dxa"/>
            <w:shd w:val="clear" w:color="auto" w:fill="auto"/>
            <w:vAlign w:val="center"/>
          </w:tcPr>
          <w:p w14:paraId="0AE10C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6B2B18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2A14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baznīca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2E59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F54F5" w14:textId="77777777" w:rsidR="002D312E" w:rsidRPr="00257FDC" w:rsidRDefault="002D312E" w:rsidP="00394C1E">
            <w:pPr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Krasta ciems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B193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Valteri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22CA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7602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F8F9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4067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Ormaņu iela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8098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Bulduru stacija</w:t>
            </w:r>
          </w:p>
        </w:tc>
      </w:tr>
      <w:tr w:rsidR="002D312E" w:rsidRPr="00257FDC" w14:paraId="7A0439D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9E4B8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30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05:50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15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09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06:02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4A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FB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ED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24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8C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86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2D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06:50</w:t>
            </w:r>
          </w:p>
        </w:tc>
      </w:tr>
      <w:tr w:rsidR="002D312E" w:rsidRPr="00257FDC" w14:paraId="2EDCF8E0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F2CCC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0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0D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5B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CF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4C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73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E1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28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59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F3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</w:tr>
      <w:tr w:rsidR="002D312E" w:rsidRPr="00257FDC" w14:paraId="6E6A14A2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E4464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9B2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3E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91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FF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B6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E0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23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08:08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3C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F3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08:15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6F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08:29</w:t>
            </w:r>
          </w:p>
        </w:tc>
      </w:tr>
      <w:tr w:rsidR="002D312E" w:rsidRPr="00257FDC" w14:paraId="2ED6E3E7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6A68D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8*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26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B1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51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F0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55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EB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51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0E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A1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06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09:15</w:t>
            </w:r>
          </w:p>
        </w:tc>
      </w:tr>
      <w:tr w:rsidR="002D312E" w:rsidRPr="00257FDC" w14:paraId="131AF087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4F1F0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37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45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C8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96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E8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BBB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1D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10:06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9E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81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10:13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E7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10:27</w:t>
            </w:r>
          </w:p>
        </w:tc>
      </w:tr>
      <w:tr w:rsidR="002D312E" w:rsidRPr="00257FDC" w14:paraId="03ECA76A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B8A20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62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75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E1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9C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D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6B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E9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33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7D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990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11:45</w:t>
            </w:r>
          </w:p>
        </w:tc>
      </w:tr>
      <w:tr w:rsidR="002D312E" w:rsidRPr="00257FDC" w14:paraId="4EEB70D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28DF3E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9A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E6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78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C8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F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7A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04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76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2D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32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12:30</w:t>
            </w:r>
          </w:p>
        </w:tc>
      </w:tr>
      <w:tr w:rsidR="002D312E" w:rsidRPr="00257FDC" w14:paraId="59E7A5A4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955B3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D1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39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82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A2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4E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0A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2A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26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3B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C6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13:30</w:t>
            </w:r>
          </w:p>
        </w:tc>
      </w:tr>
      <w:tr w:rsidR="002D312E" w:rsidRPr="00257FDC" w14:paraId="7075F9E3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26CA60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1C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80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61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85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0C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35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B5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F0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4F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4D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</w:tr>
      <w:tr w:rsidR="002D312E" w:rsidRPr="00257FDC" w14:paraId="4CD2219A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9007C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A1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EA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65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22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42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7A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9B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1A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1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6B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15:15</w:t>
            </w:r>
          </w:p>
        </w:tc>
      </w:tr>
      <w:tr w:rsidR="002D312E" w:rsidRPr="00257FDC" w14:paraId="4C2BBCC5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45FFB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D5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F1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06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15:06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4E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78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68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15:34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C5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15:38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17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3B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15:45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5A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15:59</w:t>
            </w:r>
          </w:p>
        </w:tc>
      </w:tr>
      <w:tr w:rsidR="002D312E" w:rsidRPr="00257FDC" w14:paraId="322669F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44F5A4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51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56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E3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BC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A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B8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3D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1E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15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49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16:45</w:t>
            </w:r>
          </w:p>
        </w:tc>
      </w:tr>
      <w:tr w:rsidR="002D312E" w:rsidRPr="00257FDC" w14:paraId="3D74A04B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6BCE1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8C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44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22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9B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16:53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E9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5D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17:13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5B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17:17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26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31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17:24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2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17:38</w:t>
            </w:r>
          </w:p>
        </w:tc>
      </w:tr>
      <w:tr w:rsidR="002D312E" w:rsidRPr="00257FDC" w14:paraId="3AC97DF4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E3641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46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C7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FB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98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39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DF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18:05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67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50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1F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18:16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73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18:30</w:t>
            </w:r>
          </w:p>
        </w:tc>
      </w:tr>
      <w:tr w:rsidR="002D312E" w:rsidRPr="00257FDC" w14:paraId="66F0B739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EF1C3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23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5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79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E4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5B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BD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E7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C2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2C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C0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19:15</w:t>
            </w:r>
          </w:p>
        </w:tc>
      </w:tr>
      <w:tr w:rsidR="002D312E" w:rsidRPr="00257FDC" w14:paraId="139BA9D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BB1F5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E9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09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14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7A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90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4A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19:50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4F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64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6F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17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20:15</w:t>
            </w:r>
          </w:p>
        </w:tc>
      </w:tr>
      <w:tr w:rsidR="002D312E" w:rsidRPr="00257FDC" w14:paraId="3956E3C6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5D050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34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3C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52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89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20:28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D3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31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85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28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24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20:58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D2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21:02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5D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21:16</w:t>
            </w:r>
          </w:p>
        </w:tc>
      </w:tr>
      <w:tr w:rsidR="002D312E" w:rsidRPr="00257FDC" w14:paraId="0F7AE2AB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56CE4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36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4C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43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32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21:27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09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21:34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7B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15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21:51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33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E9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87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22:01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02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22:15</w:t>
            </w:r>
          </w:p>
        </w:tc>
      </w:tr>
    </w:tbl>
    <w:p w14:paraId="78566281" w14:textId="77777777" w:rsidR="002D312E" w:rsidRDefault="002D312E" w:rsidP="002D312E">
      <w:pPr>
        <w:rPr>
          <w:sz w:val="20"/>
        </w:rPr>
      </w:pPr>
      <w:r w:rsidRPr="00257FDC">
        <w:rPr>
          <w:i/>
          <w:sz w:val="20"/>
        </w:rPr>
        <w:t>*</w:t>
      </w:r>
      <w:r w:rsidRPr="00257FDC">
        <w:rPr>
          <w:sz w:val="20"/>
        </w:rPr>
        <w:t xml:space="preserve">veic </w:t>
      </w:r>
      <w:proofErr w:type="spellStart"/>
      <w:r w:rsidRPr="00257FDC">
        <w:rPr>
          <w:sz w:val="20"/>
        </w:rPr>
        <w:t>iebraucienu</w:t>
      </w:r>
      <w:proofErr w:type="spellEnd"/>
      <w:r w:rsidRPr="00257FDC">
        <w:rPr>
          <w:sz w:val="20"/>
        </w:rPr>
        <w:t xml:space="preserve"> līdz Slokas baznīcai</w:t>
      </w:r>
    </w:p>
    <w:p w14:paraId="250DEB65" w14:textId="77777777" w:rsidR="002D312E" w:rsidRDefault="002D312E" w:rsidP="002D312E">
      <w:pPr>
        <w:rPr>
          <w:sz w:val="20"/>
        </w:rPr>
      </w:pPr>
    </w:p>
    <w:p w14:paraId="220C5756" w14:textId="77777777" w:rsidR="002D312E" w:rsidRDefault="002D312E" w:rsidP="002D312E">
      <w:pPr>
        <w:rPr>
          <w:sz w:val="20"/>
        </w:rPr>
      </w:pPr>
    </w:p>
    <w:p w14:paraId="4E7F4952" w14:textId="77777777" w:rsidR="002D312E" w:rsidRDefault="002D312E" w:rsidP="002D312E">
      <w:pPr>
        <w:rPr>
          <w:sz w:val="20"/>
        </w:rPr>
      </w:pPr>
    </w:p>
    <w:p w14:paraId="12DBFDFF" w14:textId="77777777" w:rsidR="00AA3137" w:rsidRDefault="00AA3137" w:rsidP="002D312E">
      <w:pPr>
        <w:rPr>
          <w:sz w:val="20"/>
        </w:rPr>
      </w:pPr>
    </w:p>
    <w:p w14:paraId="057300DC" w14:textId="77777777" w:rsidR="00AA3137" w:rsidRDefault="00AA3137" w:rsidP="002D312E">
      <w:pPr>
        <w:rPr>
          <w:sz w:val="20"/>
        </w:rPr>
      </w:pPr>
    </w:p>
    <w:p w14:paraId="704C1AA1" w14:textId="77777777" w:rsidR="00AA3137" w:rsidRDefault="00AA3137" w:rsidP="002D312E">
      <w:pPr>
        <w:rPr>
          <w:sz w:val="20"/>
        </w:rPr>
      </w:pPr>
    </w:p>
    <w:p w14:paraId="39D81353" w14:textId="77777777" w:rsidR="00AA3137" w:rsidRPr="00257FDC" w:rsidRDefault="00AA3137" w:rsidP="002D312E">
      <w:pPr>
        <w:rPr>
          <w:sz w:val="20"/>
        </w:rPr>
      </w:pPr>
    </w:p>
    <w:p w14:paraId="042CA8C8" w14:textId="77777777" w:rsidR="002D312E" w:rsidRPr="00257FDC" w:rsidRDefault="002D312E" w:rsidP="002D312E">
      <w:pPr>
        <w:rPr>
          <w:sz w:val="20"/>
        </w:rPr>
      </w:pPr>
    </w:p>
    <w:p w14:paraId="4053B9E7" w14:textId="77777777" w:rsidR="002D312E" w:rsidRPr="00B8730B" w:rsidRDefault="002D312E" w:rsidP="002D312E">
      <w:pPr>
        <w:spacing w:after="120"/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lastRenderedPageBreak/>
        <w:t>Brīvdienās</w:t>
      </w:r>
    </w:p>
    <w:p w14:paraId="670FA410" w14:textId="77777777" w:rsidR="002D312E" w:rsidRPr="00B8730B" w:rsidRDefault="002D312E" w:rsidP="002D312E">
      <w:pPr>
        <w:spacing w:after="120"/>
        <w:jc w:val="center"/>
        <w:rPr>
          <w:sz w:val="20"/>
        </w:rPr>
      </w:pP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39"/>
        <w:gridCol w:w="950"/>
        <w:gridCol w:w="927"/>
        <w:gridCol w:w="816"/>
        <w:gridCol w:w="716"/>
        <w:gridCol w:w="872"/>
        <w:gridCol w:w="816"/>
        <w:gridCol w:w="805"/>
        <w:gridCol w:w="695"/>
        <w:gridCol w:w="784"/>
      </w:tblGrid>
      <w:tr w:rsidR="002D312E" w:rsidRPr="00257FDC" w14:paraId="0A846FE1" w14:textId="77777777" w:rsidTr="00394C1E">
        <w:tc>
          <w:tcPr>
            <w:tcW w:w="8390" w:type="dxa"/>
            <w:gridSpan w:val="11"/>
            <w:shd w:val="clear" w:color="auto" w:fill="auto"/>
            <w:vAlign w:val="center"/>
          </w:tcPr>
          <w:p w14:paraId="5E15EF2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Bulduru stacija - Kauguri</w:t>
            </w:r>
          </w:p>
        </w:tc>
      </w:tr>
      <w:tr w:rsidR="002D312E" w:rsidRPr="00257FDC" w14:paraId="047D7DF2" w14:textId="77777777" w:rsidTr="00394C1E">
        <w:tc>
          <w:tcPr>
            <w:tcW w:w="704" w:type="dxa"/>
            <w:shd w:val="clear" w:color="auto" w:fill="auto"/>
            <w:vAlign w:val="center"/>
          </w:tcPr>
          <w:p w14:paraId="15C4D3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B00D04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Muižas iela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30B7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Ormaņu iela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B7547" w14:textId="77777777" w:rsidR="002D312E" w:rsidRPr="00257FDC" w:rsidRDefault="002D312E" w:rsidP="00394C1E">
            <w:pPr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EDC3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3F9E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Dome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6384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8F7D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Valteri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8F85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Krasta ciems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B86B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BAB0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Lauku iela</w:t>
            </w:r>
          </w:p>
        </w:tc>
      </w:tr>
      <w:tr w:rsidR="002D312E" w:rsidRPr="00257FDC" w14:paraId="0F408D6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D5562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AA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FC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C2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6D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E7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B5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27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4E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F0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180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</w:tr>
      <w:tr w:rsidR="002D312E" w:rsidRPr="00257FDC" w14:paraId="23748A5A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A7E35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DA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8D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6B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B7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E9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12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4D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A6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E3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AB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09:00</w:t>
            </w:r>
          </w:p>
        </w:tc>
      </w:tr>
      <w:tr w:rsidR="002D312E" w:rsidRPr="00257FDC" w14:paraId="2BEDAF19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48EC60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9B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550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09:39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1C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41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09:49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7A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EB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7C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54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BD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20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10:30</w:t>
            </w:r>
          </w:p>
        </w:tc>
      </w:tr>
      <w:tr w:rsidR="002D312E" w:rsidRPr="00257FDC" w14:paraId="50AFDB6A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8632D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8B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06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9C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DD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23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11:08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E6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E3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87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BB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11:39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E1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11:48</w:t>
            </w:r>
          </w:p>
        </w:tc>
      </w:tr>
      <w:tr w:rsidR="002D312E" w:rsidRPr="00257FDC" w14:paraId="2C7DD8EB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58143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F3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0D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E8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80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F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84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90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15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A9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53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13:33</w:t>
            </w:r>
          </w:p>
        </w:tc>
      </w:tr>
      <w:tr w:rsidR="002D312E" w:rsidRPr="00257FDC" w14:paraId="362CC213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72F77F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5E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72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13:25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D0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4E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13:35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48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13:36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32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56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13:55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B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10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14:07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86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14:16</w:t>
            </w:r>
          </w:p>
        </w:tc>
      </w:tr>
      <w:tr w:rsidR="002D312E" w:rsidRPr="00257FDC" w14:paraId="715CB404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E1E19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07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4D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27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D9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15:21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19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15:22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B7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D8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DD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96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15:53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EE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16:02</w:t>
            </w:r>
          </w:p>
        </w:tc>
      </w:tr>
      <w:tr w:rsidR="002D312E" w:rsidRPr="00257FDC" w14:paraId="36C5A803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C72FB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CB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EB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15:56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B9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E8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16:06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0F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16:07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08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E3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16:26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37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2C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16:38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11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16:47</w:t>
            </w:r>
          </w:p>
        </w:tc>
      </w:tr>
      <w:tr w:rsidR="002D312E" w:rsidRPr="00257FDC" w14:paraId="5C0C6FF8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7CB41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61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39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17:42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FF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59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17:52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EF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17:53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0B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50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66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0A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56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18:33</w:t>
            </w:r>
          </w:p>
        </w:tc>
      </w:tr>
      <w:tr w:rsidR="002D312E" w:rsidRPr="00257FDC" w14:paraId="1E96BB6F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43057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DF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90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18:57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27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2B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19:07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0B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19:08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B6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776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47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13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19:39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97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19:48</w:t>
            </w:r>
          </w:p>
        </w:tc>
      </w:tr>
      <w:tr w:rsidR="002D312E" w:rsidRPr="00257FDC" w14:paraId="7102D78B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</w:tcPr>
          <w:p w14:paraId="17A159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9A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20:20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14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20:31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33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26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20:40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54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7A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84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C1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17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21:09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0F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21:18</w:t>
            </w:r>
          </w:p>
        </w:tc>
      </w:tr>
    </w:tbl>
    <w:p w14:paraId="1513E3B6" w14:textId="77777777" w:rsidR="002D312E" w:rsidRPr="00257FDC" w:rsidRDefault="002D312E" w:rsidP="002D312E">
      <w:pPr>
        <w:spacing w:after="120"/>
        <w:rPr>
          <w:i/>
          <w:sz w:val="20"/>
        </w:rPr>
      </w:pPr>
    </w:p>
    <w:p w14:paraId="37138C78" w14:textId="77777777" w:rsidR="002D312E" w:rsidRPr="00257FDC" w:rsidRDefault="002D312E" w:rsidP="002D312E">
      <w:pPr>
        <w:spacing w:after="120"/>
        <w:rPr>
          <w:i/>
          <w:sz w:val="20"/>
        </w:rPr>
      </w:pP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1"/>
        <w:gridCol w:w="695"/>
        <w:gridCol w:w="805"/>
        <w:gridCol w:w="816"/>
        <w:gridCol w:w="872"/>
        <w:gridCol w:w="716"/>
        <w:gridCol w:w="816"/>
        <w:gridCol w:w="927"/>
        <w:gridCol w:w="950"/>
        <w:gridCol w:w="839"/>
      </w:tblGrid>
      <w:tr w:rsidR="002D312E" w:rsidRPr="00257FDC" w14:paraId="25F20B8C" w14:textId="77777777" w:rsidTr="00394C1E">
        <w:tc>
          <w:tcPr>
            <w:tcW w:w="8390" w:type="dxa"/>
            <w:gridSpan w:val="11"/>
            <w:shd w:val="clear" w:color="auto" w:fill="auto"/>
            <w:vAlign w:val="center"/>
          </w:tcPr>
          <w:p w14:paraId="040098C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Kauguri – Bulduru stacija</w:t>
            </w:r>
          </w:p>
        </w:tc>
      </w:tr>
      <w:tr w:rsidR="002D312E" w:rsidRPr="00257FDC" w14:paraId="4CF26CAF" w14:textId="77777777" w:rsidTr="00394C1E">
        <w:tc>
          <w:tcPr>
            <w:tcW w:w="704" w:type="dxa"/>
            <w:shd w:val="clear" w:color="auto" w:fill="auto"/>
            <w:vAlign w:val="center"/>
          </w:tcPr>
          <w:p w14:paraId="51B1B9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9580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Ganību iela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40AE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3C08C" w14:textId="77777777" w:rsidR="002D312E" w:rsidRPr="00257FDC" w:rsidRDefault="002D312E" w:rsidP="00394C1E">
            <w:pPr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Krasta ciems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E995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Valteri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DA0A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A19A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Dome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667B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C29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3B0D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Ormaņu iela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2D78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Muižas iela</w:t>
            </w:r>
          </w:p>
        </w:tc>
      </w:tr>
      <w:tr w:rsidR="002D312E" w:rsidRPr="00257FDC" w14:paraId="30212AD2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B4057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98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A9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0E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54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11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7A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B4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FA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E60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B6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07:55</w:t>
            </w:r>
          </w:p>
        </w:tc>
      </w:tr>
      <w:tr w:rsidR="002D312E" w:rsidRPr="00257FDC" w14:paraId="7F1543C8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3748F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F0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81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EA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26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0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6F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91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78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08:54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FF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D4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09:13</w:t>
            </w:r>
          </w:p>
        </w:tc>
      </w:tr>
      <w:tr w:rsidR="002D312E" w:rsidRPr="00257FDC" w14:paraId="00A1FDDA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DD65B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28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3F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33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4E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DA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6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F1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01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09:53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AE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4E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10:11</w:t>
            </w:r>
          </w:p>
        </w:tc>
      </w:tr>
      <w:tr w:rsidR="002D312E" w:rsidRPr="00257FDC" w14:paraId="2EDD8C50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1943A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DA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CF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B9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B8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C6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03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9F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71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AB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52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11:45</w:t>
            </w:r>
          </w:p>
        </w:tc>
      </w:tr>
      <w:tr w:rsidR="002D312E" w:rsidRPr="00257FDC" w14:paraId="3E3EFFA8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45CA6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4E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F6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C1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DB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24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7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62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12:38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AA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3E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F6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12:59</w:t>
            </w:r>
          </w:p>
        </w:tc>
      </w:tr>
      <w:tr w:rsidR="002D312E" w:rsidRPr="00257FDC" w14:paraId="2F4AA363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11E2B3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1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70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4D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31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21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22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03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A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ED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27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</w:tr>
      <w:tr w:rsidR="002D312E" w:rsidRPr="00257FDC" w14:paraId="6DE791AE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5D6AE4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2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71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47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61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12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6D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6A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CE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60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11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15:30</w:t>
            </w:r>
          </w:p>
        </w:tc>
      </w:tr>
      <w:tr w:rsidR="002D312E" w:rsidRPr="00257FDC" w14:paraId="074C0180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67CCA6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40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95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CC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CA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7E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83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D5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16:55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77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16:58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A5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DE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17:16</w:t>
            </w:r>
          </w:p>
        </w:tc>
      </w:tr>
      <w:tr w:rsidR="002D312E" w:rsidRPr="00257FDC" w14:paraId="4D527F1B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09E231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C5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2E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F3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15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1D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F3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28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17:38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82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17:41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77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BC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17:59</w:t>
            </w:r>
          </w:p>
        </w:tc>
      </w:tr>
      <w:tr w:rsidR="002D312E" w:rsidRPr="00257FDC" w14:paraId="696A948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</w:tcPr>
          <w:p w14:paraId="70E31D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F5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5E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D0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E8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B8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7A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E2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03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19:25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25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35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19:43</w:t>
            </w:r>
          </w:p>
        </w:tc>
      </w:tr>
      <w:tr w:rsidR="002D312E" w:rsidRPr="00257FDC" w14:paraId="582EB2A7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38D1CE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7F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69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A1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B7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F3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D0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49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20:39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23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42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29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21:00</w:t>
            </w:r>
          </w:p>
        </w:tc>
      </w:tr>
      <w:tr w:rsidR="002D312E" w:rsidRPr="00257FDC" w14:paraId="2F386E5D" w14:textId="77777777" w:rsidTr="00394C1E">
        <w:trPr>
          <w:trHeight w:val="255"/>
        </w:trPr>
        <w:tc>
          <w:tcPr>
            <w:tcW w:w="704" w:type="dxa"/>
            <w:shd w:val="clear" w:color="auto" w:fill="auto"/>
            <w:noWrap/>
            <w:hideMark/>
          </w:tcPr>
          <w:p w14:paraId="1288A4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C1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38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86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75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9A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64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79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21:54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C5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21:57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BC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2D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22:15</w:t>
            </w:r>
          </w:p>
        </w:tc>
      </w:tr>
    </w:tbl>
    <w:p w14:paraId="22EEB330" w14:textId="77777777" w:rsidR="002D312E" w:rsidRPr="00257FDC" w:rsidRDefault="002D312E" w:rsidP="002D312E">
      <w:pPr>
        <w:rPr>
          <w:sz w:val="20"/>
          <w:u w:val="single"/>
        </w:rPr>
      </w:pPr>
    </w:p>
    <w:p w14:paraId="3A5D0444" w14:textId="77777777" w:rsidR="002D312E" w:rsidRPr="00257FDC" w:rsidRDefault="002D312E" w:rsidP="002D312E">
      <w:pPr>
        <w:overflowPunct/>
        <w:autoSpaceDE/>
        <w:autoSpaceDN/>
        <w:adjustRightInd/>
        <w:textAlignment w:val="auto"/>
        <w:rPr>
          <w:b/>
          <w:sz w:val="20"/>
        </w:rPr>
      </w:pPr>
      <w:r w:rsidRPr="00257FDC">
        <w:rPr>
          <w:b/>
          <w:sz w:val="20"/>
        </w:rPr>
        <w:br w:type="page"/>
      </w:r>
    </w:p>
    <w:p w14:paraId="1D7977A7" w14:textId="77777777" w:rsidR="002D312E" w:rsidRPr="00B8730B" w:rsidRDefault="002D312E" w:rsidP="002D312E">
      <w:pPr>
        <w:spacing w:after="80"/>
        <w:jc w:val="center"/>
        <w:rPr>
          <w:b/>
          <w:sz w:val="28"/>
          <w:szCs w:val="28"/>
        </w:rPr>
      </w:pPr>
      <w:r w:rsidRPr="00B8730B">
        <w:rPr>
          <w:b/>
          <w:sz w:val="28"/>
          <w:szCs w:val="28"/>
        </w:rPr>
        <w:lastRenderedPageBreak/>
        <w:t>4.maršruta autobusu kustības saraksts “BULDURI – SLOKAS STACIJA”</w:t>
      </w:r>
    </w:p>
    <w:p w14:paraId="4F81253B" w14:textId="77777777" w:rsidR="002D312E" w:rsidRPr="00AF29C6" w:rsidRDefault="002D312E" w:rsidP="002D312E">
      <w:pPr>
        <w:spacing w:after="80"/>
        <w:jc w:val="center"/>
        <w:rPr>
          <w:b/>
          <w:szCs w:val="24"/>
        </w:rPr>
      </w:pPr>
    </w:p>
    <w:p w14:paraId="287E245F" w14:textId="77777777" w:rsidR="002D312E" w:rsidRDefault="002D312E" w:rsidP="002D312E">
      <w:pPr>
        <w:spacing w:after="120"/>
        <w:jc w:val="center"/>
        <w:rPr>
          <w:b/>
          <w:bCs/>
          <w:szCs w:val="24"/>
        </w:rPr>
      </w:pPr>
      <w:r w:rsidRPr="00B8730B">
        <w:rPr>
          <w:b/>
          <w:bCs/>
          <w:szCs w:val="24"/>
          <w:u w:val="single"/>
        </w:rPr>
        <w:t>Darba dienās</w:t>
      </w:r>
      <w:r w:rsidRPr="00B8730B">
        <w:rPr>
          <w:b/>
          <w:bCs/>
          <w:szCs w:val="24"/>
        </w:rPr>
        <w:t xml:space="preserve"> (no 01.09 līdz 31.05)</w:t>
      </w:r>
    </w:p>
    <w:p w14:paraId="0A46257C" w14:textId="77777777" w:rsidR="002D312E" w:rsidRPr="00B8730B" w:rsidRDefault="002D312E" w:rsidP="002D312E">
      <w:pPr>
        <w:spacing w:after="120"/>
        <w:jc w:val="center"/>
        <w:rPr>
          <w:b/>
          <w:bCs/>
          <w:sz w:val="20"/>
          <w:u w:val="single"/>
        </w:rPr>
      </w:pPr>
    </w:p>
    <w:tbl>
      <w:tblPr>
        <w:tblW w:w="10773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3"/>
        <w:gridCol w:w="803"/>
        <w:gridCol w:w="803"/>
        <w:gridCol w:w="803"/>
        <w:gridCol w:w="803"/>
        <w:gridCol w:w="804"/>
        <w:gridCol w:w="568"/>
        <w:gridCol w:w="803"/>
        <w:gridCol w:w="803"/>
        <w:gridCol w:w="803"/>
        <w:gridCol w:w="803"/>
        <w:gridCol w:w="803"/>
        <w:gridCol w:w="804"/>
      </w:tblGrid>
      <w:tr w:rsidR="002D312E" w:rsidRPr="00257FDC" w14:paraId="2470022E" w14:textId="77777777" w:rsidTr="00394C1E">
        <w:tc>
          <w:tcPr>
            <w:tcW w:w="5386" w:type="dxa"/>
            <w:gridSpan w:val="7"/>
            <w:shd w:val="clear" w:color="auto" w:fill="auto"/>
            <w:vAlign w:val="center"/>
          </w:tcPr>
          <w:p w14:paraId="4018B8C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 – Slokas stacija</w:t>
            </w:r>
          </w:p>
        </w:tc>
        <w:tc>
          <w:tcPr>
            <w:tcW w:w="5387" w:type="dxa"/>
            <w:gridSpan w:val="7"/>
            <w:shd w:val="clear" w:color="auto" w:fill="auto"/>
            <w:vAlign w:val="center"/>
          </w:tcPr>
          <w:p w14:paraId="0F755CA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 – Bulduri</w:t>
            </w:r>
          </w:p>
        </w:tc>
      </w:tr>
      <w:tr w:rsidR="002D312E" w:rsidRPr="00257FDC" w14:paraId="20C239FB" w14:textId="77777777" w:rsidTr="00394C1E">
        <w:tc>
          <w:tcPr>
            <w:tcW w:w="567" w:type="dxa"/>
            <w:shd w:val="clear" w:color="auto" w:fill="auto"/>
            <w:vAlign w:val="center"/>
          </w:tcPr>
          <w:p w14:paraId="781069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8A0456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2793811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0CB64A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5E1680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361D7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b/>
                <w:sz w:val="20"/>
              </w:rPr>
              <w:t>Nometņu iela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BA555DF" w14:textId="77777777" w:rsidR="002D312E" w:rsidRPr="00257FDC" w:rsidRDefault="002D312E" w:rsidP="00394C1E">
            <w:pPr>
              <w:jc w:val="center"/>
              <w:rPr>
                <w:sz w:val="20"/>
                <w:u w:val="single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0DC1D62" w14:textId="77777777" w:rsidR="002D312E" w:rsidRPr="00257FDC" w:rsidRDefault="002D312E" w:rsidP="00394C1E">
            <w:pPr>
              <w:jc w:val="center"/>
              <w:rPr>
                <w:sz w:val="20"/>
                <w:u w:val="single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01C7C" w14:textId="77777777" w:rsidR="002D312E" w:rsidRPr="00257FDC" w:rsidRDefault="002D312E" w:rsidP="00394C1E">
            <w:pPr>
              <w:jc w:val="center"/>
              <w:rPr>
                <w:sz w:val="20"/>
                <w:u w:val="single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17965" w14:textId="77777777" w:rsidR="002D312E" w:rsidRPr="00257FDC" w:rsidRDefault="002D312E" w:rsidP="00394C1E">
            <w:pPr>
              <w:jc w:val="center"/>
              <w:rPr>
                <w:sz w:val="20"/>
                <w:u w:val="single"/>
              </w:rPr>
            </w:pPr>
            <w:r w:rsidRPr="00257FDC">
              <w:rPr>
                <w:b/>
                <w:sz w:val="20"/>
              </w:rPr>
              <w:t>Lauku iela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AE1F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ADAF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F8F6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D091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</w:tr>
      <w:tr w:rsidR="002D312E" w:rsidRPr="00257FDC" w14:paraId="608B037D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63713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F1DE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E8DF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05:55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05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05:58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BC1B8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06:02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65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85E2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F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E66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3F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3A44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D2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05:35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FCEF7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05:39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E36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05:42</w:t>
            </w:r>
          </w:p>
        </w:tc>
      </w:tr>
      <w:tr w:rsidR="002D312E" w:rsidRPr="00257FDC" w14:paraId="72595E24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011B8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B8F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C2F0D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59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4D7F8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DC3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E273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7C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783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D4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EE204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6D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5FBD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FD9C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06:25</w:t>
            </w:r>
          </w:p>
        </w:tc>
      </w:tr>
      <w:tr w:rsidR="002D312E" w:rsidRPr="00257FDC" w14:paraId="22FFD219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697D71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80E7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2DC3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32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236BC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56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D0B3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FB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D5D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84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768CD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CD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0EA3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CB0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06:58</w:t>
            </w:r>
          </w:p>
        </w:tc>
      </w:tr>
      <w:tr w:rsidR="002D312E" w:rsidRPr="00257FDC" w14:paraId="58311913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4B2BCD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58D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9BB8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1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4691E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E8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105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CF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2F5D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D0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2D26E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94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4D56E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FBC7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07:18</w:t>
            </w:r>
          </w:p>
        </w:tc>
      </w:tr>
      <w:tr w:rsidR="002D312E" w:rsidRPr="00257FDC" w14:paraId="7C19244D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6E9BC9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8413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ADDED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96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2BD79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42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ED7B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A4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177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D7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D1494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D9F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23AC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9D78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07:38</w:t>
            </w:r>
          </w:p>
        </w:tc>
      </w:tr>
      <w:tr w:rsidR="002D312E" w:rsidRPr="00257FDC" w14:paraId="039E44E4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6B928D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5572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91061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BE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7C98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EEE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36D0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36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DA4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C9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82250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98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855DA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38F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07:54</w:t>
            </w:r>
          </w:p>
        </w:tc>
      </w:tr>
      <w:tr w:rsidR="002D312E" w:rsidRPr="00257FDC" w14:paraId="7253C463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69C5A2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FD3B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D93C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50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2B8DC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97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C50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61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A2F8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16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84088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06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1B6A8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C9B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08:04</w:t>
            </w:r>
          </w:p>
        </w:tc>
      </w:tr>
      <w:tr w:rsidR="002D312E" w:rsidRPr="00257FDC" w14:paraId="061B0F44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12A205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B20D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5CA24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7D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35D99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78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052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8E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FF8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34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15A0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64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A2351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F611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08:14</w:t>
            </w:r>
          </w:p>
        </w:tc>
      </w:tr>
      <w:tr w:rsidR="002D312E" w:rsidRPr="00257FDC" w14:paraId="5DD452D3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72546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0D4E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7EB8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024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28861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2A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089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E4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273B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18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C4A2E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61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FF9D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39F7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08:24</w:t>
            </w:r>
          </w:p>
        </w:tc>
      </w:tr>
      <w:tr w:rsidR="002D312E" w:rsidRPr="00257FDC" w14:paraId="79ABA011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57A5B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421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F2A00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2C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FA27B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A5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01A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54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73D3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710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818D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D8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8ED9A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D3A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08:32</w:t>
            </w:r>
          </w:p>
        </w:tc>
      </w:tr>
      <w:tr w:rsidR="002D312E" w:rsidRPr="00257FDC" w14:paraId="78776CBB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4828AE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CB92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BC372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72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2CFB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80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775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F7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3037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26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3D70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59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2876D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990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08:41</w:t>
            </w:r>
          </w:p>
        </w:tc>
      </w:tr>
      <w:tr w:rsidR="002D312E" w:rsidRPr="00257FDC" w14:paraId="4466FB65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189343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C47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A744A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2C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32834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7A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EB3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03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B50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E0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4DE16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A1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6C581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FC3A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08:52</w:t>
            </w:r>
          </w:p>
        </w:tc>
      </w:tr>
      <w:tr w:rsidR="002D312E" w:rsidRPr="00257FDC" w14:paraId="1F4B5EFF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DC720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28FC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E74BB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B2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76DE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1AE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9CED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A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3D3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81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C855A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DE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DBCC2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D42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09:07</w:t>
            </w:r>
          </w:p>
        </w:tc>
      </w:tr>
      <w:tr w:rsidR="002D312E" w:rsidRPr="00257FDC" w14:paraId="663329C9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29882B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54B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502C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3D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B75B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4D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C663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12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F0D0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32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685FA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5B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B87DD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4B6A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09:24</w:t>
            </w:r>
          </w:p>
        </w:tc>
      </w:tr>
      <w:tr w:rsidR="002D312E" w:rsidRPr="00257FDC" w14:paraId="04228ED0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3D6ED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7136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D54AF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27C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9F9DC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41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0263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A9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E847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F7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2FDF2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AB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333D6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C6CF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09:39</w:t>
            </w:r>
          </w:p>
        </w:tc>
      </w:tr>
      <w:tr w:rsidR="002D312E" w:rsidRPr="00257FDC" w14:paraId="0A57FDBF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CCD76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38F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7F745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F8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BB706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5B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A319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05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03F8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8A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19DF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B3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87EE1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8D00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09:49</w:t>
            </w:r>
          </w:p>
        </w:tc>
      </w:tr>
      <w:tr w:rsidR="002D312E" w:rsidRPr="00257FDC" w14:paraId="3FA00DA6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6CAE4F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299D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80AB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B3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0DF6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9D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6080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B0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272E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7AC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EAF0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CB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ACEB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DD29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10:04</w:t>
            </w:r>
          </w:p>
        </w:tc>
      </w:tr>
      <w:tr w:rsidR="002D312E" w:rsidRPr="00257FDC" w14:paraId="7D59CC93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7A386B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29D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50DCF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26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1401D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7A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1E2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05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6603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3D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85BE8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1B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89911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32C2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10:14</w:t>
            </w:r>
          </w:p>
        </w:tc>
      </w:tr>
      <w:tr w:rsidR="002D312E" w:rsidRPr="00257FDC" w14:paraId="5A9299CD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790A22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E244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6ED9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8C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0D75E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C4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53A1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2E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D9FE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3A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1F3AA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9E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9ECB1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65F5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10:29</w:t>
            </w:r>
          </w:p>
        </w:tc>
      </w:tr>
      <w:tr w:rsidR="002D312E" w:rsidRPr="00257FDC" w14:paraId="484EF8C8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452324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37DE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6A58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48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65D87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BC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3239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6D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781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40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9756F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D4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4AA4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A38C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10:44</w:t>
            </w:r>
          </w:p>
        </w:tc>
      </w:tr>
      <w:tr w:rsidR="002D312E" w:rsidRPr="00257FDC" w14:paraId="43C65A11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18AAE5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2275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F7E0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86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0B2E3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33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2525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59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296B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07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B4A3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FF3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251D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212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11:00</w:t>
            </w:r>
          </w:p>
        </w:tc>
      </w:tr>
      <w:tr w:rsidR="002D312E" w:rsidRPr="00257FDC" w14:paraId="5FBE3A14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2B7A23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E4E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DDB6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53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87072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6B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2539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1B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D113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A1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93DF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08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074D3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386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11:15</w:t>
            </w:r>
          </w:p>
        </w:tc>
      </w:tr>
      <w:tr w:rsidR="002D312E" w:rsidRPr="00257FDC" w14:paraId="74C5EEFE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1FC6F0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F284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BC09B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A5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6FF5F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FB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4F39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EA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30A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6C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4FD86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7A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2B298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A032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11:30</w:t>
            </w:r>
          </w:p>
        </w:tc>
      </w:tr>
      <w:tr w:rsidR="002D312E" w:rsidRPr="00257FDC" w14:paraId="27B5FEE7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686E6A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FF57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4DEBF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F0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BD8D0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5E9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C97F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D6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6930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C1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96524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11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71E8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E2A3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11:45</w:t>
            </w:r>
          </w:p>
        </w:tc>
      </w:tr>
      <w:tr w:rsidR="002D312E" w:rsidRPr="00257FDC" w14:paraId="1CFD366B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0C00A9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A2F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A88E9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8A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226D1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0E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2406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95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D219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86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CB67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3C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C06AF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79F6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12:03</w:t>
            </w:r>
          </w:p>
        </w:tc>
      </w:tr>
      <w:tr w:rsidR="002D312E" w:rsidRPr="00257FDC" w14:paraId="021E16D0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91D5F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EED0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2C8F9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15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D8172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DD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9EAE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AC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17E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12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35B19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3B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A3F87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4953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12:18</w:t>
            </w:r>
          </w:p>
        </w:tc>
      </w:tr>
      <w:tr w:rsidR="002D312E" w:rsidRPr="00257FDC" w14:paraId="4FBD93FC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75DD0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0170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35199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51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B4364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A3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8F69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18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CB76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97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16486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54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7C2B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A9CA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12:33</w:t>
            </w:r>
          </w:p>
        </w:tc>
      </w:tr>
      <w:tr w:rsidR="002D312E" w:rsidRPr="00257FDC" w14:paraId="7F7F3670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6E305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739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4D49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5C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FBB57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A4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3528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38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6085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3C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8B447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02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60A9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FCE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12:47</w:t>
            </w:r>
          </w:p>
        </w:tc>
      </w:tr>
      <w:tr w:rsidR="002D312E" w:rsidRPr="00257FDC" w14:paraId="27B99632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4E5856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0606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82CBB6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02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512A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75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14F3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BF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B2DB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17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1973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0D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12A7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A55B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13:03</w:t>
            </w:r>
          </w:p>
        </w:tc>
      </w:tr>
      <w:tr w:rsidR="002D312E" w:rsidRPr="00257FDC" w14:paraId="16C58431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15C3BA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C586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4BD07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55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0969F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53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1CC4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16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C360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7D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7E054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09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EF408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FDB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13:17</w:t>
            </w:r>
          </w:p>
        </w:tc>
      </w:tr>
      <w:tr w:rsidR="002D312E" w:rsidRPr="00257FDC" w14:paraId="3C7B1CFC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26CFD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51B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83F79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2B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B5217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27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D2A2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D1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F4AC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F6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8000B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EE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4A43B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955F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13:31</w:t>
            </w:r>
          </w:p>
        </w:tc>
      </w:tr>
      <w:tr w:rsidR="002D312E" w:rsidRPr="00257FDC" w14:paraId="785A19F8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A13CC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9787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42FB8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5A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250B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D0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23E9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F1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B3C16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31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EB1E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5D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E73C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B14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13:47</w:t>
            </w:r>
          </w:p>
        </w:tc>
      </w:tr>
      <w:tr w:rsidR="002D312E" w:rsidRPr="00257FDC" w14:paraId="70EA01F0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3A337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665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57EB2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8E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4C6D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98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22AA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60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968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DB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4788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E5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AD5E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12C3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13:59</w:t>
            </w:r>
          </w:p>
        </w:tc>
      </w:tr>
      <w:tr w:rsidR="002D312E" w:rsidRPr="00257FDC" w14:paraId="6FF8CA11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C594D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1BD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2D9FF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7F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89E1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D4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2379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F8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2C2B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1C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31E20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72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23B92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71B9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14:11</w:t>
            </w:r>
          </w:p>
        </w:tc>
      </w:tr>
      <w:tr w:rsidR="002D312E" w:rsidRPr="00257FDC" w14:paraId="41CF5B0B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66CDF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9E9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7EBC8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EE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276BC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8A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6044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D0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3D53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D8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80C5D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0C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278BD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055D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14:24</w:t>
            </w:r>
          </w:p>
        </w:tc>
      </w:tr>
      <w:tr w:rsidR="002D312E" w:rsidRPr="00257FDC" w14:paraId="120C9CEE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4AE48B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B3E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1F2F9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4E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450D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6A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4C55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43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E90C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C9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67CC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68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633B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FAE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14:35</w:t>
            </w:r>
          </w:p>
        </w:tc>
      </w:tr>
      <w:tr w:rsidR="002D312E" w:rsidRPr="00257FDC" w14:paraId="58DE2CB0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08ED22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322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235B1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291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4B1F8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B3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D194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14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70A5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4D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A2F9F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52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D6249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88B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</w:tr>
      <w:tr w:rsidR="002D312E" w:rsidRPr="00257FDC" w14:paraId="50F533AA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E6551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EEB5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B0E8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30B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30BE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79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EA81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6A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3117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6D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A39DD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B8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8D134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10E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14:55</w:t>
            </w:r>
          </w:p>
        </w:tc>
      </w:tr>
      <w:tr w:rsidR="002D312E" w:rsidRPr="00257FDC" w14:paraId="117F0E3B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69CBD6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EA18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BF90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2D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28560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AA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7C52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39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57B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A1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C14B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FCE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C251B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9F8A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15:06</w:t>
            </w:r>
          </w:p>
        </w:tc>
      </w:tr>
      <w:tr w:rsidR="002D312E" w:rsidRPr="00257FDC" w14:paraId="4F8AB8B3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2519F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4BF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3B65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B33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DE312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9E5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0215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58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17B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49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B250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88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65FBC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CBB9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15:16</w:t>
            </w:r>
          </w:p>
        </w:tc>
      </w:tr>
      <w:tr w:rsidR="002D312E" w:rsidRPr="00257FDC" w14:paraId="24F73086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17DC99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F2C7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0C9B1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CB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117C5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A37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0DB5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4D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58A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55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6DB2E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45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33548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4CD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15:27</w:t>
            </w:r>
          </w:p>
        </w:tc>
      </w:tr>
      <w:tr w:rsidR="002D312E" w:rsidRPr="00257FDC" w14:paraId="43EB5BC6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A0D47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77AD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C5924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2D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14207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60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FA63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1F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9578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F4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75B6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E7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85FCB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1CDA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15:38</w:t>
            </w:r>
          </w:p>
        </w:tc>
      </w:tr>
      <w:tr w:rsidR="002D312E" w:rsidRPr="00257FDC" w14:paraId="7AE5D34A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72C89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B06E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57D68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4D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6FA32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33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108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8D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1C7D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53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BD28B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C2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0077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EF1A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15:51</w:t>
            </w:r>
          </w:p>
        </w:tc>
      </w:tr>
      <w:tr w:rsidR="002D312E" w:rsidRPr="00257FDC" w14:paraId="31D7BECD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5DE7C3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8DA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E685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BA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38BEA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45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BA46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4B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BBFA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366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9E2AA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E9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1FE0B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C7C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16:02</w:t>
            </w:r>
          </w:p>
        </w:tc>
      </w:tr>
      <w:tr w:rsidR="002D312E" w:rsidRPr="00257FDC" w14:paraId="7CE2AF22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3CBF9B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181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38066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7E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4ACDC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36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AEE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4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48D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58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1FFF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C0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25917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E4DC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16:15</w:t>
            </w:r>
          </w:p>
        </w:tc>
      </w:tr>
      <w:tr w:rsidR="002D312E" w:rsidRPr="00257FDC" w14:paraId="537566CB" w14:textId="77777777" w:rsidTr="00394C1E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659F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A18D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8B5F2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2E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49F86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8F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2ED3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64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5FBA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E9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2DBEB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AC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2DDB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42F3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16:26</w:t>
            </w:r>
          </w:p>
        </w:tc>
      </w:tr>
      <w:tr w:rsidR="002D312E" w:rsidRPr="00257FDC" w14:paraId="04FAC772" w14:textId="77777777" w:rsidTr="00394C1E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49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904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4C452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B2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90FD9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FF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EFDD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92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6B8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9D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D9653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7C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90F5C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6B35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16:38</w:t>
            </w:r>
          </w:p>
        </w:tc>
      </w:tr>
      <w:tr w:rsidR="002D312E" w:rsidRPr="00257FDC" w14:paraId="1E71A0D7" w14:textId="77777777" w:rsidTr="00394C1E">
        <w:trPr>
          <w:trHeight w:val="25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3C224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lastRenderedPageBreak/>
              <w:t>95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EEC7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86AD7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6A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DFCFF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42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E65A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2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A6B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5B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21E48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D3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55948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3FC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16:48</w:t>
            </w:r>
          </w:p>
        </w:tc>
      </w:tr>
      <w:tr w:rsidR="002D312E" w:rsidRPr="00257FDC" w14:paraId="0E4C22C6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083414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BD5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DF81C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16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14159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FC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9DCC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84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9E48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E6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2EAFB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F7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B20B4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AC7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17:01</w:t>
            </w:r>
          </w:p>
        </w:tc>
      </w:tr>
      <w:tr w:rsidR="002D312E" w:rsidRPr="00257FDC" w14:paraId="0BAA963C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19DEC4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3648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899A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59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8413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39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BB3B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7DA81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4975B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9D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59E99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42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40715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C5F7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17:16</w:t>
            </w:r>
          </w:p>
        </w:tc>
      </w:tr>
      <w:tr w:rsidR="002D312E" w:rsidRPr="00257FDC" w14:paraId="5059B25A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  <w:hideMark/>
          </w:tcPr>
          <w:p w14:paraId="2A5242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D7C0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FFE4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A4C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8CCC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14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68E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18:18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276B2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9943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5C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D9B32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21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150EB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92E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17:26</w:t>
            </w:r>
          </w:p>
        </w:tc>
      </w:tr>
      <w:tr w:rsidR="002D312E" w:rsidRPr="00257FDC" w14:paraId="73850D1F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1C1BF5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B80B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AA4CA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719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E713E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36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BD8F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A4441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9121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50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1B188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78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3356D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4A0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17:41</w:t>
            </w:r>
          </w:p>
        </w:tc>
      </w:tr>
      <w:tr w:rsidR="002D312E" w:rsidRPr="00257FDC" w14:paraId="21231152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52555D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7CF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AFED4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72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CA729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55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1D9C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AFDE7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B0BC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8C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FDC86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5A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00413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6ECF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17:56</w:t>
            </w:r>
          </w:p>
        </w:tc>
      </w:tr>
      <w:tr w:rsidR="002D312E" w:rsidRPr="00257FDC" w14:paraId="198ED77C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595C43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838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79D0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A4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594BB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AA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BDD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18:59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78B51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C69D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4E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BB6D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4E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02A8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17D6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18:07</w:t>
            </w:r>
          </w:p>
        </w:tc>
      </w:tr>
      <w:tr w:rsidR="002D312E" w:rsidRPr="00257FDC" w14:paraId="12AF3029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17ED77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09A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9C28B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64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7324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D9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9D8A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56D724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AE46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BD4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A6728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76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9EF7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850F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18:21</w:t>
            </w:r>
          </w:p>
        </w:tc>
      </w:tr>
      <w:tr w:rsidR="002D312E" w:rsidRPr="00257FDC" w14:paraId="44D5F950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65D745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15A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17DC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86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BD8DA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19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484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19:27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5D6923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CD0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97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DB217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FA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C11E6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CBC1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18:33</w:t>
            </w:r>
          </w:p>
        </w:tc>
      </w:tr>
      <w:tr w:rsidR="002D312E" w:rsidRPr="00257FDC" w14:paraId="3219BA8C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5FCA3B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78A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B302B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23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6F50E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59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19:37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36D0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19:41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5CFAFA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C92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5E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4F3F7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EC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A921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6D6D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18:47</w:t>
            </w:r>
          </w:p>
        </w:tc>
      </w:tr>
      <w:tr w:rsidR="002D312E" w:rsidRPr="00257FDC" w14:paraId="274C04C5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201650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619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1D313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B8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69577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9A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4BD1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19:58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9B88C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E2C3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26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1E07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73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7A558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4A52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19:09</w:t>
            </w:r>
          </w:p>
        </w:tc>
      </w:tr>
      <w:tr w:rsidR="002D312E" w:rsidRPr="00257FDC" w14:paraId="44E934DB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2A5FAE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C4E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45027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38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FD77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16A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C6E0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20:13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53AA93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D93D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22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DE045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0C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B3ADA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FAD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19:22</w:t>
            </w:r>
          </w:p>
        </w:tc>
      </w:tr>
      <w:tr w:rsidR="002D312E" w:rsidRPr="00257FDC" w14:paraId="34B62850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419D7F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EC9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7EC57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BFD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29539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F3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878C8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C9F5E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E930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2A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BE36F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55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F3F0D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FF7E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19:38</w:t>
            </w:r>
          </w:p>
        </w:tc>
      </w:tr>
      <w:tr w:rsidR="002D312E" w:rsidRPr="00257FDC" w14:paraId="111AE02D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4B355E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7556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57F1F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AC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0B0AE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E3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0AE5B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20:39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1C029B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1C49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DF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5F6A9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97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1069E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F69E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20:05</w:t>
            </w:r>
          </w:p>
        </w:tc>
      </w:tr>
      <w:tr w:rsidR="002D312E" w:rsidRPr="00257FDC" w14:paraId="4496B9FA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4F16CF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31A0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EE51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07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FEBA1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5D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0C71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677F0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25A6B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4C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53E79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27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EE1CB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756B6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20:24</w:t>
            </w:r>
          </w:p>
        </w:tc>
      </w:tr>
      <w:tr w:rsidR="002D312E" w:rsidRPr="00257FDC" w14:paraId="65F09143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656994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6FBC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A2C0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97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BA728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4B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7F44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21:15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4675D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6C41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49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4A606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D3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E1E38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642B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20:45</w:t>
            </w:r>
          </w:p>
        </w:tc>
      </w:tr>
      <w:tr w:rsidR="002D312E" w:rsidRPr="00257FDC" w14:paraId="48C81411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5901AF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8CE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29C81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C4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CFF1B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8F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2615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1A08E7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A8E8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47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E4762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0D4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C0AA3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2851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21:10</w:t>
            </w:r>
          </w:p>
        </w:tc>
      </w:tr>
      <w:tr w:rsidR="002D312E" w:rsidRPr="00257FDC" w14:paraId="0DBB0D9D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3EB6B1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D01F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85C02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42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5B44D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F1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5AE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52D29D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FB52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F94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D225A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AA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7626A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21:36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A032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21:40</w:t>
            </w:r>
          </w:p>
        </w:tc>
      </w:tr>
      <w:tr w:rsidR="002D312E" w:rsidRPr="00257FDC" w14:paraId="2EE60BD2" w14:textId="77777777" w:rsidTr="00394C1E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5F2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ADC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6586D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01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F5B84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27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07D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22:26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081875" w14:textId="3D2CB1DA" w:rsidR="002D312E" w:rsidRPr="0002190A" w:rsidRDefault="002E19C2" w:rsidP="00394C1E">
            <w:pPr>
              <w:jc w:val="center"/>
              <w:rPr>
                <w:sz w:val="20"/>
              </w:rPr>
            </w:pPr>
            <w:r w:rsidRPr="0002190A">
              <w:rPr>
                <w:sz w:val="20"/>
              </w:rPr>
              <w:t>132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9F2F40" w14:textId="7B0B163B" w:rsidR="002D312E" w:rsidRPr="0002190A" w:rsidRDefault="002E19C2" w:rsidP="00394C1E">
            <w:pPr>
              <w:jc w:val="center"/>
              <w:rPr>
                <w:sz w:val="20"/>
              </w:rPr>
            </w:pPr>
            <w:r w:rsidRPr="0002190A">
              <w:rPr>
                <w:sz w:val="20"/>
              </w:rPr>
              <w:t>21:30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E46FB6" w14:textId="6D46AA63" w:rsidR="002D312E" w:rsidRPr="0002190A" w:rsidRDefault="002E19C2" w:rsidP="00394C1E">
            <w:pPr>
              <w:jc w:val="center"/>
              <w:rPr>
                <w:sz w:val="20"/>
              </w:rPr>
            </w:pPr>
            <w:r w:rsidRPr="0002190A">
              <w:rPr>
                <w:sz w:val="20"/>
              </w:rPr>
              <w:t>21:40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9E5B34" w14:textId="0A7DCE17" w:rsidR="002D312E" w:rsidRPr="0002190A" w:rsidRDefault="002E19C2" w:rsidP="00394C1E">
            <w:pPr>
              <w:jc w:val="center"/>
              <w:rPr>
                <w:sz w:val="20"/>
              </w:rPr>
            </w:pPr>
            <w:r w:rsidRPr="0002190A">
              <w:rPr>
                <w:sz w:val="20"/>
              </w:rPr>
              <w:t>21:57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1DBBAD" w14:textId="0AFD9BA9" w:rsidR="002D312E" w:rsidRPr="0002190A" w:rsidRDefault="002E19C2" w:rsidP="00394C1E">
            <w:pPr>
              <w:jc w:val="center"/>
              <w:rPr>
                <w:sz w:val="20"/>
              </w:rPr>
            </w:pPr>
            <w:r w:rsidRPr="0002190A">
              <w:rPr>
                <w:sz w:val="20"/>
              </w:rPr>
              <w:t>22:01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B590E5" w14:textId="77C106C5" w:rsidR="002D312E" w:rsidRPr="0002190A" w:rsidRDefault="002E19C2" w:rsidP="00394C1E">
            <w:pPr>
              <w:jc w:val="center"/>
              <w:rPr>
                <w:sz w:val="20"/>
              </w:rPr>
            </w:pPr>
            <w:r w:rsidRPr="0002190A">
              <w:rPr>
                <w:sz w:val="20"/>
              </w:rPr>
              <w:t>22:04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84921C" w14:textId="242B4A34" w:rsidR="002D312E" w:rsidRPr="0002190A" w:rsidRDefault="002E19C2" w:rsidP="00394C1E">
            <w:pPr>
              <w:jc w:val="center"/>
              <w:rPr>
                <w:sz w:val="20"/>
              </w:rPr>
            </w:pPr>
            <w:r w:rsidRPr="0002190A">
              <w:rPr>
                <w:sz w:val="20"/>
              </w:rPr>
              <w:t>22:08</w:t>
            </w:r>
          </w:p>
        </w:tc>
      </w:tr>
      <w:tr w:rsidR="002D312E" w:rsidRPr="00257FDC" w14:paraId="4E8FB11E" w14:textId="77777777" w:rsidTr="00394C1E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054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0CB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9CC66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11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33EFE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89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C716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22:58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BB34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EB41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378C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2897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4C08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EFA4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8B14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757BB6A9" w14:textId="77777777" w:rsidTr="00394C1E">
        <w:trPr>
          <w:trHeight w:val="25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8AAD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21A8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E4B2A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04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FCE5C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C60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23:12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7DEEE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23:16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70FA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57EA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C0DA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85AC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3783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B770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754F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</w:tbl>
    <w:p w14:paraId="261B6B01" w14:textId="77777777" w:rsidR="002D312E" w:rsidRPr="00257FDC" w:rsidRDefault="002D312E" w:rsidP="002D312E">
      <w:pPr>
        <w:spacing w:after="120"/>
        <w:jc w:val="center"/>
        <w:rPr>
          <w:sz w:val="20"/>
          <w:u w:val="single"/>
        </w:rPr>
      </w:pPr>
    </w:p>
    <w:p w14:paraId="04E4D7B7" w14:textId="77777777" w:rsidR="002D312E" w:rsidRDefault="002D312E" w:rsidP="002D312E">
      <w:pPr>
        <w:spacing w:after="120"/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t>Darba dienās (no 01.06 līdz 31.08)</w:t>
      </w:r>
    </w:p>
    <w:p w14:paraId="5A342C7E" w14:textId="77777777" w:rsidR="002D312E" w:rsidRPr="00B8730B" w:rsidRDefault="002D312E" w:rsidP="002D312E">
      <w:pPr>
        <w:spacing w:after="120"/>
        <w:jc w:val="center"/>
        <w:rPr>
          <w:b/>
          <w:bCs/>
          <w:sz w:val="20"/>
          <w:u w:val="single"/>
        </w:rPr>
      </w:pPr>
    </w:p>
    <w:tbl>
      <w:tblPr>
        <w:tblW w:w="550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73"/>
        <w:gridCol w:w="850"/>
        <w:gridCol w:w="710"/>
        <w:gridCol w:w="849"/>
        <w:gridCol w:w="709"/>
        <w:gridCol w:w="851"/>
        <w:gridCol w:w="849"/>
        <w:gridCol w:w="568"/>
        <w:gridCol w:w="851"/>
        <w:gridCol w:w="709"/>
        <w:gridCol w:w="849"/>
        <w:gridCol w:w="851"/>
        <w:gridCol w:w="709"/>
        <w:gridCol w:w="987"/>
      </w:tblGrid>
      <w:tr w:rsidR="002D312E" w:rsidRPr="00257FDC" w14:paraId="7EA8533F" w14:textId="77777777" w:rsidTr="00394C1E">
        <w:trPr>
          <w:trHeight w:val="300"/>
        </w:trPr>
        <w:tc>
          <w:tcPr>
            <w:tcW w:w="24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D3A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Bulduri – Slokas stacija</w:t>
            </w:r>
          </w:p>
        </w:tc>
        <w:tc>
          <w:tcPr>
            <w:tcW w:w="25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3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Slokas stacija – Bulduri</w:t>
            </w:r>
          </w:p>
        </w:tc>
      </w:tr>
      <w:tr w:rsidR="002D312E" w:rsidRPr="00257FDC" w14:paraId="20161450" w14:textId="77777777" w:rsidTr="00394C1E">
        <w:trPr>
          <w:trHeight w:val="48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A58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reiss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050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Bulduri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BC1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Dzintari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14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Majori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B1C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Dubulti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D0F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Nometņu iela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7E4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Slokas stacija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28D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reiss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179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Slokas stacija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31B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Lauku iela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C08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Dubulti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B18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Majori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F0D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Dzintari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4FE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Bulduri</w:t>
            </w:r>
          </w:p>
        </w:tc>
      </w:tr>
      <w:tr w:rsidR="002D312E" w:rsidRPr="00257FDC" w14:paraId="15193967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F30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A66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296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8E3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A5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76B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E69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9A1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A53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44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0BC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496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F7F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05:39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D8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05:42</w:t>
            </w:r>
          </w:p>
        </w:tc>
      </w:tr>
      <w:tr w:rsidR="002D312E" w:rsidRPr="00257FDC" w14:paraId="6D0F3BD4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CF0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0D1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519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632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6E1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06:49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290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9B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D94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D74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776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05:59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300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BB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319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06:28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C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06:31</w:t>
            </w:r>
          </w:p>
        </w:tc>
      </w:tr>
      <w:tr w:rsidR="002D312E" w:rsidRPr="00257FDC" w14:paraId="3A3D473D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1B4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E53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E71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60D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6B3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4B1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767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8C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91D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C04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BEA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6CB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13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553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06:43</w:t>
            </w:r>
          </w:p>
        </w:tc>
      </w:tr>
      <w:tr w:rsidR="002D312E" w:rsidRPr="00257FDC" w14:paraId="670A6C84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D47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A2E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72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179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1F2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06B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80F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E38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EE6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FE9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52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06:52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FCC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0E9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0FF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07:03</w:t>
            </w:r>
          </w:p>
        </w:tc>
      </w:tr>
      <w:tr w:rsidR="002D312E" w:rsidRPr="00257FDC" w14:paraId="15093042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F2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E2B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BA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A09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203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C9E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85C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9A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63B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5ED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2AA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21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973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51C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07:23</w:t>
            </w:r>
          </w:p>
        </w:tc>
      </w:tr>
      <w:tr w:rsidR="002D312E" w:rsidRPr="00257FDC" w14:paraId="058A3C94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0F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CE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93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CA9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E84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3C8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564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3F0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BE9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98E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749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9D5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009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BA3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07:43</w:t>
            </w:r>
          </w:p>
        </w:tc>
      </w:tr>
      <w:tr w:rsidR="002D312E" w:rsidRPr="00257FDC" w14:paraId="23BC5B8E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AB8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D82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D51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D92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56D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DC8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0FC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FC6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22C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30C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D4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37C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B27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5B4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07:59</w:t>
            </w:r>
          </w:p>
        </w:tc>
      </w:tr>
      <w:tr w:rsidR="002D312E" w:rsidRPr="00257FDC" w14:paraId="5AEE9258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293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A3B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55F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424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EF4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BEE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44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F0B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046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07:27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044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3E1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5B6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DB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0D2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08:11</w:t>
            </w:r>
          </w:p>
        </w:tc>
      </w:tr>
      <w:tr w:rsidR="002D312E" w:rsidRPr="00257FDC" w14:paraId="787FD5CE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198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340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5D1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260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B3B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2C9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131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6E6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6A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744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973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E16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2BD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E2B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08:23</w:t>
            </w:r>
          </w:p>
        </w:tc>
      </w:tr>
      <w:tr w:rsidR="002D312E" w:rsidRPr="00257FDC" w14:paraId="7C5FB6CF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30A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4BF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2AE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E6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C6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B12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0F6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8B4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D0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97B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5FA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923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CD1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5F5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08:33</w:t>
            </w:r>
          </w:p>
        </w:tc>
      </w:tr>
      <w:tr w:rsidR="002D312E" w:rsidRPr="00257FDC" w14:paraId="505F69F0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243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96D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B05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8A7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22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3E4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CC3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0F3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E9F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07B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E6E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EEA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5CF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E5D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08:44</w:t>
            </w:r>
          </w:p>
        </w:tc>
      </w:tr>
      <w:tr w:rsidR="002D312E" w:rsidRPr="00257FDC" w14:paraId="3A1A0A47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F26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426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8C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37B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6D7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F26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664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9E7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D0D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A11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F4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D12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E2F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0C1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08:54</w:t>
            </w:r>
          </w:p>
        </w:tc>
      </w:tr>
      <w:tr w:rsidR="002D312E" w:rsidRPr="00257FDC" w14:paraId="5EBDCD72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0E8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F9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ADF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FB8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7F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9F5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9BD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C13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AF6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DA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C4E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DF6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3D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A65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09:05</w:t>
            </w:r>
          </w:p>
        </w:tc>
      </w:tr>
      <w:tr w:rsidR="002D312E" w:rsidRPr="00257FDC" w14:paraId="1F638D25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66D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B9B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88F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190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96C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3DF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C3A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F43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1F3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874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8F4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2EF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B9D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3DD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09:16</w:t>
            </w:r>
          </w:p>
        </w:tc>
      </w:tr>
      <w:tr w:rsidR="002D312E" w:rsidRPr="00257FDC" w14:paraId="4E1D23DE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79B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40F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20C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B02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D34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3D3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021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963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455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35D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FA2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BEE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92D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2EE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09:27</w:t>
            </w:r>
          </w:p>
        </w:tc>
      </w:tr>
      <w:tr w:rsidR="002D312E" w:rsidRPr="00257FDC" w14:paraId="7489EE85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CE3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1A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55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AB6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49F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0BC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B9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366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6A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95D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2B1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6D2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C85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650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09:42</w:t>
            </w:r>
          </w:p>
        </w:tc>
      </w:tr>
      <w:tr w:rsidR="002D312E" w:rsidRPr="00257FDC" w14:paraId="6A26DEE6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660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91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CFF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C82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05D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1A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2F3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B9F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D4F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4C6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C12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1B2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17D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A0E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09:57</w:t>
            </w:r>
          </w:p>
        </w:tc>
      </w:tr>
      <w:tr w:rsidR="002D312E" w:rsidRPr="00257FDC" w14:paraId="16ADB64F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145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AD5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CB2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99B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BEF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619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EA1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5C3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2DC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F56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3C4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35E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9F8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2DE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10:16</w:t>
            </w:r>
          </w:p>
        </w:tc>
      </w:tr>
      <w:tr w:rsidR="002D312E" w:rsidRPr="00257FDC" w14:paraId="4EB919B2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C1F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6B8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B9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724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FD3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045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89F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112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4DD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82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A3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565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107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1B3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10:27</w:t>
            </w:r>
          </w:p>
        </w:tc>
      </w:tr>
      <w:tr w:rsidR="002D312E" w:rsidRPr="00257FDC" w14:paraId="4CADC203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A02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AD8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876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79C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32C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458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E1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769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2E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374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395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E3E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BCD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F04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10:38</w:t>
            </w:r>
          </w:p>
        </w:tc>
      </w:tr>
      <w:tr w:rsidR="002D312E" w:rsidRPr="00257FDC" w14:paraId="76883B61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CE5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FD5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66E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125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C2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C71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24D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B03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F7F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2A2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0F6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D31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006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39D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10:49</w:t>
            </w:r>
          </w:p>
        </w:tc>
      </w:tr>
      <w:tr w:rsidR="002D312E" w:rsidRPr="00257FDC" w14:paraId="3974401C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FA9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34F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096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73B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FFA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85E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DFD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E45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CD8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35D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60B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C7D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52A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F9A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11:03</w:t>
            </w:r>
          </w:p>
        </w:tc>
      </w:tr>
      <w:tr w:rsidR="002D312E" w:rsidRPr="00257FDC" w14:paraId="0323CACF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38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C19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61F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7C2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E29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E54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111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649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C86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DF3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81D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040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10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13A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11:18</w:t>
            </w:r>
          </w:p>
        </w:tc>
      </w:tr>
      <w:tr w:rsidR="002D312E" w:rsidRPr="00257FDC" w14:paraId="240A3E4D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123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lastRenderedPageBreak/>
              <w:t>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5F2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91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FA5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9CD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8B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7BB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48F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23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B6A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3D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E00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D49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B9D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11:33</w:t>
            </w:r>
          </w:p>
        </w:tc>
      </w:tr>
      <w:tr w:rsidR="002D312E" w:rsidRPr="00257FDC" w14:paraId="3CDFDF0D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CC5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5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222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2CF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1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745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E0D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14B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89B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188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BD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CC8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733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C71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11:51</w:t>
            </w:r>
          </w:p>
        </w:tc>
      </w:tr>
      <w:tr w:rsidR="002D312E" w:rsidRPr="00257FDC" w14:paraId="4E086C1E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CEC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DA4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B20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76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499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404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CBC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E2F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4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313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A2D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D61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1A5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FC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12:08</w:t>
            </w:r>
          </w:p>
        </w:tc>
      </w:tr>
      <w:tr w:rsidR="002D312E" w:rsidRPr="00257FDC" w14:paraId="3B71DE37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A58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CB5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85C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F8B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3AA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FF0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414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02A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DA0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17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749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1A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4E8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97B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12:21</w:t>
            </w:r>
          </w:p>
        </w:tc>
      </w:tr>
      <w:tr w:rsidR="002D312E" w:rsidRPr="00257FDC" w14:paraId="6F0D3811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B26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069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C16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61F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C4E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88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6A7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8B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27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0C1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500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362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113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5AC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12:32</w:t>
            </w:r>
          </w:p>
        </w:tc>
      </w:tr>
      <w:tr w:rsidR="002D312E" w:rsidRPr="00257FDC" w14:paraId="68B1E89B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D1C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4F0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C50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313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355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794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A28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75F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DCC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7EE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276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B9E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FB4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D89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12:47</w:t>
            </w:r>
          </w:p>
        </w:tc>
      </w:tr>
      <w:tr w:rsidR="002D312E" w:rsidRPr="00257FDC" w14:paraId="1398837C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7FE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11C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428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293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DE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AA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920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599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7BB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25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5A3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26C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686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FAA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12:59</w:t>
            </w:r>
          </w:p>
        </w:tc>
      </w:tr>
      <w:tr w:rsidR="002D312E" w:rsidRPr="00257FDC" w14:paraId="3BDFF6A8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EE3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500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0DA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B0F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996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85B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DA9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50B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874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66E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FAC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2B3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C54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2F0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13:16</w:t>
            </w:r>
          </w:p>
        </w:tc>
      </w:tr>
      <w:tr w:rsidR="002D312E" w:rsidRPr="00257FDC" w14:paraId="5464A707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54D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C5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DE5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60A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38B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773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2B1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DEB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5E3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12E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5D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1D6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FC8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36B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13:32</w:t>
            </w:r>
          </w:p>
        </w:tc>
      </w:tr>
      <w:tr w:rsidR="002D312E" w:rsidRPr="00257FDC" w14:paraId="22929501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995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E09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E53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D8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9AD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38D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6B3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F24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09A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2BE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CCA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282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F3B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E9B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13:49</w:t>
            </w:r>
          </w:p>
        </w:tc>
      </w:tr>
      <w:tr w:rsidR="002D312E" w:rsidRPr="00257FDC" w14:paraId="6804E8CD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0F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583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FAB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216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5D9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418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791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1EC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883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CB5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C48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802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123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7F3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14:08</w:t>
            </w:r>
          </w:p>
        </w:tc>
      </w:tr>
      <w:tr w:rsidR="002D312E" w:rsidRPr="00257FDC" w14:paraId="18345184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EFA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BE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E88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48F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7E2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4D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46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490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651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113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DC6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18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68A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4DC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14:28</w:t>
            </w:r>
          </w:p>
        </w:tc>
      </w:tr>
      <w:tr w:rsidR="002D312E" w:rsidRPr="00257FDC" w14:paraId="1AC244D7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EB5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B09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62F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EDA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21E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1C3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61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886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C3B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48E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94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B8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9E1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D9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14:42</w:t>
            </w:r>
          </w:p>
        </w:tc>
      </w:tr>
      <w:tr w:rsidR="002D312E" w:rsidRPr="00257FDC" w14:paraId="08E4BA8A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A20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C4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804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183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4D8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BDD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72E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A1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788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F3F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110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AEA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5C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0C2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14:59</w:t>
            </w:r>
          </w:p>
        </w:tc>
      </w:tr>
      <w:tr w:rsidR="002D312E" w:rsidRPr="00257FDC" w14:paraId="59025021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047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3C4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0FC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5B4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3F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DA6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753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490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51D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527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8E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944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129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CD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15:15</w:t>
            </w:r>
          </w:p>
        </w:tc>
      </w:tr>
      <w:tr w:rsidR="002D312E" w:rsidRPr="00257FDC" w14:paraId="35C3F565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D96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29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6DD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204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26F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CB4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BB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045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0B1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65D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E0C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C25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0B8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3A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15:29</w:t>
            </w:r>
          </w:p>
        </w:tc>
      </w:tr>
      <w:tr w:rsidR="002D312E" w:rsidRPr="00257FDC" w14:paraId="15EFA198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E5D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C4F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4F3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6F3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2A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57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19B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7DD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4ED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79E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618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9A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83F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71D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15:41</w:t>
            </w:r>
          </w:p>
        </w:tc>
      </w:tr>
      <w:tr w:rsidR="002D312E" w:rsidRPr="00257FDC" w14:paraId="23A22316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F3F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7FC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C31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78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F47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555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A11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7E3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1C7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A6D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8D5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8A4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157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701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15:53</w:t>
            </w:r>
          </w:p>
        </w:tc>
      </w:tr>
      <w:tr w:rsidR="002D312E" w:rsidRPr="00257FDC" w14:paraId="4FE3CC89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B8B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27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D1C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F20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CBE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990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B26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115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629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295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F88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FC0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A63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58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16:10</w:t>
            </w:r>
          </w:p>
        </w:tc>
      </w:tr>
      <w:tr w:rsidR="002D312E" w:rsidRPr="00257FDC" w14:paraId="60CA16C1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725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6EB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4CC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913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6DB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9A7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755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CB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BDD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7A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BCE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A96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E8A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E0D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16:27</w:t>
            </w:r>
          </w:p>
        </w:tc>
      </w:tr>
      <w:tr w:rsidR="002D312E" w:rsidRPr="00257FDC" w14:paraId="6E04E131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DFF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48F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3E8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DB3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190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0CB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8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37F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983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F9C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18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482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9BD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7BB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16:43</w:t>
            </w:r>
          </w:p>
        </w:tc>
      </w:tr>
      <w:tr w:rsidR="002D312E" w:rsidRPr="00257FDC" w14:paraId="1E74C36F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055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D43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144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C60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A7C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323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8AF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17:54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68D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D9F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A45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5B6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642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02E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B7E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17:01</w:t>
            </w:r>
          </w:p>
        </w:tc>
      </w:tr>
      <w:tr w:rsidR="002D312E" w:rsidRPr="00257FDC" w14:paraId="1CADBA73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5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5AB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0E1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935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950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E8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BB9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799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07E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A47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C71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913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EF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1B8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17:16</w:t>
            </w:r>
          </w:p>
        </w:tc>
      </w:tr>
      <w:tr w:rsidR="002D312E" w:rsidRPr="00257FDC" w14:paraId="66CEB6BA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8E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558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D2A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ADA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EC9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C39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E2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909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25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5D3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DF9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F24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78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E11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17:29</w:t>
            </w:r>
          </w:p>
        </w:tc>
      </w:tr>
      <w:tr w:rsidR="002D312E" w:rsidRPr="00257FDC" w14:paraId="0E395B40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E95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A9E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0F3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591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7B9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F3D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C66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B0A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5F2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09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685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DB5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F98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07E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17:44</w:t>
            </w:r>
          </w:p>
        </w:tc>
      </w:tr>
      <w:tr w:rsidR="002D312E" w:rsidRPr="00257FDC" w14:paraId="2AEDC352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56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807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81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B45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507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C8A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D6B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ADE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8AC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89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5C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A7C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7E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17:53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1BA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17:57</w:t>
            </w:r>
          </w:p>
        </w:tc>
      </w:tr>
      <w:tr w:rsidR="002D312E" w:rsidRPr="00257FDC" w14:paraId="2C5D4921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E3D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B7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73A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6AD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C6C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64E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D1C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98C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D97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D69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039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F81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9A8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CC3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18:12</w:t>
            </w:r>
          </w:p>
        </w:tc>
      </w:tr>
      <w:tr w:rsidR="002D312E" w:rsidRPr="00257FDC" w14:paraId="1B19F0DE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525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241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CD2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B3C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6B2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B36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300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BD4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6DB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A5B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A1E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58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BC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ABE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18:24</w:t>
            </w:r>
          </w:p>
        </w:tc>
      </w:tr>
      <w:tr w:rsidR="002D312E" w:rsidRPr="00257FDC" w14:paraId="59BF1554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40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B4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C7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18:53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D6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5B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6B1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4F7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303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945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857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B2E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C96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D9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9B1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18:35</w:t>
            </w:r>
          </w:p>
        </w:tc>
      </w:tr>
      <w:tr w:rsidR="002D312E" w:rsidRPr="00257FDC" w14:paraId="2CAD303F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0C0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AE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FE1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6C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1B8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1F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19:38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BF5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3BD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E13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4F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FA6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64E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FF8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C3B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18:48</w:t>
            </w:r>
          </w:p>
        </w:tc>
      </w:tr>
      <w:tr w:rsidR="002D312E" w:rsidRPr="00257FDC" w14:paraId="5BC87746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BDA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5E3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9CA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692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7CF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14D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A6D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6AE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6BC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545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6DC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18:50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810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B3B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6D3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19:02</w:t>
            </w:r>
          </w:p>
        </w:tc>
      </w:tr>
      <w:tr w:rsidR="002D312E" w:rsidRPr="00257FDC" w14:paraId="65490C80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9D5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F9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8DD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CF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FEA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B90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77D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70C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B3C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589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8D4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A0A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D65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F5B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19:16</w:t>
            </w:r>
          </w:p>
        </w:tc>
      </w:tr>
      <w:tr w:rsidR="002D312E" w:rsidRPr="00257FDC" w14:paraId="58EBCDDF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6B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21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C10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1D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0A5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66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20:18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4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27B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D68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73B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5E0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B79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EFB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437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19:31</w:t>
            </w:r>
          </w:p>
        </w:tc>
      </w:tr>
      <w:tr w:rsidR="002D312E" w:rsidRPr="00257FDC" w14:paraId="62C0CC01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D33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61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1E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8AA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C7D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4C2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9E8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95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EEF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FB7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97E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19:33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F51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19:37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8FC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B5D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19:45</w:t>
            </w:r>
          </w:p>
        </w:tc>
      </w:tr>
      <w:tr w:rsidR="002D312E" w:rsidRPr="00257FDC" w14:paraId="1388B1A4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1B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C3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CC5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20:13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52D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40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20:21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434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20:44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75A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20:48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669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11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44E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E81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D7E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9F0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9F3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19:57</w:t>
            </w:r>
          </w:p>
        </w:tc>
      </w:tr>
      <w:tr w:rsidR="002D312E" w:rsidRPr="00257FDC" w14:paraId="02A1E177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A92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A4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C70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690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0E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C15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20:58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5CF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C14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82F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B3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DA9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D0C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C23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8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20:13</w:t>
            </w:r>
          </w:p>
        </w:tc>
      </w:tr>
      <w:tr w:rsidR="002D312E" w:rsidRPr="00257FDC" w14:paraId="6C505447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3E5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4F1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76B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20:43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C4B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48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20:51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AEA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A85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C90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27A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B22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C4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7CC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C81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067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20:41</w:t>
            </w:r>
          </w:p>
        </w:tc>
      </w:tr>
      <w:tr w:rsidR="002D312E" w:rsidRPr="00257FDC" w14:paraId="1CC28416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1F7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822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EF6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EE5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F70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4C1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21:36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D17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21:40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53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6BC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1BC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E94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20:57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AF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3FB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273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21:09</w:t>
            </w:r>
          </w:p>
        </w:tc>
      </w:tr>
      <w:tr w:rsidR="002D312E" w:rsidRPr="00257FDC" w14:paraId="1770BEC4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F35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548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7A5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1C9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8CC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21:37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5F2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1ED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ABC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9A3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9D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185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5E1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000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FEE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21:34</w:t>
            </w:r>
          </w:p>
        </w:tc>
      </w:tr>
      <w:tr w:rsidR="002D312E" w:rsidRPr="00257FDC" w14:paraId="6E38A187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11A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90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81C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21:57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33F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621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04E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42B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66E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B8D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21:18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9CF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E5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21:48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12A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21:52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51B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21:56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7FC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22:00</w:t>
            </w:r>
          </w:p>
        </w:tc>
      </w:tr>
      <w:tr w:rsidR="002D312E" w:rsidRPr="00257FDC" w14:paraId="3581EA20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1E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C5B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506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3F6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312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430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22:51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EF2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22:55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B14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42F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AD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22:33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8C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E6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058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23:01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40B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23:05</w:t>
            </w:r>
          </w:p>
        </w:tc>
      </w:tr>
      <w:tr w:rsidR="002D312E" w:rsidRPr="00257FDC" w14:paraId="76F18E3C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9D3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83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22:39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394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22:45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8D2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A64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22:53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93F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23:16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3DB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23:20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18B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83F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54A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4DC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A8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1C1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E02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</w:tr>
      <w:tr w:rsidR="002D312E" w:rsidRPr="00257FDC" w14:paraId="3DE1840E" w14:textId="77777777" w:rsidTr="00394C1E">
        <w:trPr>
          <w:trHeight w:val="300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91F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F92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95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23:21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AA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6BB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23:29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EA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23:52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381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23:56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147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9BF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E7C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E56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9DE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905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232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</w:tr>
    </w:tbl>
    <w:p w14:paraId="0F93F4B7" w14:textId="77777777" w:rsidR="002D312E" w:rsidRPr="00257FDC" w:rsidRDefault="002D312E" w:rsidP="002D312E">
      <w:pPr>
        <w:rPr>
          <w:i/>
          <w:sz w:val="20"/>
        </w:rPr>
      </w:pPr>
    </w:p>
    <w:p w14:paraId="3A1FCBF9" w14:textId="77777777" w:rsidR="002D312E" w:rsidRDefault="002D312E" w:rsidP="002D312E">
      <w:pPr>
        <w:spacing w:after="120"/>
        <w:jc w:val="center"/>
        <w:rPr>
          <w:b/>
          <w:bCs/>
          <w:szCs w:val="24"/>
          <w:u w:val="single"/>
        </w:rPr>
      </w:pPr>
    </w:p>
    <w:p w14:paraId="70E0F1D6" w14:textId="77777777" w:rsidR="002D312E" w:rsidRDefault="002D312E" w:rsidP="002D312E">
      <w:pPr>
        <w:spacing w:after="120"/>
        <w:jc w:val="center"/>
        <w:rPr>
          <w:b/>
          <w:bCs/>
          <w:szCs w:val="24"/>
          <w:u w:val="single"/>
        </w:rPr>
      </w:pPr>
    </w:p>
    <w:p w14:paraId="01AE4418" w14:textId="77777777" w:rsidR="00AA3137" w:rsidRDefault="00AA3137" w:rsidP="002D312E">
      <w:pPr>
        <w:spacing w:after="120"/>
        <w:jc w:val="center"/>
        <w:rPr>
          <w:b/>
          <w:bCs/>
          <w:szCs w:val="24"/>
          <w:u w:val="single"/>
        </w:rPr>
      </w:pPr>
    </w:p>
    <w:p w14:paraId="00AA8B8B" w14:textId="7DC174E4" w:rsidR="002D312E" w:rsidRDefault="002D312E" w:rsidP="002D312E">
      <w:pPr>
        <w:spacing w:after="120"/>
        <w:jc w:val="center"/>
        <w:rPr>
          <w:b/>
          <w:bCs/>
          <w:szCs w:val="24"/>
        </w:rPr>
      </w:pPr>
      <w:r w:rsidRPr="00B8730B">
        <w:rPr>
          <w:b/>
          <w:bCs/>
          <w:szCs w:val="24"/>
          <w:u w:val="single"/>
        </w:rPr>
        <w:lastRenderedPageBreak/>
        <w:t xml:space="preserve">Brīvdienās </w:t>
      </w:r>
      <w:r w:rsidRPr="00B8730B">
        <w:rPr>
          <w:b/>
          <w:bCs/>
          <w:szCs w:val="24"/>
        </w:rPr>
        <w:t>(no 01.09 līdz 31.05)</w:t>
      </w:r>
    </w:p>
    <w:p w14:paraId="29B7FD15" w14:textId="77777777" w:rsidR="002D312E" w:rsidRPr="00B8730B" w:rsidRDefault="002D312E" w:rsidP="002D312E">
      <w:pPr>
        <w:spacing w:after="120"/>
        <w:jc w:val="center"/>
        <w:rPr>
          <w:b/>
          <w:bCs/>
          <w:sz w:val="20"/>
        </w:rPr>
      </w:pPr>
    </w:p>
    <w:tbl>
      <w:tblPr>
        <w:tblW w:w="10773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3"/>
        <w:gridCol w:w="803"/>
        <w:gridCol w:w="803"/>
        <w:gridCol w:w="803"/>
        <w:gridCol w:w="803"/>
        <w:gridCol w:w="804"/>
        <w:gridCol w:w="568"/>
        <w:gridCol w:w="803"/>
        <w:gridCol w:w="803"/>
        <w:gridCol w:w="803"/>
        <w:gridCol w:w="803"/>
        <w:gridCol w:w="803"/>
        <w:gridCol w:w="804"/>
      </w:tblGrid>
      <w:tr w:rsidR="002D312E" w:rsidRPr="00257FDC" w14:paraId="25D2C7D9" w14:textId="77777777" w:rsidTr="00394C1E">
        <w:tc>
          <w:tcPr>
            <w:tcW w:w="5386" w:type="dxa"/>
            <w:gridSpan w:val="7"/>
            <w:shd w:val="clear" w:color="auto" w:fill="auto"/>
            <w:vAlign w:val="center"/>
          </w:tcPr>
          <w:p w14:paraId="1274E13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 – Slokas stacija</w:t>
            </w:r>
          </w:p>
        </w:tc>
        <w:tc>
          <w:tcPr>
            <w:tcW w:w="5387" w:type="dxa"/>
            <w:gridSpan w:val="7"/>
            <w:shd w:val="clear" w:color="auto" w:fill="auto"/>
          </w:tcPr>
          <w:p w14:paraId="28F04D5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 – Bulduri</w:t>
            </w:r>
          </w:p>
        </w:tc>
      </w:tr>
      <w:tr w:rsidR="002D312E" w:rsidRPr="00257FDC" w14:paraId="48EA10BF" w14:textId="77777777" w:rsidTr="00394C1E">
        <w:tc>
          <w:tcPr>
            <w:tcW w:w="567" w:type="dxa"/>
            <w:shd w:val="clear" w:color="auto" w:fill="auto"/>
            <w:vAlign w:val="center"/>
          </w:tcPr>
          <w:p w14:paraId="2249A0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EDCF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1155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B8B3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9493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AF4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b/>
                <w:sz w:val="20"/>
              </w:rPr>
              <w:t>Nometņu iela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0DF6C" w14:textId="77777777" w:rsidR="002D312E" w:rsidRPr="00257FDC" w:rsidRDefault="002D312E" w:rsidP="00394C1E">
            <w:pPr>
              <w:jc w:val="center"/>
              <w:rPr>
                <w:sz w:val="20"/>
                <w:u w:val="single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648307E" w14:textId="77777777" w:rsidR="002D312E" w:rsidRPr="00257FDC" w:rsidRDefault="002D312E" w:rsidP="00394C1E">
            <w:pPr>
              <w:jc w:val="center"/>
              <w:rPr>
                <w:sz w:val="20"/>
                <w:u w:val="single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A7907CC" w14:textId="77777777" w:rsidR="002D312E" w:rsidRPr="00257FDC" w:rsidRDefault="002D312E" w:rsidP="00394C1E">
            <w:pPr>
              <w:jc w:val="center"/>
              <w:rPr>
                <w:sz w:val="20"/>
                <w:u w:val="single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02CF586" w14:textId="77777777" w:rsidR="002D312E" w:rsidRPr="00257FDC" w:rsidRDefault="002D312E" w:rsidP="00394C1E">
            <w:pPr>
              <w:jc w:val="center"/>
              <w:rPr>
                <w:sz w:val="20"/>
                <w:u w:val="single"/>
              </w:rPr>
            </w:pPr>
            <w:r w:rsidRPr="00257FDC">
              <w:rPr>
                <w:b/>
                <w:sz w:val="20"/>
              </w:rPr>
              <w:t>Lauku iela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7D3FC6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A86FCB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79AF27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4E55B41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</w:tr>
      <w:tr w:rsidR="002D312E" w:rsidRPr="00257FDC" w14:paraId="43D059C5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569153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2B96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3450D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04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9F5A2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94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42A3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992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E659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28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672ED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73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C52F8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0FB6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07:00</w:t>
            </w:r>
          </w:p>
        </w:tc>
      </w:tr>
      <w:tr w:rsidR="002D312E" w:rsidRPr="00257FDC" w14:paraId="3698D20F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2B10B9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9DC3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5573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E0E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C347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13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4130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4D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256C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49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45241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89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CD18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255E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07:45</w:t>
            </w:r>
          </w:p>
        </w:tc>
      </w:tr>
      <w:tr w:rsidR="002D312E" w:rsidRPr="00257FDC" w14:paraId="79F3BD66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1FBF5A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008E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6EBE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54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344B5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A4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2608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D37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E8F7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B2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AB12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BE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F8FB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CE64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08:25</w:t>
            </w:r>
          </w:p>
        </w:tc>
      </w:tr>
      <w:tr w:rsidR="002D312E" w:rsidRPr="00257FDC" w14:paraId="69F528D1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16B5E5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4155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46BFC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A9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8575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23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6D46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30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FE34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EA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828B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12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55D92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B864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08:50</w:t>
            </w:r>
          </w:p>
        </w:tc>
      </w:tr>
      <w:tr w:rsidR="002D312E" w:rsidRPr="00257FDC" w14:paraId="74F50C33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7D2BC6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6517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4EFA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50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33650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6C2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598B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1DD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CCA1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C2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715A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3A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EFD2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7502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09:20</w:t>
            </w:r>
          </w:p>
        </w:tc>
      </w:tr>
      <w:tr w:rsidR="002D312E" w:rsidRPr="00257FDC" w14:paraId="04C22265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77E200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45B7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9C98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87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FE965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48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E675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81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8156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B7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0C8D7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D7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F169A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1408F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09:45</w:t>
            </w:r>
          </w:p>
        </w:tc>
      </w:tr>
      <w:tr w:rsidR="002D312E" w:rsidRPr="00257FDC" w14:paraId="47FBA957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26AE3D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6BFC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AD2AC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8F7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77C79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357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5587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41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4F5A2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A6F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524D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38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C227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7EC9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10:05</w:t>
            </w:r>
          </w:p>
        </w:tc>
      </w:tr>
      <w:tr w:rsidR="002D312E" w:rsidRPr="00257FDC" w14:paraId="67043FC9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1C9C49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BF2D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33CC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68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BDF0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8A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AA67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BE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28D2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EA2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482E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D2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4DAE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2686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10:30</w:t>
            </w:r>
          </w:p>
        </w:tc>
      </w:tr>
      <w:tr w:rsidR="002D312E" w:rsidRPr="00257FDC" w14:paraId="78D0FAC1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290FF2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CAF2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B4DC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C3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7705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B1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2C2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05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66D8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DA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6568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B0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907E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5451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11:00</w:t>
            </w:r>
          </w:p>
        </w:tc>
      </w:tr>
      <w:tr w:rsidR="002D312E" w:rsidRPr="00257FDC" w14:paraId="76FA7996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0430AD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78586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E42C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D7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A074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768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610E2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E0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7C9B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BC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8E776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37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6E6BA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7CB3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11:25</w:t>
            </w:r>
          </w:p>
        </w:tc>
      </w:tr>
      <w:tr w:rsidR="002D312E" w:rsidRPr="00257FDC" w14:paraId="1293E55A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021758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9E3A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24A7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9B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81DBB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4D8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D131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9B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F490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EED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20953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7D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7C952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674A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12:05</w:t>
            </w:r>
          </w:p>
        </w:tc>
      </w:tr>
      <w:tr w:rsidR="002D312E" w:rsidRPr="00257FDC" w14:paraId="3B46A1B9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4ED26F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1A0D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47D66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4E9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DD61B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5DE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5DB4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F6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E2934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34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7A9BC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8A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E3B8C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D91BE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12:20</w:t>
            </w:r>
          </w:p>
        </w:tc>
      </w:tr>
      <w:tr w:rsidR="002D312E" w:rsidRPr="00257FDC" w14:paraId="3DC8566F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1FB712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5CA9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6D0BA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D3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9D34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4E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9AB3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7D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EDC7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2A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5DCFA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34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6AC9F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75D0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</w:tr>
      <w:tr w:rsidR="002D312E" w:rsidRPr="00257FDC" w14:paraId="3D0A9657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49A8AC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ECA6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FC007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59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413C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52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8BFA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CB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6D03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00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4C8E3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6F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F0622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5F6D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13:25</w:t>
            </w:r>
          </w:p>
        </w:tc>
      </w:tr>
      <w:tr w:rsidR="002D312E" w:rsidRPr="00257FDC" w14:paraId="725AAA44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5A3659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22D1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CBE72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8E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1B9C2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77E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5F1C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F4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0FF3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6F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4381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18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98569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3640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14:00</w:t>
            </w:r>
          </w:p>
        </w:tc>
      </w:tr>
      <w:tr w:rsidR="002D312E" w:rsidRPr="00257FDC" w14:paraId="7329DF98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1B42F8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5655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21A0E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A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BA1DA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34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6AAD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F7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38ED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32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D6A7E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0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EEF6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7993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14:20</w:t>
            </w:r>
          </w:p>
        </w:tc>
      </w:tr>
      <w:tr w:rsidR="002D312E" w:rsidRPr="00257FDC" w14:paraId="056F83CD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2873BC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0FDB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A54DE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9F9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5672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9F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25D0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7A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A24DB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6E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032A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FE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BBE7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8AE65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</w:tr>
      <w:tr w:rsidR="002D312E" w:rsidRPr="00257FDC" w14:paraId="44CA1688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221FF5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15AD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DA866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6D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CE36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D5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EBF1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F1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8E56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D4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F843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2F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E8C9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795B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15:10</w:t>
            </w:r>
          </w:p>
        </w:tc>
      </w:tr>
      <w:tr w:rsidR="002D312E" w:rsidRPr="00257FDC" w14:paraId="573C7A21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17CF26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FCB84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A365B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44E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2F597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A4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6E05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FA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2818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68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3C4AE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13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9B7FA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1B2A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15:40</w:t>
            </w:r>
          </w:p>
        </w:tc>
      </w:tr>
      <w:tr w:rsidR="002D312E" w:rsidRPr="00257FDC" w14:paraId="23B821D3" w14:textId="77777777" w:rsidTr="00394C1E">
        <w:trPr>
          <w:trHeight w:val="255"/>
        </w:trPr>
        <w:tc>
          <w:tcPr>
            <w:tcW w:w="567" w:type="dxa"/>
            <w:shd w:val="clear" w:color="auto" w:fill="auto"/>
            <w:hideMark/>
          </w:tcPr>
          <w:p w14:paraId="462617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506B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3242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13E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B673D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BC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A0A4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16:50</w:t>
            </w:r>
          </w:p>
        </w:tc>
        <w:tc>
          <w:tcPr>
            <w:tcW w:w="568" w:type="dxa"/>
            <w:shd w:val="clear" w:color="auto" w:fill="auto"/>
          </w:tcPr>
          <w:p w14:paraId="58C240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3C7C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4C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DB4C8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5F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0BA49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B534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16:00</w:t>
            </w:r>
          </w:p>
        </w:tc>
      </w:tr>
      <w:tr w:rsidR="002D312E" w:rsidRPr="00257FDC" w14:paraId="759F3B42" w14:textId="77777777" w:rsidTr="00394C1E">
        <w:trPr>
          <w:trHeight w:val="255"/>
        </w:trPr>
        <w:tc>
          <w:tcPr>
            <w:tcW w:w="567" w:type="dxa"/>
            <w:shd w:val="clear" w:color="auto" w:fill="auto"/>
          </w:tcPr>
          <w:p w14:paraId="69F664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8251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E7A2B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C9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DD379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B7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A8BE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17:15</w:t>
            </w:r>
          </w:p>
        </w:tc>
        <w:tc>
          <w:tcPr>
            <w:tcW w:w="568" w:type="dxa"/>
            <w:shd w:val="clear" w:color="auto" w:fill="auto"/>
          </w:tcPr>
          <w:p w14:paraId="58B264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EB4C5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02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F6E84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F8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17308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165A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16:26</w:t>
            </w:r>
          </w:p>
        </w:tc>
      </w:tr>
      <w:tr w:rsidR="002D312E" w:rsidRPr="00257FDC" w14:paraId="1AD0D493" w14:textId="77777777" w:rsidTr="00394C1E">
        <w:trPr>
          <w:trHeight w:val="255"/>
        </w:trPr>
        <w:tc>
          <w:tcPr>
            <w:tcW w:w="567" w:type="dxa"/>
            <w:shd w:val="clear" w:color="auto" w:fill="auto"/>
          </w:tcPr>
          <w:p w14:paraId="78B147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1071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5E42A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35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5E035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20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0189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17:43</w:t>
            </w:r>
          </w:p>
        </w:tc>
        <w:tc>
          <w:tcPr>
            <w:tcW w:w="568" w:type="dxa"/>
            <w:shd w:val="clear" w:color="auto" w:fill="auto"/>
          </w:tcPr>
          <w:p w14:paraId="7414D5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E4828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A4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0E397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A6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2776A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16:51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3E80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16:57</w:t>
            </w:r>
          </w:p>
        </w:tc>
      </w:tr>
      <w:tr w:rsidR="002D312E" w:rsidRPr="00257FDC" w14:paraId="677ACFDE" w14:textId="77777777" w:rsidTr="00394C1E">
        <w:trPr>
          <w:trHeight w:val="255"/>
        </w:trPr>
        <w:tc>
          <w:tcPr>
            <w:tcW w:w="567" w:type="dxa"/>
            <w:shd w:val="clear" w:color="auto" w:fill="auto"/>
          </w:tcPr>
          <w:p w14:paraId="5877C7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1EC1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E608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134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5A035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A7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6B0D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18:15</w:t>
            </w:r>
          </w:p>
        </w:tc>
        <w:tc>
          <w:tcPr>
            <w:tcW w:w="568" w:type="dxa"/>
            <w:shd w:val="clear" w:color="auto" w:fill="auto"/>
          </w:tcPr>
          <w:p w14:paraId="49E692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8B65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BC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1253A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1E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2A379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17:24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6951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17:30</w:t>
            </w:r>
          </w:p>
        </w:tc>
      </w:tr>
      <w:tr w:rsidR="002D312E" w:rsidRPr="00257FDC" w14:paraId="4E4E07B6" w14:textId="77777777" w:rsidTr="00394C1E">
        <w:trPr>
          <w:trHeight w:val="255"/>
        </w:trPr>
        <w:tc>
          <w:tcPr>
            <w:tcW w:w="567" w:type="dxa"/>
            <w:shd w:val="clear" w:color="auto" w:fill="auto"/>
          </w:tcPr>
          <w:p w14:paraId="6D8565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19937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EB15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A1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95DD8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CF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D6D4E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18:55</w:t>
            </w:r>
          </w:p>
        </w:tc>
        <w:tc>
          <w:tcPr>
            <w:tcW w:w="568" w:type="dxa"/>
            <w:shd w:val="clear" w:color="auto" w:fill="auto"/>
          </w:tcPr>
          <w:p w14:paraId="656466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CBB3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9F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7C19E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30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22AF6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4E77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18:06</w:t>
            </w:r>
          </w:p>
        </w:tc>
      </w:tr>
      <w:tr w:rsidR="002D312E" w:rsidRPr="00257FDC" w14:paraId="3CB5734B" w14:textId="77777777" w:rsidTr="00394C1E">
        <w:trPr>
          <w:trHeight w:val="255"/>
        </w:trPr>
        <w:tc>
          <w:tcPr>
            <w:tcW w:w="567" w:type="dxa"/>
            <w:shd w:val="clear" w:color="auto" w:fill="auto"/>
          </w:tcPr>
          <w:p w14:paraId="228AAB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E729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3061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CC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B1A06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7F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20:05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488B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20:10</w:t>
            </w:r>
          </w:p>
        </w:tc>
        <w:tc>
          <w:tcPr>
            <w:tcW w:w="568" w:type="dxa"/>
            <w:shd w:val="clear" w:color="auto" w:fill="auto"/>
          </w:tcPr>
          <w:p w14:paraId="551EE2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CF014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76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D1019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83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18815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9B4B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19:06</w:t>
            </w:r>
          </w:p>
        </w:tc>
      </w:tr>
      <w:tr w:rsidR="002D312E" w:rsidRPr="00257FDC" w14:paraId="78311362" w14:textId="77777777" w:rsidTr="00394C1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14:paraId="1814D1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51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BE79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34EA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910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6CDA8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97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5CBE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20:58</w:t>
            </w:r>
          </w:p>
        </w:tc>
        <w:tc>
          <w:tcPr>
            <w:tcW w:w="568" w:type="dxa"/>
            <w:shd w:val="clear" w:color="auto" w:fill="auto"/>
          </w:tcPr>
          <w:p w14:paraId="7414BA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52E3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0B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EFEA5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58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18BD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20:00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311C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20:06</w:t>
            </w:r>
          </w:p>
        </w:tc>
      </w:tr>
      <w:tr w:rsidR="002D312E" w:rsidRPr="00257FDC" w14:paraId="4CE4DADB" w14:textId="77777777" w:rsidTr="00394C1E">
        <w:trPr>
          <w:trHeight w:val="255"/>
        </w:trPr>
        <w:tc>
          <w:tcPr>
            <w:tcW w:w="567" w:type="dxa"/>
            <w:shd w:val="clear" w:color="auto" w:fill="auto"/>
          </w:tcPr>
          <w:p w14:paraId="0DC186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461CA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68F39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1C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5E744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948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7F44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21:38</w:t>
            </w:r>
          </w:p>
        </w:tc>
        <w:tc>
          <w:tcPr>
            <w:tcW w:w="568" w:type="dxa"/>
            <w:shd w:val="clear" w:color="auto" w:fill="auto"/>
          </w:tcPr>
          <w:p w14:paraId="6F74AA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54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C7CB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D8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CD5C6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0A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B06D5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4688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20:55</w:t>
            </w:r>
          </w:p>
        </w:tc>
      </w:tr>
      <w:tr w:rsidR="002D312E" w:rsidRPr="00257FDC" w14:paraId="41B34510" w14:textId="77777777" w:rsidTr="00394C1E">
        <w:trPr>
          <w:trHeight w:val="255"/>
        </w:trPr>
        <w:tc>
          <w:tcPr>
            <w:tcW w:w="567" w:type="dxa"/>
            <w:shd w:val="clear" w:color="auto" w:fill="auto"/>
          </w:tcPr>
          <w:p w14:paraId="02ACEF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7983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C671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67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21:43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4A86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1B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22:08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0A5B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22:13</w:t>
            </w:r>
          </w:p>
        </w:tc>
        <w:tc>
          <w:tcPr>
            <w:tcW w:w="568" w:type="dxa"/>
            <w:shd w:val="clear" w:color="auto" w:fill="auto"/>
          </w:tcPr>
          <w:p w14:paraId="076342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F2DF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59F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E44DC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3C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21:56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93D39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21:59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D77B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22:05</w:t>
            </w:r>
          </w:p>
        </w:tc>
      </w:tr>
      <w:tr w:rsidR="002D312E" w:rsidRPr="00257FDC" w14:paraId="5B66FD86" w14:textId="77777777" w:rsidTr="00394C1E">
        <w:trPr>
          <w:trHeight w:val="255"/>
        </w:trPr>
        <w:tc>
          <w:tcPr>
            <w:tcW w:w="567" w:type="dxa"/>
            <w:shd w:val="clear" w:color="auto" w:fill="auto"/>
          </w:tcPr>
          <w:p w14:paraId="156D5C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9467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B43C4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013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C562B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94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4A42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22:48</w:t>
            </w:r>
          </w:p>
        </w:tc>
        <w:tc>
          <w:tcPr>
            <w:tcW w:w="568" w:type="dxa"/>
            <w:shd w:val="clear" w:color="auto" w:fill="auto"/>
          </w:tcPr>
          <w:p w14:paraId="3BDE94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68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F3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8B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75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F9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28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548B6F06" w14:textId="77777777" w:rsidTr="00394C1E">
        <w:trPr>
          <w:trHeight w:val="255"/>
        </w:trPr>
        <w:tc>
          <w:tcPr>
            <w:tcW w:w="567" w:type="dxa"/>
            <w:shd w:val="clear" w:color="auto" w:fill="auto"/>
          </w:tcPr>
          <w:p w14:paraId="1918DE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24CE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115AA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6C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3C388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3E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23:13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3D33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23:18</w:t>
            </w:r>
          </w:p>
        </w:tc>
        <w:tc>
          <w:tcPr>
            <w:tcW w:w="568" w:type="dxa"/>
            <w:shd w:val="clear" w:color="auto" w:fill="auto"/>
          </w:tcPr>
          <w:p w14:paraId="48DCBE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B3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36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04F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07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F96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CE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</w:tbl>
    <w:p w14:paraId="042F265B" w14:textId="77777777" w:rsidR="002D312E" w:rsidRPr="00257FDC" w:rsidRDefault="002D312E" w:rsidP="002D312E">
      <w:pPr>
        <w:jc w:val="center"/>
        <w:rPr>
          <w:sz w:val="20"/>
          <w:u w:val="single"/>
        </w:rPr>
      </w:pPr>
    </w:p>
    <w:p w14:paraId="1FDF1720" w14:textId="77777777" w:rsidR="002D312E" w:rsidRDefault="002D312E" w:rsidP="002D312E">
      <w:pPr>
        <w:jc w:val="center"/>
        <w:rPr>
          <w:b/>
          <w:bCs/>
          <w:szCs w:val="24"/>
        </w:rPr>
      </w:pPr>
      <w:r w:rsidRPr="00B8730B">
        <w:rPr>
          <w:b/>
          <w:bCs/>
          <w:szCs w:val="24"/>
          <w:u w:val="single"/>
        </w:rPr>
        <w:t xml:space="preserve">Brīvdienās </w:t>
      </w:r>
      <w:r w:rsidRPr="00B8730B">
        <w:rPr>
          <w:b/>
          <w:bCs/>
          <w:szCs w:val="24"/>
        </w:rPr>
        <w:t>(no 01.06 līdz 31.08)</w:t>
      </w:r>
    </w:p>
    <w:p w14:paraId="4C86E497" w14:textId="77777777" w:rsidR="002D312E" w:rsidRPr="00B8730B" w:rsidRDefault="002D312E" w:rsidP="002D312E">
      <w:pPr>
        <w:jc w:val="center"/>
        <w:rPr>
          <w:b/>
          <w:bCs/>
          <w:sz w:val="20"/>
          <w:u w:val="single"/>
        </w:rPr>
      </w:pPr>
    </w:p>
    <w:tbl>
      <w:tblPr>
        <w:tblW w:w="5360" w:type="pct"/>
        <w:tblInd w:w="-714" w:type="dxa"/>
        <w:tblLook w:val="04A0" w:firstRow="1" w:lastRow="0" w:firstColumn="1" w:lastColumn="0" w:noHBand="0" w:noVBand="1"/>
      </w:tblPr>
      <w:tblGrid>
        <w:gridCol w:w="545"/>
        <w:gridCol w:w="815"/>
        <w:gridCol w:w="854"/>
        <w:gridCol w:w="754"/>
        <w:gridCol w:w="805"/>
        <w:gridCol w:w="924"/>
        <w:gridCol w:w="715"/>
        <w:gridCol w:w="545"/>
        <w:gridCol w:w="715"/>
        <w:gridCol w:w="726"/>
        <w:gridCol w:w="805"/>
        <w:gridCol w:w="754"/>
        <w:gridCol w:w="854"/>
        <w:gridCol w:w="815"/>
      </w:tblGrid>
      <w:tr w:rsidR="002D312E" w:rsidRPr="00257FDC" w14:paraId="785DAA91" w14:textId="77777777" w:rsidTr="00394C1E">
        <w:trPr>
          <w:trHeight w:val="300"/>
        </w:trPr>
        <w:tc>
          <w:tcPr>
            <w:tcW w:w="25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57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Bulduri – Slokas stacija</w:t>
            </w:r>
          </w:p>
        </w:tc>
        <w:tc>
          <w:tcPr>
            <w:tcW w:w="24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E5F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Slokas stacija – Bulduri</w:t>
            </w:r>
          </w:p>
        </w:tc>
      </w:tr>
      <w:tr w:rsidR="002D312E" w:rsidRPr="00257FDC" w14:paraId="51BA5721" w14:textId="77777777" w:rsidTr="00394C1E">
        <w:trPr>
          <w:trHeight w:val="48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7B7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reiss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7D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Bulduri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DA9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Dzintari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02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Majori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CD6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Dubulti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D6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Nometņu iela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C75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Slokas stacija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5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reiss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61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Slokas stacija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739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Lauku iela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A29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Dubulti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D41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Majori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04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Dzintari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AA4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</w:rPr>
            </w:pPr>
            <w:r w:rsidRPr="00257FDC">
              <w:rPr>
                <w:b/>
                <w:bCs/>
                <w:color w:val="000000"/>
                <w:sz w:val="20"/>
              </w:rPr>
              <w:t>Bulduri</w:t>
            </w:r>
          </w:p>
        </w:tc>
      </w:tr>
      <w:tr w:rsidR="002D312E" w:rsidRPr="00257FDC" w14:paraId="5BC12645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6CD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9A5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06:59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E4B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07:05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ADB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07:09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F1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603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E0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987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9FE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AA1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4FE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06:43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2E5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06:56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F9D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06:50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CF8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06:54</w:t>
            </w:r>
          </w:p>
        </w:tc>
      </w:tr>
      <w:tr w:rsidR="002D312E" w:rsidRPr="00257FDC" w14:paraId="1B8451EF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FAF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82C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0C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DB6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2B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08:09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79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0E9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1B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186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79A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07:15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62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F9F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07:39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5EB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4E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07:47</w:t>
            </w:r>
          </w:p>
        </w:tc>
      </w:tr>
      <w:tr w:rsidR="002D312E" w:rsidRPr="00257FDC" w14:paraId="0326B5B7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01E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0BE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AF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A73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D5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546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B4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880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07D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07:46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F0F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07:56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36C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649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7E5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F0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08:28</w:t>
            </w:r>
          </w:p>
        </w:tc>
      </w:tr>
      <w:tr w:rsidR="002D312E" w:rsidRPr="00257FDC" w14:paraId="41340CD9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E5C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0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9E5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6D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C7A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5C4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37B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F6C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992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CF0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08:26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D87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8C9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9E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997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08:58</w:t>
            </w:r>
          </w:p>
        </w:tc>
      </w:tr>
      <w:tr w:rsidR="002D312E" w:rsidRPr="00257FDC" w14:paraId="252E7FE4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B78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6F9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BA8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87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93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1C2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7C8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32B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971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08:44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0EB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08:54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852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FAE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9D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52D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09:27</w:t>
            </w:r>
          </w:p>
        </w:tc>
      </w:tr>
      <w:tr w:rsidR="002D312E" w:rsidRPr="00257FDC" w14:paraId="3E5F2F24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09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0A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12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F8A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23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74D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DA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55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0A0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F08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09:16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0F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BC0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38A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6A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09:49</w:t>
            </w:r>
          </w:p>
        </w:tc>
      </w:tr>
      <w:tr w:rsidR="002D312E" w:rsidRPr="00257FDC" w14:paraId="448ACEDB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4D3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5E3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4E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B09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7C0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BC3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4ED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8B4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89C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09:36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0AC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09:47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67C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53D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560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E18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10:20</w:t>
            </w:r>
          </w:p>
        </w:tc>
      </w:tr>
      <w:tr w:rsidR="002D312E" w:rsidRPr="00257FDC" w14:paraId="6EC921F4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7BD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414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D80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39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BBD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11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D39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8D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77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09:57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8BC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10:08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1DF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598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D7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0AA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10:41</w:t>
            </w:r>
          </w:p>
        </w:tc>
      </w:tr>
      <w:tr w:rsidR="002D312E" w:rsidRPr="00257FDC" w14:paraId="7D318CF6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3B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366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C75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3D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C86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324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526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CC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71F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10:24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FB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10:35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0BC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4F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F6B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11:04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6C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11:08</w:t>
            </w:r>
          </w:p>
        </w:tc>
      </w:tr>
      <w:tr w:rsidR="002D312E" w:rsidRPr="00257FDC" w14:paraId="48353BF3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A1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516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B9A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11:47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53E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622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04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12:18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FC4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3F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FA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BA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10:58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B8C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11:19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704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207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884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11:31</w:t>
            </w:r>
          </w:p>
        </w:tc>
      </w:tr>
      <w:tr w:rsidR="002D312E" w:rsidRPr="00257FDC" w14:paraId="270AECF4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B49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D4F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9B3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6F3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6F9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09E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E94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35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E3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93D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11:39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306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2AC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6B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64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12:12</w:t>
            </w:r>
          </w:p>
        </w:tc>
      </w:tr>
      <w:tr w:rsidR="002D312E" w:rsidRPr="00257FDC" w14:paraId="44BCA65E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11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329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C1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5B3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A6C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BB1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8F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280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686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11:52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81B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12:03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5A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4D2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DD6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0C9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12:36</w:t>
            </w:r>
          </w:p>
        </w:tc>
      </w:tr>
      <w:tr w:rsidR="002D312E" w:rsidRPr="00257FDC" w14:paraId="5BEC48BD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2FC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BD2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6A4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930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D2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7C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089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FEC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AAF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1D4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12:31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B69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50A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98D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544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13:04</w:t>
            </w:r>
          </w:p>
        </w:tc>
      </w:tr>
      <w:tr w:rsidR="002D312E" w:rsidRPr="00257FDC" w14:paraId="0D3C2C02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5AC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F94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243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333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56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8D8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A5E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30D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92D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12:45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6F4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12:56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54C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1E4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38C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FF9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13:29</w:t>
            </w:r>
          </w:p>
        </w:tc>
      </w:tr>
      <w:tr w:rsidR="002D312E" w:rsidRPr="00257FDC" w14:paraId="78886E92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0EA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48C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B6C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DA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5E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EC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F5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14C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136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D70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13:26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9FA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86F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7B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93F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13:59</w:t>
            </w:r>
          </w:p>
        </w:tc>
      </w:tr>
      <w:tr w:rsidR="002D312E" w:rsidRPr="00257FDC" w14:paraId="09C16267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81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D5E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9F1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25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BD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2F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9EB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362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83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15A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13:51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99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46B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D7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C8A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14:24</w:t>
            </w:r>
          </w:p>
        </w:tc>
      </w:tr>
      <w:tr w:rsidR="002D312E" w:rsidRPr="00257FDC" w14:paraId="38F58817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BCD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8EF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83C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83D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D14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BE1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CA8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8A2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4C8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14:05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C4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14:16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81F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AE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776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036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14:49</w:t>
            </w:r>
          </w:p>
        </w:tc>
      </w:tr>
      <w:tr w:rsidR="002D312E" w:rsidRPr="00257FDC" w14:paraId="17048596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AAC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84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3E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570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890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911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ADA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47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D3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14:32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C7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14:43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2AC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C5F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A55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A2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15:16</w:t>
            </w:r>
          </w:p>
        </w:tc>
      </w:tr>
      <w:tr w:rsidR="002D312E" w:rsidRPr="00257FDC" w14:paraId="17674760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78A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4CA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96C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256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142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AC7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17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623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776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14:55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7BD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15:06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920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669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A5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3B2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15:39</w:t>
            </w:r>
          </w:p>
        </w:tc>
      </w:tr>
      <w:tr w:rsidR="002D312E" w:rsidRPr="00257FDC" w14:paraId="355C7D9E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D94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39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99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42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DC3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771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13D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C81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01F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DC0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15:20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4E2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15:31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5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695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364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FFE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16:04</w:t>
            </w:r>
          </w:p>
        </w:tc>
      </w:tr>
      <w:tr w:rsidR="002D312E" w:rsidRPr="00257FDC" w14:paraId="269072BF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F1B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33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7B9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D8D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CEE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639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114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37E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6B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15:45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D3F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15:56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AEF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9D8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8BA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353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16:29</w:t>
            </w:r>
          </w:p>
        </w:tc>
      </w:tr>
      <w:tr w:rsidR="002D312E" w:rsidRPr="00257FDC" w14:paraId="6D7D1398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53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1E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DD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65D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D50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0A3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FC0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668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BFB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5B1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16:24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87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32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868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3B6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16:57</w:t>
            </w:r>
          </w:p>
        </w:tc>
      </w:tr>
      <w:tr w:rsidR="002D312E" w:rsidRPr="00257FDC" w14:paraId="476A2284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8FF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2B7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2C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1B2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532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CA8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2C5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A00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CD9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16:38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F76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16:49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C51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F6A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ECD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C5F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17:22</w:t>
            </w:r>
          </w:p>
        </w:tc>
      </w:tr>
      <w:tr w:rsidR="002D312E" w:rsidRPr="00257FDC" w14:paraId="7E5C6AD8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0BF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07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76A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18:06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6A5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44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7B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06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617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B6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17:07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557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17:17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5B6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353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904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624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17:49</w:t>
            </w:r>
          </w:p>
        </w:tc>
      </w:tr>
      <w:tr w:rsidR="002D312E" w:rsidRPr="00257FDC" w14:paraId="1398B6BC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DDD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D2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17F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812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18:46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474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2D5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35D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985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619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17:45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632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17:55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D1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977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20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C14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18:27</w:t>
            </w:r>
          </w:p>
        </w:tc>
      </w:tr>
      <w:tr w:rsidR="002D312E" w:rsidRPr="00257FDC" w14:paraId="30293B7A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A0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AD1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4CC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366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F6C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A5E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79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29D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CEF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18:22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9EB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9DA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18:52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56E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18:56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B5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DD5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19:04</w:t>
            </w:r>
          </w:p>
        </w:tc>
      </w:tr>
      <w:tr w:rsidR="002D312E" w:rsidRPr="00257FDC" w14:paraId="573668D0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830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5C0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9DB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3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4F6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0EA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80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124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FF6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19:02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7D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19:12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14F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CC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19:36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227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389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19:44</w:t>
            </w:r>
          </w:p>
        </w:tc>
      </w:tr>
      <w:tr w:rsidR="002D312E" w:rsidRPr="00257FDC" w14:paraId="7A94155F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53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1C8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20:19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A7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ED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20:29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32B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A56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2D0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FEB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8DC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19:28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4EE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19:38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E46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19:58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9C2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A39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F2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20:09</w:t>
            </w:r>
          </w:p>
        </w:tc>
      </w:tr>
      <w:tr w:rsidR="002D312E" w:rsidRPr="00257FDC" w14:paraId="71649F27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E2D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FE6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20:53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CF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20:59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3FD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776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386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AC8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21:34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855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3B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20:04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752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20:14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60D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D64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20:37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388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86B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20:45</w:t>
            </w:r>
          </w:p>
        </w:tc>
      </w:tr>
      <w:tr w:rsidR="002D312E" w:rsidRPr="00257FDC" w14:paraId="0544D4B0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98A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59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E1E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94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9F0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672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21:34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FEB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21:56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A1F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BF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94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20:43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0EF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20:53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16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21:13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919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791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DA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21:24</w:t>
            </w:r>
          </w:p>
        </w:tc>
      </w:tr>
      <w:tr w:rsidR="002D312E" w:rsidRPr="00257FDC" w14:paraId="092F3519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163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113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21:40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92D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7D6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9C5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21:54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4BA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22:17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6F2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005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15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21:09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EBD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21:19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F33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21:39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5E9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21:42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D05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21:46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CC1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21:50</w:t>
            </w:r>
          </w:p>
        </w:tc>
      </w:tr>
      <w:tr w:rsidR="002D312E" w:rsidRPr="00257FDC" w14:paraId="7B54D702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B00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2CB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A5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9BC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2EF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22:14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85C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22:36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B6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B43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034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21:50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0F2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A91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254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EE4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554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22:31</w:t>
            </w:r>
          </w:p>
        </w:tc>
      </w:tr>
      <w:tr w:rsidR="002D312E" w:rsidRPr="00257FDC" w14:paraId="625DEF7B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689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C5F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95C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22:31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108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22:34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88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22:39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97C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3EE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1B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66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01F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6BC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4FB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15A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23:03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45D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571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23:11</w:t>
            </w:r>
          </w:p>
        </w:tc>
      </w:tr>
      <w:tr w:rsidR="002D312E" w:rsidRPr="00257FDC" w14:paraId="3D3C8A8E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26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829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113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22:51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E29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22:54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C49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22:59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5C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23:21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B5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A93E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6672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02B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4ED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940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B48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0B97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</w:tr>
      <w:tr w:rsidR="002D312E" w:rsidRPr="00257FDC" w14:paraId="3DA7A568" w14:textId="77777777" w:rsidTr="00394C1E">
        <w:trPr>
          <w:trHeight w:val="3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363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50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29B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910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23:23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24B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23:27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6D63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23:48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12B5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23:53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CE0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43D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807A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74FB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7E8C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B7FF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44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257FDC">
              <w:rPr>
                <w:color w:val="000000"/>
                <w:sz w:val="20"/>
              </w:rPr>
              <w:t> </w:t>
            </w:r>
          </w:p>
        </w:tc>
      </w:tr>
    </w:tbl>
    <w:p w14:paraId="63816C28" w14:textId="77777777" w:rsidR="002D312E" w:rsidRPr="00257FDC" w:rsidRDefault="002D312E" w:rsidP="002D312E">
      <w:pPr>
        <w:rPr>
          <w:sz w:val="20"/>
          <w:u w:val="single"/>
        </w:rPr>
      </w:pPr>
    </w:p>
    <w:p w14:paraId="771F3184" w14:textId="77777777" w:rsidR="002D312E" w:rsidRPr="00257FDC" w:rsidRDefault="002D312E" w:rsidP="002D312E">
      <w:pPr>
        <w:spacing w:after="80"/>
        <w:jc w:val="center"/>
        <w:rPr>
          <w:b/>
          <w:spacing w:val="-6"/>
          <w:sz w:val="20"/>
        </w:rPr>
      </w:pPr>
    </w:p>
    <w:p w14:paraId="02BB7FE1" w14:textId="77777777" w:rsidR="002D312E" w:rsidRPr="00257FDC" w:rsidRDefault="002D312E" w:rsidP="002D312E">
      <w:pPr>
        <w:spacing w:after="80"/>
        <w:jc w:val="center"/>
        <w:rPr>
          <w:b/>
          <w:spacing w:val="-6"/>
          <w:sz w:val="20"/>
        </w:rPr>
      </w:pPr>
    </w:p>
    <w:p w14:paraId="6E259601" w14:textId="77777777" w:rsidR="002D312E" w:rsidRPr="00257FDC" w:rsidRDefault="002D312E" w:rsidP="002D312E">
      <w:pPr>
        <w:spacing w:after="80"/>
        <w:jc w:val="center"/>
        <w:rPr>
          <w:b/>
          <w:spacing w:val="-6"/>
          <w:sz w:val="20"/>
        </w:rPr>
      </w:pPr>
    </w:p>
    <w:p w14:paraId="32F89835" w14:textId="77777777" w:rsidR="002D312E" w:rsidRPr="00257FDC" w:rsidRDefault="002D312E" w:rsidP="002D312E">
      <w:pPr>
        <w:overflowPunct/>
        <w:autoSpaceDE/>
        <w:autoSpaceDN/>
        <w:adjustRightInd/>
        <w:textAlignment w:val="auto"/>
        <w:rPr>
          <w:b/>
          <w:spacing w:val="-6"/>
          <w:sz w:val="20"/>
        </w:rPr>
      </w:pPr>
      <w:r w:rsidRPr="00257FDC">
        <w:rPr>
          <w:b/>
          <w:spacing w:val="-6"/>
          <w:sz w:val="20"/>
        </w:rPr>
        <w:br w:type="page"/>
      </w:r>
    </w:p>
    <w:p w14:paraId="05F3ECC5" w14:textId="77777777" w:rsidR="002D312E" w:rsidRPr="00B8730B" w:rsidRDefault="002D312E" w:rsidP="002D312E">
      <w:pPr>
        <w:spacing w:after="80"/>
        <w:jc w:val="center"/>
        <w:rPr>
          <w:b/>
          <w:sz w:val="28"/>
          <w:szCs w:val="28"/>
        </w:rPr>
      </w:pPr>
      <w:r w:rsidRPr="00B8730B">
        <w:rPr>
          <w:b/>
          <w:spacing w:val="-6"/>
          <w:sz w:val="28"/>
          <w:szCs w:val="28"/>
        </w:rPr>
        <w:lastRenderedPageBreak/>
        <w:t>5. maršruta autobusu kustības saraksts “Bulduri – Ķemeru stacija”</w:t>
      </w:r>
      <w:r w:rsidRPr="00B8730B">
        <w:rPr>
          <w:b/>
          <w:sz w:val="28"/>
          <w:szCs w:val="28"/>
        </w:rPr>
        <w:t xml:space="preserve"> (ekspresis)</w:t>
      </w:r>
    </w:p>
    <w:p w14:paraId="6C80C7A4" w14:textId="316A2321" w:rsidR="002D312E" w:rsidRPr="00AA3137" w:rsidRDefault="002D312E" w:rsidP="00AA3137">
      <w:pPr>
        <w:spacing w:after="120"/>
        <w:jc w:val="center"/>
        <w:rPr>
          <w:b/>
          <w:szCs w:val="24"/>
        </w:rPr>
      </w:pPr>
      <w:r w:rsidRPr="008C0316">
        <w:rPr>
          <w:b/>
          <w:szCs w:val="24"/>
        </w:rPr>
        <w:t>Autobusu kustība pa Robežu – J. Rozentāla – Brocēnu ielām virzienā uz Ķemeru staciju sākas no 11. reisa</w:t>
      </w:r>
    </w:p>
    <w:p w14:paraId="2377D21F" w14:textId="77777777" w:rsidR="002D312E" w:rsidRPr="00B8730B" w:rsidRDefault="002D312E" w:rsidP="002D312E">
      <w:pPr>
        <w:spacing w:after="120"/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t>Darba dienās</w:t>
      </w:r>
    </w:p>
    <w:p w14:paraId="46C4A655" w14:textId="77777777" w:rsidR="002D312E" w:rsidRPr="00B8730B" w:rsidRDefault="002D312E" w:rsidP="002D312E">
      <w:pPr>
        <w:spacing w:after="120"/>
        <w:jc w:val="center"/>
        <w:rPr>
          <w:b/>
          <w:sz w:val="20"/>
        </w:rPr>
      </w:pPr>
      <w:bookmarkStart w:id="1" w:name="_Hlk14376690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08"/>
        <w:gridCol w:w="907"/>
        <w:gridCol w:w="907"/>
        <w:gridCol w:w="907"/>
        <w:gridCol w:w="907"/>
        <w:gridCol w:w="907"/>
        <w:gridCol w:w="907"/>
        <w:gridCol w:w="907"/>
        <w:gridCol w:w="1815"/>
      </w:tblGrid>
      <w:tr w:rsidR="002D312E" w:rsidRPr="00257FDC" w14:paraId="5B94B705" w14:textId="77777777" w:rsidTr="00394C1E">
        <w:tc>
          <w:tcPr>
            <w:tcW w:w="9776" w:type="dxa"/>
            <w:gridSpan w:val="10"/>
            <w:shd w:val="clear" w:color="auto" w:fill="auto"/>
          </w:tcPr>
          <w:bookmarkEnd w:id="1"/>
          <w:p w14:paraId="012DF82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 – ĶEMERU STACIJA</w:t>
            </w:r>
          </w:p>
        </w:tc>
      </w:tr>
      <w:tr w:rsidR="002D312E" w:rsidRPr="00257FDC" w14:paraId="09B52B1D" w14:textId="77777777" w:rsidTr="00394C1E">
        <w:tc>
          <w:tcPr>
            <w:tcW w:w="704" w:type="dxa"/>
            <w:shd w:val="clear" w:color="auto" w:fill="auto"/>
            <w:vAlign w:val="center"/>
          </w:tcPr>
          <w:p w14:paraId="733E1B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09FA32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743C1B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proofErr w:type="spellStart"/>
            <w:r w:rsidRPr="00257FDC">
              <w:rPr>
                <w:b/>
                <w:sz w:val="20"/>
              </w:rPr>
              <w:t>Buļļuciems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14:paraId="7D6ACD6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556356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74B22D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8850A1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2E2039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Kauguru vidusskola</w:t>
            </w:r>
          </w:p>
        </w:tc>
        <w:tc>
          <w:tcPr>
            <w:tcW w:w="907" w:type="dxa"/>
            <w:shd w:val="clear" w:color="auto" w:fill="auto"/>
          </w:tcPr>
          <w:p w14:paraId="53B0272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TC Kauguri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7DAA33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</w:tr>
      <w:tr w:rsidR="002D312E" w:rsidRPr="00257FDC" w14:paraId="7E0B8E78" w14:textId="77777777" w:rsidTr="00394C1E">
        <w:trPr>
          <w:trHeight w:val="255"/>
        </w:trPr>
        <w:tc>
          <w:tcPr>
            <w:tcW w:w="704" w:type="dxa"/>
            <w:shd w:val="clear" w:color="auto" w:fill="auto"/>
            <w:hideMark/>
          </w:tcPr>
          <w:p w14:paraId="0643A3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90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E9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86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86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220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35C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29C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C6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23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07:36</w:t>
            </w:r>
          </w:p>
        </w:tc>
      </w:tr>
      <w:tr w:rsidR="002D312E" w:rsidRPr="00257FDC" w14:paraId="5DE3E8B3" w14:textId="77777777" w:rsidTr="00394C1E">
        <w:trPr>
          <w:trHeight w:val="255"/>
        </w:trPr>
        <w:tc>
          <w:tcPr>
            <w:tcW w:w="704" w:type="dxa"/>
            <w:shd w:val="clear" w:color="auto" w:fill="auto"/>
            <w:hideMark/>
          </w:tcPr>
          <w:p w14:paraId="1C6584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28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66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39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AE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B53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4CC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3C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9D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07:38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13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07:50</w:t>
            </w:r>
          </w:p>
        </w:tc>
      </w:tr>
      <w:tr w:rsidR="002D312E" w:rsidRPr="00257FDC" w14:paraId="7FAB6B91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0B62FC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AD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6A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87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72D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2F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B0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75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43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D6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08:56</w:t>
            </w:r>
          </w:p>
        </w:tc>
      </w:tr>
      <w:tr w:rsidR="002D312E" w:rsidRPr="00257FDC" w14:paraId="580570F9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6E4A9E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056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00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BB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C59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02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583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22E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02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09:38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B1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09:49</w:t>
            </w:r>
          </w:p>
        </w:tc>
      </w:tr>
      <w:tr w:rsidR="002D312E" w:rsidRPr="00257FDC" w14:paraId="53C65CF7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63CBD8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4BC9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32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DEB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1E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5E6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D6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CB4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20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09:59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DE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44A3F82A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7BE95B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5BB9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4E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C3A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3A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404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913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44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CB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B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7916D669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617434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87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7A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7E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B4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421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BE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99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8B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25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11:59</w:t>
            </w:r>
          </w:p>
        </w:tc>
      </w:tr>
      <w:tr w:rsidR="002D312E" w:rsidRPr="00257FDC" w14:paraId="6FE592EC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7C2C82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8C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AC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01F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3B1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7F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F8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04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3D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13:39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D11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13:54</w:t>
            </w:r>
          </w:p>
        </w:tc>
      </w:tr>
      <w:tr w:rsidR="002D312E" w:rsidRPr="00257FDC" w14:paraId="7B833753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55425A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4A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6B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09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AB8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A19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B6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24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79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15:19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16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15:34</w:t>
            </w:r>
          </w:p>
        </w:tc>
      </w:tr>
      <w:tr w:rsidR="002D312E" w:rsidRPr="00257FDC" w14:paraId="15CF9E9E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73EE66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01C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F1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C7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67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08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03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78B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7B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15:50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B12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16:05</w:t>
            </w:r>
          </w:p>
        </w:tc>
      </w:tr>
      <w:tr w:rsidR="002D312E" w:rsidRPr="00257FDC" w14:paraId="08812E5E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5904C1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5A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4A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D8F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239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1C1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68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FB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B15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16:37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37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16:52</w:t>
            </w:r>
          </w:p>
        </w:tc>
      </w:tr>
      <w:tr w:rsidR="002D312E" w:rsidRPr="00257FDC" w14:paraId="2861860A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5EDC7A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97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57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1B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7D3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93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B4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69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18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17:35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89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17:50</w:t>
            </w:r>
          </w:p>
        </w:tc>
      </w:tr>
      <w:tr w:rsidR="002D312E" w:rsidRPr="00257FDC" w14:paraId="03794949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405FFA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14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69A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06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64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C8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F8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F2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2A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18:05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71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18:20</w:t>
            </w:r>
          </w:p>
        </w:tc>
      </w:tr>
      <w:tr w:rsidR="002D312E" w:rsidRPr="00257FDC" w14:paraId="4BA124FE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5EFD1A2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69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19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38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CC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6D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99A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7C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F8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18:31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5A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18:46</w:t>
            </w:r>
          </w:p>
        </w:tc>
      </w:tr>
      <w:tr w:rsidR="002D312E" w:rsidRPr="00257FDC" w14:paraId="13C7A54F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0014F8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39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86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F9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B40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77E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E3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CD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C7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19:19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53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19:34</w:t>
            </w:r>
          </w:p>
        </w:tc>
      </w:tr>
      <w:tr w:rsidR="002D312E" w:rsidRPr="00257FDC" w14:paraId="20609EE3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6D1D87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89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BC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5C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633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79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50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EE2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10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568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19:59</w:t>
            </w:r>
          </w:p>
        </w:tc>
      </w:tr>
      <w:tr w:rsidR="002D312E" w:rsidRPr="00257FDC" w14:paraId="365B7D52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35BC3E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A0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16F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3804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DA0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CC7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C7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0C9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08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B3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20:39</w:t>
            </w:r>
          </w:p>
        </w:tc>
      </w:tr>
      <w:tr w:rsidR="002D312E" w:rsidRPr="00257FDC" w14:paraId="73BF42AF" w14:textId="77777777" w:rsidTr="00394C1E">
        <w:trPr>
          <w:trHeight w:val="25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EE37F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725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33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FE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25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EDC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D8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93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95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22:19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142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22:31</w:t>
            </w:r>
          </w:p>
        </w:tc>
      </w:tr>
      <w:tr w:rsidR="002D312E" w:rsidRPr="00257FDC" w14:paraId="3E16C0B9" w14:textId="77777777" w:rsidTr="00394C1E">
        <w:trPr>
          <w:trHeight w:val="21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E37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39**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C4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F7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D84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2D6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 w:eastAsia="en-US"/>
              </w:rPr>
            </w:pPr>
            <w:r w:rsidRPr="00257FDC">
              <w:rPr>
                <w:sz w:val="20"/>
              </w:rPr>
              <w:t>23:17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B0B34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 w:eastAsia="en-US"/>
              </w:rPr>
            </w:pPr>
            <w:r w:rsidRPr="00257FDC">
              <w:rPr>
                <w:sz w:val="20"/>
              </w:rPr>
              <w:t>23:19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994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23:36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C9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5E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4C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 </w:t>
            </w:r>
          </w:p>
        </w:tc>
      </w:tr>
      <w:tr w:rsidR="002D312E" w:rsidRPr="00257FDC" w14:paraId="0B79A664" w14:textId="77777777" w:rsidTr="00394C1E">
        <w:trPr>
          <w:trHeight w:val="25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C49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41*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15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3D7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80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23:12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91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23:19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AD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6304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2B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27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53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</w:tbl>
    <w:p w14:paraId="54F0EFA4" w14:textId="77777777" w:rsidR="002D312E" w:rsidRPr="00257FDC" w:rsidRDefault="002D312E" w:rsidP="002D312E">
      <w:pPr>
        <w:rPr>
          <w:i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14"/>
        <w:gridCol w:w="907"/>
        <w:gridCol w:w="907"/>
        <w:gridCol w:w="907"/>
        <w:gridCol w:w="908"/>
        <w:gridCol w:w="907"/>
        <w:gridCol w:w="907"/>
        <w:gridCol w:w="907"/>
        <w:gridCol w:w="908"/>
      </w:tblGrid>
      <w:tr w:rsidR="002D312E" w:rsidRPr="00257FDC" w14:paraId="6B22BC47" w14:textId="77777777" w:rsidTr="00394C1E">
        <w:tc>
          <w:tcPr>
            <w:tcW w:w="9776" w:type="dxa"/>
            <w:gridSpan w:val="10"/>
            <w:shd w:val="clear" w:color="auto" w:fill="auto"/>
            <w:vAlign w:val="center"/>
          </w:tcPr>
          <w:p w14:paraId="3A2651F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 – BULDURI</w:t>
            </w:r>
          </w:p>
        </w:tc>
      </w:tr>
      <w:tr w:rsidR="002D312E" w:rsidRPr="00257FDC" w14:paraId="455E8FBE" w14:textId="77777777" w:rsidTr="00394C1E">
        <w:tc>
          <w:tcPr>
            <w:tcW w:w="704" w:type="dxa"/>
            <w:shd w:val="clear" w:color="auto" w:fill="auto"/>
            <w:vAlign w:val="center"/>
          </w:tcPr>
          <w:p w14:paraId="2E9DEA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B32653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1AF4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TC Kauguri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DBE3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Kauguru vidusskola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6F6C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6365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Lauku iela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F7FB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3A71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CD5E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69E2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proofErr w:type="spellStart"/>
            <w:r w:rsidRPr="00257FDC">
              <w:rPr>
                <w:b/>
                <w:sz w:val="20"/>
              </w:rPr>
              <w:t>Buļļuciems</w:t>
            </w:r>
            <w:proofErr w:type="spellEnd"/>
          </w:p>
        </w:tc>
      </w:tr>
      <w:tr w:rsidR="002D312E" w:rsidRPr="00257FDC" w14:paraId="2FFF15C9" w14:textId="77777777" w:rsidTr="00394C1E">
        <w:trPr>
          <w:trHeight w:val="185"/>
        </w:trPr>
        <w:tc>
          <w:tcPr>
            <w:tcW w:w="704" w:type="dxa"/>
            <w:shd w:val="clear" w:color="auto" w:fill="auto"/>
          </w:tcPr>
          <w:p w14:paraId="57BD47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1375DD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E7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F15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B4B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05:27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77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A2E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E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407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05:46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B1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20A24A40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67F397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070942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F4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66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5A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DB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8A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39F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2BD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A2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7B219ADE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0D074E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C5093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4E2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75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6B6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C8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B0B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32F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A15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5A40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611D2C94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533F35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3AE31E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82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82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EC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66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C2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7D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55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D47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07:51</w:t>
            </w:r>
          </w:p>
        </w:tc>
      </w:tr>
      <w:tr w:rsidR="002D312E" w:rsidRPr="00257FDC" w14:paraId="7FA89BB8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374408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47FD5A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75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ED2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C6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53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DB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3D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5F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0F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08:44</w:t>
            </w:r>
          </w:p>
        </w:tc>
      </w:tr>
      <w:tr w:rsidR="002D312E" w:rsidRPr="00257FDC" w14:paraId="251DCE96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026AED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B2F23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4B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66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B4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A3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64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AD2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276FF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A39C3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09:03</w:t>
            </w:r>
          </w:p>
        </w:tc>
      </w:tr>
      <w:tr w:rsidR="002D312E" w:rsidRPr="00257FDC" w14:paraId="0FAAD10E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038B1D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AF846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CF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E4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A35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C0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24A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C6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ADAEC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BA122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10:04</w:t>
            </w:r>
          </w:p>
        </w:tc>
      </w:tr>
      <w:tr w:rsidR="002D312E" w:rsidRPr="00257FDC" w14:paraId="5BD94DC3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2722D2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DF5AF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5B6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FF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9A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33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B2B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49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C1D0B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14CD6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22505BE4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3A8923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A159B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A6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75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2C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5A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77C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41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28E3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AB239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173F0DF8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7FE1F3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A568F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DB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71F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849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8E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51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AD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39150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14:40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8DD27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422949B7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690796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2550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B25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EEC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A228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4F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C9C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6E8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40C0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C23BD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15:03</w:t>
            </w:r>
          </w:p>
        </w:tc>
      </w:tr>
      <w:tr w:rsidR="002D312E" w:rsidRPr="00257FDC" w14:paraId="54176C24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44FDBB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5500F6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961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98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92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4F4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61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641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EE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4C5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15:47</w:t>
            </w:r>
          </w:p>
        </w:tc>
      </w:tr>
      <w:tr w:rsidR="002D312E" w:rsidRPr="00257FDC" w14:paraId="182EB555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219C8F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0E4097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622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02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3E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EB9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E3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E3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7BF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F4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16:41</w:t>
            </w:r>
          </w:p>
        </w:tc>
      </w:tr>
      <w:tr w:rsidR="002D312E" w:rsidRPr="00257FDC" w14:paraId="0D36DEE4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52EF43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400E21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E11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6FC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7DA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4B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D0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03D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84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F7A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7E48D9EF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0D1189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30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74DF4C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936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EA0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FDE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A1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7F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AEB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76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BC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24DBA41B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4BDD98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32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0F3D43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26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37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EA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A5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316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8D2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7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E0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18:55</w:t>
            </w:r>
          </w:p>
        </w:tc>
      </w:tr>
      <w:tr w:rsidR="002D312E" w:rsidRPr="00257FDC" w14:paraId="5BEE0A20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193358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34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61DDDF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29E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72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A3E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A7C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65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95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AE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B0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19:35</w:t>
            </w:r>
          </w:p>
        </w:tc>
      </w:tr>
      <w:tr w:rsidR="002D312E" w:rsidRPr="00257FDC" w14:paraId="6B1FB333" w14:textId="77777777" w:rsidTr="00394C1E">
        <w:trPr>
          <w:trHeight w:val="255"/>
        </w:trPr>
        <w:tc>
          <w:tcPr>
            <w:tcW w:w="704" w:type="dxa"/>
            <w:shd w:val="clear" w:color="auto" w:fill="auto"/>
          </w:tcPr>
          <w:p w14:paraId="560756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36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729D97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B9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22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6B5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C2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A2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7A0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B5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7C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</w:tbl>
    <w:p w14:paraId="3A2AA49D" w14:textId="77777777" w:rsidR="002D312E" w:rsidRPr="00257FDC" w:rsidRDefault="002D312E" w:rsidP="002D312E">
      <w:pPr>
        <w:spacing w:after="120"/>
        <w:rPr>
          <w:b/>
          <w:sz w:val="20"/>
        </w:rPr>
      </w:pPr>
    </w:p>
    <w:p w14:paraId="10F9E2E5" w14:textId="77777777" w:rsidR="002D312E" w:rsidRPr="00257FDC" w:rsidRDefault="002D312E" w:rsidP="002D312E">
      <w:pPr>
        <w:rPr>
          <w:sz w:val="20"/>
        </w:rPr>
      </w:pPr>
      <w:r w:rsidRPr="00257FDC">
        <w:rPr>
          <w:sz w:val="20"/>
        </w:rPr>
        <w:lastRenderedPageBreak/>
        <w:t>*No 1. jūnija līdz 31. augustam reiss tiek izpildīts caur Valteriem</w:t>
      </w:r>
    </w:p>
    <w:p w14:paraId="5D822615" w14:textId="77777777" w:rsidR="002D312E" w:rsidRPr="00F240D9" w:rsidRDefault="002D312E" w:rsidP="002D312E">
      <w:pPr>
        <w:rPr>
          <w:sz w:val="20"/>
        </w:rPr>
      </w:pPr>
      <w:r w:rsidRPr="00257FDC">
        <w:rPr>
          <w:sz w:val="20"/>
        </w:rPr>
        <w:t>** No 1.septembra līdz 31.maijam</w:t>
      </w:r>
      <w:r w:rsidRPr="00257FDC">
        <w:rPr>
          <w:sz w:val="20"/>
        </w:rPr>
        <w:br w:type="page"/>
      </w:r>
    </w:p>
    <w:p w14:paraId="64FBEAFD" w14:textId="77777777" w:rsidR="002D312E" w:rsidRPr="00B8730B" w:rsidRDefault="002D312E" w:rsidP="002D312E">
      <w:pPr>
        <w:spacing w:after="120"/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lastRenderedPageBreak/>
        <w:t>Brīvdienās</w:t>
      </w:r>
      <w:r w:rsidRPr="00B8730B">
        <w:rPr>
          <w:b/>
          <w:bCs/>
          <w:szCs w:val="24"/>
        </w:rPr>
        <w:t xml:space="preserve"> (no 01.09. līdz 31.05)</w:t>
      </w:r>
    </w:p>
    <w:p w14:paraId="2F72D350" w14:textId="77777777" w:rsidR="002D312E" w:rsidRPr="008C0316" w:rsidRDefault="002D312E" w:rsidP="002D312E">
      <w:pPr>
        <w:spacing w:after="120"/>
        <w:rPr>
          <w:b/>
          <w:szCs w:val="24"/>
        </w:rPr>
      </w:pPr>
      <w:r w:rsidRPr="008C0316">
        <w:rPr>
          <w:b/>
          <w:szCs w:val="24"/>
        </w:rPr>
        <w:t>Autobusu kustību pa Robežu – J. Rozentāla – Brocēnu ielām virzienā uz Ķemeru staciju sākas no 13. reisa</w:t>
      </w: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56"/>
        <w:gridCol w:w="705"/>
        <w:gridCol w:w="961"/>
        <w:gridCol w:w="960"/>
        <w:gridCol w:w="961"/>
        <w:gridCol w:w="961"/>
        <w:gridCol w:w="960"/>
        <w:gridCol w:w="961"/>
        <w:gridCol w:w="961"/>
        <w:gridCol w:w="961"/>
      </w:tblGrid>
      <w:tr w:rsidR="002D312E" w:rsidRPr="00257FDC" w14:paraId="14F96ED6" w14:textId="77777777" w:rsidTr="00394C1E">
        <w:trPr>
          <w:gridAfter w:val="9"/>
          <w:wAfter w:w="8391" w:type="dxa"/>
        </w:trPr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1710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</w:p>
        </w:tc>
      </w:tr>
      <w:tr w:rsidR="002D312E" w:rsidRPr="00257FDC" w14:paraId="7AB17C93" w14:textId="77777777" w:rsidTr="00394C1E">
        <w:tc>
          <w:tcPr>
            <w:tcW w:w="705" w:type="dxa"/>
            <w:shd w:val="clear" w:color="auto" w:fill="auto"/>
            <w:vAlign w:val="center"/>
          </w:tcPr>
          <w:p w14:paraId="401DCD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961" w:type="dxa"/>
            <w:gridSpan w:val="2"/>
            <w:vAlign w:val="center"/>
          </w:tcPr>
          <w:p w14:paraId="5250463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CA355D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2033F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B75E96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5875B5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C7494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2C52351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Kauguru vidusskola</w:t>
            </w:r>
          </w:p>
        </w:tc>
        <w:tc>
          <w:tcPr>
            <w:tcW w:w="961" w:type="dxa"/>
            <w:shd w:val="clear" w:color="auto" w:fill="auto"/>
          </w:tcPr>
          <w:p w14:paraId="68CC154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TC Kauguri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78589DF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</w:tr>
      <w:tr w:rsidR="002D312E" w:rsidRPr="00257FDC" w14:paraId="4156B8DE" w14:textId="77777777" w:rsidTr="00394C1E">
        <w:trPr>
          <w:trHeight w:val="255"/>
        </w:trPr>
        <w:tc>
          <w:tcPr>
            <w:tcW w:w="705" w:type="dxa"/>
            <w:shd w:val="clear" w:color="auto" w:fill="auto"/>
            <w:hideMark/>
          </w:tcPr>
          <w:p w14:paraId="0604FD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961" w:type="dxa"/>
            <w:gridSpan w:val="2"/>
          </w:tcPr>
          <w:p w14:paraId="088C58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4C2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44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04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7FC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78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7A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3C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13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07:16</w:t>
            </w:r>
          </w:p>
        </w:tc>
      </w:tr>
      <w:tr w:rsidR="002D312E" w:rsidRPr="00257FDC" w14:paraId="51070125" w14:textId="77777777" w:rsidTr="00394C1E">
        <w:trPr>
          <w:trHeight w:val="255"/>
        </w:trPr>
        <w:tc>
          <w:tcPr>
            <w:tcW w:w="705" w:type="dxa"/>
            <w:shd w:val="clear" w:color="auto" w:fill="auto"/>
            <w:hideMark/>
          </w:tcPr>
          <w:p w14:paraId="36FEEE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961" w:type="dxa"/>
            <w:gridSpan w:val="2"/>
          </w:tcPr>
          <w:p w14:paraId="6D1DB8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2D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BF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4E5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B4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76A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E9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F4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F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07:56</w:t>
            </w:r>
          </w:p>
        </w:tc>
      </w:tr>
      <w:tr w:rsidR="002D312E" w:rsidRPr="00257FDC" w14:paraId="06ABA3DD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14C3BD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961" w:type="dxa"/>
            <w:gridSpan w:val="2"/>
          </w:tcPr>
          <w:p w14:paraId="344EDD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19A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DA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BA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7D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CF7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74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0C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6C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09:01</w:t>
            </w:r>
          </w:p>
        </w:tc>
      </w:tr>
      <w:tr w:rsidR="002D312E" w:rsidRPr="00257FDC" w14:paraId="77E879D5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1B9F7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</w:tcPr>
          <w:p w14:paraId="566B0F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DBD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AA8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F0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5B6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5E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209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F8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8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09:46</w:t>
            </w:r>
          </w:p>
        </w:tc>
      </w:tr>
      <w:tr w:rsidR="002D312E" w:rsidRPr="00257FDC" w14:paraId="24C26202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2C96CD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52A6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DE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3C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8D2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1A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8C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B8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372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4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10:47</w:t>
            </w:r>
          </w:p>
        </w:tc>
      </w:tr>
      <w:tr w:rsidR="002D312E" w:rsidRPr="00257FDC" w14:paraId="0E3AC245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036BC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961" w:type="dxa"/>
            <w:gridSpan w:val="2"/>
          </w:tcPr>
          <w:p w14:paraId="5EEDF3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DF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6AB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45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DD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F5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63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A0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4C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12:05</w:t>
            </w:r>
          </w:p>
        </w:tc>
      </w:tr>
      <w:tr w:rsidR="002D312E" w:rsidRPr="00257FDC" w14:paraId="0855A16C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7F3B81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961" w:type="dxa"/>
            <w:gridSpan w:val="2"/>
          </w:tcPr>
          <w:p w14:paraId="28EE3E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EF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FB2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BA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62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FB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B36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F1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B3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13:04</w:t>
            </w:r>
          </w:p>
        </w:tc>
      </w:tr>
      <w:tr w:rsidR="002D312E" w:rsidRPr="00257FDC" w14:paraId="18453896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81E68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961" w:type="dxa"/>
            <w:gridSpan w:val="2"/>
          </w:tcPr>
          <w:p w14:paraId="218F6C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CE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B1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1BC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BC0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512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285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B4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B36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14:04</w:t>
            </w:r>
          </w:p>
        </w:tc>
      </w:tr>
      <w:tr w:rsidR="002D312E" w:rsidRPr="00257FDC" w14:paraId="54994B8B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2989E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961" w:type="dxa"/>
            <w:gridSpan w:val="2"/>
          </w:tcPr>
          <w:p w14:paraId="23FBA2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D9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1B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109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C9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CCF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8D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1B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C8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14:58</w:t>
            </w:r>
          </w:p>
        </w:tc>
      </w:tr>
      <w:tr w:rsidR="002D312E" w:rsidRPr="00257FDC" w14:paraId="5B14800A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17F402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961" w:type="dxa"/>
            <w:gridSpan w:val="2"/>
          </w:tcPr>
          <w:p w14:paraId="072388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ED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98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CD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3D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6C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B6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9DA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5F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15:59</w:t>
            </w:r>
          </w:p>
        </w:tc>
      </w:tr>
      <w:tr w:rsidR="002D312E" w:rsidRPr="00257FDC" w14:paraId="01DB519A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C80DC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961" w:type="dxa"/>
            <w:gridSpan w:val="2"/>
          </w:tcPr>
          <w:p w14:paraId="3693E3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C3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33A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658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C57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DB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B3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A3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63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16:49</w:t>
            </w:r>
          </w:p>
        </w:tc>
      </w:tr>
      <w:tr w:rsidR="002D312E" w:rsidRPr="00257FDC" w14:paraId="0E3B0E6E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5D620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961" w:type="dxa"/>
            <w:gridSpan w:val="2"/>
          </w:tcPr>
          <w:p w14:paraId="12A667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17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F73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EB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33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C3D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B0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9F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9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17:59</w:t>
            </w:r>
          </w:p>
        </w:tc>
      </w:tr>
      <w:tr w:rsidR="002D312E" w:rsidRPr="00257FDC" w14:paraId="0AD210DA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AA551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25</w:t>
            </w:r>
          </w:p>
        </w:tc>
        <w:tc>
          <w:tcPr>
            <w:tcW w:w="961" w:type="dxa"/>
            <w:gridSpan w:val="2"/>
          </w:tcPr>
          <w:p w14:paraId="03290E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2A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543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A69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44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E1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1A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83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F3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3E3538E8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7DD3B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</w:t>
            </w:r>
          </w:p>
        </w:tc>
        <w:tc>
          <w:tcPr>
            <w:tcW w:w="961" w:type="dxa"/>
            <w:gridSpan w:val="2"/>
          </w:tcPr>
          <w:p w14:paraId="3D3CF8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97F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C7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DA1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E8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ED1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E34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72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98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19:19</w:t>
            </w:r>
          </w:p>
        </w:tc>
      </w:tr>
      <w:tr w:rsidR="002D312E" w:rsidRPr="00257FDC" w14:paraId="40505D2D" w14:textId="77777777" w:rsidTr="00394C1E">
        <w:trPr>
          <w:trHeight w:val="255"/>
        </w:trPr>
        <w:tc>
          <w:tcPr>
            <w:tcW w:w="705" w:type="dxa"/>
            <w:shd w:val="clear" w:color="auto" w:fill="auto"/>
            <w:hideMark/>
          </w:tcPr>
          <w:p w14:paraId="1AD4F0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29</w:t>
            </w:r>
          </w:p>
        </w:tc>
        <w:tc>
          <w:tcPr>
            <w:tcW w:w="961" w:type="dxa"/>
            <w:gridSpan w:val="2"/>
          </w:tcPr>
          <w:p w14:paraId="761E1E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512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13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C55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86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6F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11A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63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D1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20:09</w:t>
            </w:r>
          </w:p>
        </w:tc>
      </w:tr>
      <w:tr w:rsidR="002D312E" w:rsidRPr="00257FDC" w14:paraId="3B6A8A9A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661354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31</w:t>
            </w:r>
          </w:p>
        </w:tc>
        <w:tc>
          <w:tcPr>
            <w:tcW w:w="961" w:type="dxa"/>
            <w:gridSpan w:val="2"/>
          </w:tcPr>
          <w:p w14:paraId="0E8D36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9E8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0CE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BD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71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2A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A0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B7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91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21:14</w:t>
            </w:r>
          </w:p>
        </w:tc>
      </w:tr>
      <w:tr w:rsidR="002D312E" w:rsidRPr="00257FDC" w14:paraId="5E4F5996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153FC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33</w:t>
            </w:r>
          </w:p>
        </w:tc>
        <w:tc>
          <w:tcPr>
            <w:tcW w:w="961" w:type="dxa"/>
            <w:gridSpan w:val="2"/>
          </w:tcPr>
          <w:p w14:paraId="0DFA65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8D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38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B0A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5F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CC6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04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28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B9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21:59</w:t>
            </w:r>
          </w:p>
        </w:tc>
      </w:tr>
      <w:tr w:rsidR="002D312E" w:rsidRPr="00257FDC" w14:paraId="58D5D297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252CAF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35</w:t>
            </w:r>
          </w:p>
        </w:tc>
        <w:tc>
          <w:tcPr>
            <w:tcW w:w="961" w:type="dxa"/>
            <w:gridSpan w:val="2"/>
          </w:tcPr>
          <w:p w14:paraId="3E5D48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56A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93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42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95B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16E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22:39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96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B1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AF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22:59</w:t>
            </w:r>
          </w:p>
        </w:tc>
      </w:tr>
      <w:tr w:rsidR="002D312E" w:rsidRPr="00257FDC" w14:paraId="47C18CC0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1DFCCE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37</w:t>
            </w:r>
          </w:p>
        </w:tc>
        <w:tc>
          <w:tcPr>
            <w:tcW w:w="961" w:type="dxa"/>
            <w:gridSpan w:val="2"/>
          </w:tcPr>
          <w:p w14:paraId="068E21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59F00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7DD8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 w:eastAsia="en-US"/>
              </w:rPr>
            </w:pPr>
            <w:r w:rsidRPr="00257FDC">
              <w:rPr>
                <w:sz w:val="20"/>
              </w:rPr>
              <w:t>23:14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8EB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 w:eastAsia="en-US"/>
              </w:rPr>
            </w:pPr>
            <w:r w:rsidRPr="00257FDC">
              <w:rPr>
                <w:sz w:val="20"/>
              </w:rPr>
              <w:t>23:17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4571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val="en-US" w:eastAsia="en-US"/>
              </w:rPr>
            </w:pPr>
            <w:r w:rsidRPr="00257FDC">
              <w:rPr>
                <w:sz w:val="20"/>
              </w:rPr>
              <w:t>23:19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FF2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23:36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467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23:43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05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C8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</w:tbl>
    <w:p w14:paraId="67416C9A" w14:textId="77777777" w:rsidR="002D312E" w:rsidRPr="00257FDC" w:rsidRDefault="002D312E" w:rsidP="002D312E">
      <w:pPr>
        <w:rPr>
          <w:i/>
          <w:sz w:val="20"/>
        </w:rPr>
      </w:pPr>
    </w:p>
    <w:tbl>
      <w:tblPr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07"/>
        <w:gridCol w:w="907"/>
        <w:gridCol w:w="907"/>
        <w:gridCol w:w="907"/>
        <w:gridCol w:w="907"/>
        <w:gridCol w:w="907"/>
        <w:gridCol w:w="907"/>
        <w:gridCol w:w="907"/>
        <w:gridCol w:w="908"/>
      </w:tblGrid>
      <w:tr w:rsidR="002D312E" w:rsidRPr="00257FDC" w14:paraId="4D157389" w14:textId="77777777" w:rsidTr="00394C1E">
        <w:tc>
          <w:tcPr>
            <w:tcW w:w="705" w:type="dxa"/>
            <w:shd w:val="clear" w:color="auto" w:fill="auto"/>
            <w:vAlign w:val="center"/>
          </w:tcPr>
          <w:p w14:paraId="53F03B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223574D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0D8F4F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TC Kauguri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E3BB42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Kauguru vidusskola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37BFE8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6DFAB4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Lauku iela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DB990E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2F9329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D1736B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E9B764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</w:tr>
      <w:tr w:rsidR="002D312E" w:rsidRPr="00257FDC" w14:paraId="5E600BF9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4AFE1E45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0C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C86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AA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621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0C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2A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E6E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0E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C8F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06:25</w:t>
            </w:r>
          </w:p>
        </w:tc>
      </w:tr>
      <w:tr w:rsidR="002D312E" w:rsidRPr="00257FDC" w14:paraId="6CC00291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25B8301E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AE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B9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EC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28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FC8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91E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7C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68C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54E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06:45</w:t>
            </w:r>
          </w:p>
        </w:tc>
      </w:tr>
      <w:tr w:rsidR="002D312E" w:rsidRPr="00257FDC" w14:paraId="013F9752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1D2F5735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60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81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A5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86B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BD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48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55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CBC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9A8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07:05</w:t>
            </w:r>
          </w:p>
        </w:tc>
      </w:tr>
      <w:tr w:rsidR="002D312E" w:rsidRPr="00257FDC" w14:paraId="24AC81B1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7F9CCD8C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6C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73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53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E09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F4B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56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3B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7D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6C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07:51</w:t>
            </w:r>
          </w:p>
        </w:tc>
      </w:tr>
      <w:tr w:rsidR="002D312E" w:rsidRPr="00257FDC" w14:paraId="4ECE3009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8F831AE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693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D8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9E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6FD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02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B69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D3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4AA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CAA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08:10</w:t>
            </w:r>
          </w:p>
        </w:tc>
      </w:tr>
      <w:tr w:rsidR="002D312E" w:rsidRPr="00257FDC" w14:paraId="5060695C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71595E9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F5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9B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35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D2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D72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F9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69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8C1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76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08:46</w:t>
            </w:r>
          </w:p>
        </w:tc>
      </w:tr>
      <w:tr w:rsidR="002D312E" w:rsidRPr="00257FDC" w14:paraId="4E410909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1DB6C4D1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49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39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13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0F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E89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7F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A35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F3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27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09:56</w:t>
            </w:r>
          </w:p>
        </w:tc>
      </w:tr>
      <w:tr w:rsidR="002D312E" w:rsidRPr="00257FDC" w14:paraId="76736D17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0047184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A7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20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E2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399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B7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55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A4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FF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FB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10:46</w:t>
            </w:r>
          </w:p>
        </w:tc>
      </w:tr>
      <w:tr w:rsidR="002D312E" w:rsidRPr="00257FDC" w14:paraId="172E9D2A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452CFE5F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755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646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73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86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9B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CF9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1B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90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79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11:41</w:t>
            </w:r>
          </w:p>
        </w:tc>
      </w:tr>
      <w:tr w:rsidR="002D312E" w:rsidRPr="00257FDC" w14:paraId="1B613E14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72500C9A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060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4E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7F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5C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7B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2B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FE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D5A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13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13:01</w:t>
            </w:r>
          </w:p>
        </w:tc>
      </w:tr>
      <w:tr w:rsidR="002D312E" w:rsidRPr="00257FDC" w14:paraId="677D8E63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7C9737C4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44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2FF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294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8D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EF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DE8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5B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28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6FB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14:01</w:t>
            </w:r>
          </w:p>
        </w:tc>
      </w:tr>
      <w:tr w:rsidR="002D312E" w:rsidRPr="00257FDC" w14:paraId="28971577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6CC6C51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3F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0D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90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279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89C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18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636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2C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C05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15:01</w:t>
            </w:r>
          </w:p>
        </w:tc>
      </w:tr>
      <w:tr w:rsidR="002D312E" w:rsidRPr="00257FDC" w14:paraId="2D31A57A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471F2C1B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D2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29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7A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81A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DA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22F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311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150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023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15:51</w:t>
            </w:r>
          </w:p>
        </w:tc>
      </w:tr>
      <w:tr w:rsidR="002D312E" w:rsidRPr="00257FDC" w14:paraId="29B31DAD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64A5FB08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47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AC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C2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08D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A6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F85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1E5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F5E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1D6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16:56</w:t>
            </w:r>
          </w:p>
        </w:tc>
      </w:tr>
      <w:tr w:rsidR="002D312E" w:rsidRPr="00257FDC" w14:paraId="09A1D4A8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7864B1D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8C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6D2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2D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7DB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B09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E07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D2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A0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404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18:21</w:t>
            </w:r>
          </w:p>
        </w:tc>
      </w:tr>
      <w:tr w:rsidR="002D312E" w:rsidRPr="00257FDC" w14:paraId="204B99AB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2067DE84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32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2B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D9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31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DD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10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EC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00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5A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2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19:12</w:t>
            </w:r>
          </w:p>
        </w:tc>
      </w:tr>
      <w:tr w:rsidR="002D312E" w:rsidRPr="00257FDC" w14:paraId="5953BC6A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F52F6C3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34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4E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94F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85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83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DF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8C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D22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52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35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20:16</w:t>
            </w:r>
          </w:p>
        </w:tc>
      </w:tr>
      <w:tr w:rsidR="002D312E" w:rsidRPr="00257FDC" w14:paraId="34F3CA39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7C7004AC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36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036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8B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73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FF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F7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88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54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23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C89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21:01</w:t>
            </w:r>
          </w:p>
        </w:tc>
      </w:tr>
      <w:tr w:rsidR="002D312E" w:rsidRPr="00257FDC" w14:paraId="61D0C6A4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7A1BBFC" w14:textId="77777777" w:rsidR="002D312E" w:rsidRPr="00257FDC" w:rsidRDefault="002D312E" w:rsidP="00394C1E">
            <w:pPr>
              <w:shd w:val="clear" w:color="auto" w:fill="FFFFFF"/>
              <w:jc w:val="center"/>
              <w:rPr>
                <w:sz w:val="20"/>
              </w:rPr>
            </w:pPr>
            <w:r w:rsidRPr="00257FDC">
              <w:rPr>
                <w:sz w:val="20"/>
              </w:rPr>
              <w:t>38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6C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7A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4F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1B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BA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56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83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2A9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C4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22:01</w:t>
            </w:r>
          </w:p>
        </w:tc>
      </w:tr>
    </w:tbl>
    <w:p w14:paraId="21616622" w14:textId="77777777" w:rsidR="002D312E" w:rsidRPr="00257FDC" w:rsidRDefault="002D312E" w:rsidP="002D312E">
      <w:pPr>
        <w:rPr>
          <w:sz w:val="20"/>
          <w:u w:val="single"/>
        </w:rPr>
      </w:pPr>
    </w:p>
    <w:p w14:paraId="3097F70D" w14:textId="77777777" w:rsidR="002D312E" w:rsidRPr="00257FDC" w:rsidRDefault="002D312E" w:rsidP="002D312E">
      <w:pPr>
        <w:rPr>
          <w:sz w:val="20"/>
        </w:rPr>
      </w:pPr>
      <w:r w:rsidRPr="00257FDC">
        <w:rPr>
          <w:sz w:val="20"/>
        </w:rPr>
        <w:br w:type="page"/>
      </w:r>
    </w:p>
    <w:p w14:paraId="50ED7940" w14:textId="77777777" w:rsidR="002D312E" w:rsidRPr="00B8730B" w:rsidRDefault="002D312E" w:rsidP="002D312E">
      <w:pPr>
        <w:spacing w:after="120"/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lastRenderedPageBreak/>
        <w:t>Brīvdienās</w:t>
      </w:r>
      <w:r w:rsidRPr="00B8730B">
        <w:rPr>
          <w:b/>
          <w:bCs/>
          <w:szCs w:val="24"/>
        </w:rPr>
        <w:t xml:space="preserve"> (no 01.06. līdz 31.08)</w:t>
      </w:r>
    </w:p>
    <w:p w14:paraId="415169B0" w14:textId="77777777" w:rsidR="002D312E" w:rsidRPr="008C0316" w:rsidRDefault="002D312E" w:rsidP="002D312E">
      <w:pPr>
        <w:spacing w:after="120"/>
        <w:rPr>
          <w:b/>
          <w:szCs w:val="24"/>
        </w:rPr>
      </w:pPr>
      <w:r w:rsidRPr="008C0316">
        <w:rPr>
          <w:b/>
          <w:szCs w:val="24"/>
        </w:rPr>
        <w:t>Autobusu kustību pa Robežu – J. Rozentāla – Brocēnu ielām virzienā uz Ķemeru staciju sākas no 9. reisa</w:t>
      </w:r>
    </w:p>
    <w:tbl>
      <w:tblPr>
        <w:tblW w:w="10432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75"/>
        <w:gridCol w:w="705"/>
        <w:gridCol w:w="1080"/>
        <w:gridCol w:w="1081"/>
        <w:gridCol w:w="1081"/>
        <w:gridCol w:w="1081"/>
        <w:gridCol w:w="1081"/>
        <w:gridCol w:w="1081"/>
        <w:gridCol w:w="1081"/>
        <w:gridCol w:w="1081"/>
      </w:tblGrid>
      <w:tr w:rsidR="002D312E" w:rsidRPr="00257FDC" w14:paraId="0BCA3BDC" w14:textId="77777777" w:rsidTr="00394C1E">
        <w:tc>
          <w:tcPr>
            <w:tcW w:w="1080" w:type="dxa"/>
            <w:gridSpan w:val="2"/>
            <w:tcBorders>
              <w:right w:val="nil"/>
            </w:tcBorders>
            <w:shd w:val="clear" w:color="auto" w:fill="auto"/>
          </w:tcPr>
          <w:p w14:paraId="6B504BD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</w:p>
        </w:tc>
        <w:tc>
          <w:tcPr>
            <w:tcW w:w="9352" w:type="dxa"/>
            <w:gridSpan w:val="9"/>
            <w:tcBorders>
              <w:left w:val="nil"/>
            </w:tcBorders>
            <w:shd w:val="clear" w:color="auto" w:fill="auto"/>
          </w:tcPr>
          <w:p w14:paraId="02798AB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 – ĶEMERU STACIJA</w:t>
            </w:r>
          </w:p>
        </w:tc>
      </w:tr>
      <w:tr w:rsidR="002D312E" w:rsidRPr="00257FDC" w14:paraId="476F812C" w14:textId="77777777" w:rsidTr="00394C1E">
        <w:tc>
          <w:tcPr>
            <w:tcW w:w="705" w:type="dxa"/>
            <w:shd w:val="clear" w:color="auto" w:fill="auto"/>
            <w:vAlign w:val="center"/>
          </w:tcPr>
          <w:p w14:paraId="68672A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8C568B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4E246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58D7053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BEFF69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FD47A2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55F7FA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07D0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Kauguru vidusskola</w:t>
            </w:r>
          </w:p>
        </w:tc>
        <w:tc>
          <w:tcPr>
            <w:tcW w:w="1081" w:type="dxa"/>
            <w:shd w:val="clear" w:color="auto" w:fill="auto"/>
          </w:tcPr>
          <w:p w14:paraId="1CB8AC0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TC Kauguri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3ACCE3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</w:tr>
      <w:tr w:rsidR="002D312E" w:rsidRPr="00257FDC" w14:paraId="1DBF9898" w14:textId="77777777" w:rsidTr="00394C1E">
        <w:trPr>
          <w:trHeight w:val="255"/>
        </w:trPr>
        <w:tc>
          <w:tcPr>
            <w:tcW w:w="705" w:type="dxa"/>
            <w:shd w:val="clear" w:color="auto" w:fill="auto"/>
            <w:hideMark/>
          </w:tcPr>
          <w:p w14:paraId="1BBB5E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76B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14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68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19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A2E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1B7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72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23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95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07:16</w:t>
            </w:r>
          </w:p>
        </w:tc>
      </w:tr>
      <w:tr w:rsidR="002D312E" w:rsidRPr="00257FDC" w14:paraId="0DBD9274" w14:textId="77777777" w:rsidTr="00394C1E">
        <w:trPr>
          <w:trHeight w:val="255"/>
        </w:trPr>
        <w:tc>
          <w:tcPr>
            <w:tcW w:w="705" w:type="dxa"/>
            <w:shd w:val="clear" w:color="auto" w:fill="auto"/>
            <w:hideMark/>
          </w:tcPr>
          <w:p w14:paraId="5A4DCB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BFD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F0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8B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FA0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D3E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69E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0A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70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68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07:56</w:t>
            </w:r>
          </w:p>
        </w:tc>
      </w:tr>
      <w:tr w:rsidR="002D312E" w:rsidRPr="00257FDC" w14:paraId="26442D55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CA8124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19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65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85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F1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BC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6E3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4B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2E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7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09:01</w:t>
            </w:r>
          </w:p>
        </w:tc>
      </w:tr>
      <w:tr w:rsidR="002D312E" w:rsidRPr="00257FDC" w14:paraId="7B397409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208BD5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A5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2F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1C2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C3B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B7D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1A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EA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52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B8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09:46</w:t>
            </w:r>
          </w:p>
        </w:tc>
      </w:tr>
      <w:tr w:rsidR="002D312E" w:rsidRPr="00257FDC" w14:paraId="778143BC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66256E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F6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33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339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2D9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97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EBD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02A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82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9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10:47</w:t>
            </w:r>
          </w:p>
        </w:tc>
      </w:tr>
      <w:tr w:rsidR="002D312E" w:rsidRPr="00257FDC" w14:paraId="536697D7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51077A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6B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ED1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8B6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8E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B3E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11:26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8A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77D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50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3C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12:05</w:t>
            </w:r>
          </w:p>
        </w:tc>
      </w:tr>
      <w:tr w:rsidR="002D312E" w:rsidRPr="00257FDC" w14:paraId="7C5F1177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21DBFD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1B4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E8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219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90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94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EE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9A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20B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9A1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13:09</w:t>
            </w:r>
          </w:p>
        </w:tc>
      </w:tr>
      <w:tr w:rsidR="002D312E" w:rsidRPr="00257FDC" w14:paraId="792CA215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662E0F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457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41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BEC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A6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4EA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BC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45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75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9D9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14:04</w:t>
            </w:r>
          </w:p>
        </w:tc>
      </w:tr>
      <w:tr w:rsidR="002D312E" w:rsidRPr="00257FDC" w14:paraId="09DAD5D1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4052FC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25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9D4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C24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36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C22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5D1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D9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5B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93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15:04</w:t>
            </w:r>
          </w:p>
        </w:tc>
      </w:tr>
      <w:tr w:rsidR="002D312E" w:rsidRPr="00257FDC" w14:paraId="184ED278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2B4956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AB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D2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67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CF3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06C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BF6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9C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0B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A6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15:59</w:t>
            </w:r>
          </w:p>
        </w:tc>
      </w:tr>
      <w:tr w:rsidR="002D312E" w:rsidRPr="00257FDC" w14:paraId="7F69C6ED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22ECFC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92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B7E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E23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CCC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3170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802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70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17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A85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16:49</w:t>
            </w:r>
          </w:p>
        </w:tc>
      </w:tr>
      <w:tr w:rsidR="002D312E" w:rsidRPr="00257FDC" w14:paraId="311A5ABA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18016A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F3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175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78D9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E5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8F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077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E4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B7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C9F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17:59</w:t>
            </w:r>
          </w:p>
        </w:tc>
      </w:tr>
      <w:tr w:rsidR="002D312E" w:rsidRPr="00257FDC" w14:paraId="7163243E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B1757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25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4F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B8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C5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18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EF0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C2B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02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8C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576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  <w:tr w:rsidR="002D312E" w:rsidRPr="00257FDC" w14:paraId="6CC963D4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37250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0F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78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F43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77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594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11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E2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90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8ED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19:19</w:t>
            </w:r>
          </w:p>
        </w:tc>
      </w:tr>
      <w:tr w:rsidR="002D312E" w:rsidRPr="00257FDC" w14:paraId="67C00CD0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507B0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29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B5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23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88D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69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19:28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06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97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0D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966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2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20:09</w:t>
            </w:r>
          </w:p>
        </w:tc>
      </w:tr>
      <w:tr w:rsidR="002D312E" w:rsidRPr="00257FDC" w14:paraId="70450871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4DB887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31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FB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AD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A2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B0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1B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0A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26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32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02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21:14</w:t>
            </w:r>
          </w:p>
        </w:tc>
      </w:tr>
      <w:tr w:rsidR="002D312E" w:rsidRPr="00257FDC" w14:paraId="4D2B0234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2361B8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33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DF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AA8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CF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03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E1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DEB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CA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9C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56E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21:59</w:t>
            </w:r>
          </w:p>
        </w:tc>
      </w:tr>
      <w:tr w:rsidR="002D312E" w:rsidRPr="00257FDC" w14:paraId="5C2D6849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60070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35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DE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42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D5D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8CA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B5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F5D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22:39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5C5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6F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22:44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9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22:59</w:t>
            </w:r>
          </w:p>
        </w:tc>
      </w:tr>
      <w:tr w:rsidR="002D312E" w:rsidRPr="00257FDC" w14:paraId="6BEE8B1C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506A8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37*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1E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10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A4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5B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23:08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29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23:10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041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5E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23:43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76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ACC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</w:tr>
    </w:tbl>
    <w:p w14:paraId="395B9906" w14:textId="77777777" w:rsidR="002D312E" w:rsidRPr="00257FDC" w:rsidRDefault="002D312E" w:rsidP="002D312E">
      <w:pPr>
        <w:rPr>
          <w:i/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76"/>
        <w:gridCol w:w="976"/>
        <w:gridCol w:w="977"/>
        <w:gridCol w:w="976"/>
        <w:gridCol w:w="977"/>
        <w:gridCol w:w="976"/>
        <w:gridCol w:w="977"/>
        <w:gridCol w:w="976"/>
        <w:gridCol w:w="977"/>
      </w:tblGrid>
      <w:tr w:rsidR="002D312E" w:rsidRPr="00257FDC" w14:paraId="48080286" w14:textId="77777777" w:rsidTr="00394C1E">
        <w:tc>
          <w:tcPr>
            <w:tcW w:w="9493" w:type="dxa"/>
            <w:gridSpan w:val="10"/>
            <w:shd w:val="clear" w:color="auto" w:fill="auto"/>
          </w:tcPr>
          <w:p w14:paraId="0A0A4BB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 – BULDURI</w:t>
            </w:r>
          </w:p>
        </w:tc>
      </w:tr>
      <w:tr w:rsidR="002D312E" w:rsidRPr="00257FDC" w14:paraId="0864975D" w14:textId="77777777" w:rsidTr="00394C1E">
        <w:tc>
          <w:tcPr>
            <w:tcW w:w="705" w:type="dxa"/>
            <w:shd w:val="clear" w:color="auto" w:fill="auto"/>
            <w:vAlign w:val="center"/>
          </w:tcPr>
          <w:p w14:paraId="7655B4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0F4F38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030690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TC Kauguri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C39EE3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Kauguru vidusskola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575529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0EDEF5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Lauku iela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30425A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124C52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AACCC2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21FC8BC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Bulduri</w:t>
            </w:r>
          </w:p>
        </w:tc>
      </w:tr>
      <w:tr w:rsidR="002D312E" w:rsidRPr="00257FDC" w14:paraId="234BE26D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160F6D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5E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9BC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CE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6B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05:57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4AB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EA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ED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A53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83E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06:25</w:t>
            </w:r>
          </w:p>
        </w:tc>
      </w:tr>
      <w:tr w:rsidR="002D312E" w:rsidRPr="00257FDC" w14:paraId="01448B69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13A35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22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CD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43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256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06:17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5E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CA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B5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F0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EF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06:45</w:t>
            </w:r>
          </w:p>
        </w:tc>
      </w:tr>
      <w:tr w:rsidR="002D312E" w:rsidRPr="00257FDC" w14:paraId="78200C0F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DA4EA8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02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96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ADD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FB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06:37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7B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AE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7CF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D71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118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07:05</w:t>
            </w:r>
          </w:p>
        </w:tc>
      </w:tr>
      <w:tr w:rsidR="002D312E" w:rsidRPr="00257FDC" w14:paraId="67FA5C1C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07B93B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75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15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3FD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AF2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54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B5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14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B3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5D2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07:51</w:t>
            </w:r>
          </w:p>
        </w:tc>
      </w:tr>
      <w:tr w:rsidR="002D312E" w:rsidRPr="00257FDC" w14:paraId="6B720334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AAC7A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98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0E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92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18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26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DB5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07:59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3EA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4B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9E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08:10</w:t>
            </w:r>
          </w:p>
        </w:tc>
      </w:tr>
      <w:tr w:rsidR="002D312E" w:rsidRPr="00257FDC" w14:paraId="420E3E89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FF1E1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25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8780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A8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F7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25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CB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91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E9E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CA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08:46</w:t>
            </w:r>
          </w:p>
        </w:tc>
      </w:tr>
      <w:tr w:rsidR="002D312E" w:rsidRPr="00257FDC" w14:paraId="7D44F4A4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781F1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4C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0FF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9C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2E4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F5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FB2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D4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556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213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09:56</w:t>
            </w:r>
          </w:p>
        </w:tc>
      </w:tr>
      <w:tr w:rsidR="002D312E" w:rsidRPr="00257FDC" w14:paraId="36920F4C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96A31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707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97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C50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E6F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F0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B3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8E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A6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38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10:46</w:t>
            </w:r>
          </w:p>
        </w:tc>
      </w:tr>
      <w:tr w:rsidR="002D312E" w:rsidRPr="00257FDC" w14:paraId="1473EAC3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1C61AD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029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972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BFD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FA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4F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AD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41E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DC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D1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11:41</w:t>
            </w:r>
          </w:p>
        </w:tc>
      </w:tr>
      <w:tr w:rsidR="002D312E" w:rsidRPr="00257FDC" w14:paraId="511FC3E1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E01F8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99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12:15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E4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26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112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81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30E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50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07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A9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13:01</w:t>
            </w:r>
          </w:p>
        </w:tc>
      </w:tr>
      <w:tr w:rsidR="002D312E" w:rsidRPr="00257FDC" w14:paraId="0585C852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4AAA81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1C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40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E9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8A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3A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CB2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6F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E42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D13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14:01</w:t>
            </w:r>
          </w:p>
        </w:tc>
      </w:tr>
      <w:tr w:rsidR="002D312E" w:rsidRPr="00257FDC" w14:paraId="4A10C78E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7862A7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8E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7FD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6C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252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C4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3D8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376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82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A8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15:01</w:t>
            </w:r>
          </w:p>
        </w:tc>
      </w:tr>
      <w:tr w:rsidR="002D312E" w:rsidRPr="00257FDC" w14:paraId="3108C7E5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00C462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D93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CB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23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644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99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BA7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BD6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C14C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9D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15:51</w:t>
            </w:r>
          </w:p>
        </w:tc>
      </w:tr>
      <w:tr w:rsidR="002D312E" w:rsidRPr="00257FDC" w14:paraId="5FDA6681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38E96F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7CD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024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B884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771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831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961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13E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2CD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B9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16:56</w:t>
            </w:r>
          </w:p>
        </w:tc>
      </w:tr>
      <w:tr w:rsidR="002D312E" w:rsidRPr="00257FDC" w14:paraId="66A7FE36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89B43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6B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EA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ED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29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9A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903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AD2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B5A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EE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18:16</w:t>
            </w:r>
          </w:p>
        </w:tc>
      </w:tr>
      <w:tr w:rsidR="002D312E" w:rsidRPr="00257FDC" w14:paraId="0CCAE3C7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5D051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88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D4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0F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44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4E8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E2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E3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7B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A5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19:12</w:t>
            </w:r>
          </w:p>
        </w:tc>
      </w:tr>
      <w:tr w:rsidR="002D312E" w:rsidRPr="00257FDC" w14:paraId="64631A52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5E9109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0D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1E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15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75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19:48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26F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B1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AD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39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10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20:16</w:t>
            </w:r>
          </w:p>
        </w:tc>
      </w:tr>
      <w:tr w:rsidR="002D312E" w:rsidRPr="00257FDC" w14:paraId="7BEBAC64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48F59F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02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D7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09B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2ED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2B1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688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E58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670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9D9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21:01</w:t>
            </w:r>
          </w:p>
        </w:tc>
      </w:tr>
      <w:tr w:rsidR="002D312E" w:rsidRPr="00257FDC" w14:paraId="52DD7B98" w14:textId="77777777" w:rsidTr="00394C1E">
        <w:trPr>
          <w:trHeight w:val="255"/>
        </w:trPr>
        <w:tc>
          <w:tcPr>
            <w:tcW w:w="705" w:type="dxa"/>
            <w:shd w:val="clear" w:color="auto" w:fill="auto"/>
          </w:tcPr>
          <w:p w14:paraId="1B4185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D5A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21:15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6B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FB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B8C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BF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21:37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2D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57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94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1E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22:01</w:t>
            </w:r>
          </w:p>
        </w:tc>
      </w:tr>
    </w:tbl>
    <w:p w14:paraId="15DB5502" w14:textId="77777777" w:rsidR="002D312E" w:rsidRPr="00257FDC" w:rsidRDefault="002D312E" w:rsidP="002D312E">
      <w:pPr>
        <w:spacing w:after="120"/>
        <w:jc w:val="both"/>
        <w:rPr>
          <w:sz w:val="20"/>
        </w:rPr>
      </w:pPr>
    </w:p>
    <w:p w14:paraId="1A58D897" w14:textId="77777777" w:rsidR="002D312E" w:rsidRPr="00257FDC" w:rsidRDefault="002D312E" w:rsidP="002D312E">
      <w:pPr>
        <w:spacing w:after="120"/>
        <w:jc w:val="both"/>
        <w:rPr>
          <w:i/>
          <w:sz w:val="20"/>
        </w:rPr>
      </w:pPr>
      <w:r w:rsidRPr="00257FDC">
        <w:rPr>
          <w:sz w:val="20"/>
        </w:rPr>
        <w:t>*Reiss tiek izpildīts caur Valteriem</w:t>
      </w:r>
    </w:p>
    <w:p w14:paraId="5D79C86F" w14:textId="77777777" w:rsidR="002D312E" w:rsidRPr="00F240D9" w:rsidRDefault="002D312E" w:rsidP="002D312E">
      <w:pPr>
        <w:spacing w:after="120"/>
        <w:jc w:val="both"/>
        <w:rPr>
          <w:i/>
          <w:sz w:val="20"/>
        </w:rPr>
      </w:pPr>
      <w:r w:rsidRPr="00257FDC">
        <w:rPr>
          <w:i/>
          <w:sz w:val="20"/>
        </w:rPr>
        <w:t>Laika periodā no 15. septembra līdz 14. maijam pasažieri, kuriem ir 100% atlaide braukšanai “Jūrmalas autobusu satiksme” autobusos, pēc plkst. 21.00 varēs braukt bez maksas 5. maršruta eksprešos, uzrādot  apliecinošu dokumentu, kas ļauj braukt bez maksas.</w:t>
      </w:r>
    </w:p>
    <w:p w14:paraId="240B3147" w14:textId="77777777" w:rsidR="002D312E" w:rsidRPr="00257FDC" w:rsidRDefault="002D312E" w:rsidP="002D312E">
      <w:pPr>
        <w:rPr>
          <w:b/>
          <w:sz w:val="20"/>
        </w:rPr>
      </w:pPr>
    </w:p>
    <w:p w14:paraId="5C6E3A4C" w14:textId="77777777" w:rsidR="002D312E" w:rsidRPr="00B8730B" w:rsidRDefault="002D312E" w:rsidP="002D312E">
      <w:pPr>
        <w:spacing w:after="80"/>
        <w:jc w:val="center"/>
        <w:rPr>
          <w:b/>
          <w:sz w:val="28"/>
          <w:szCs w:val="28"/>
        </w:rPr>
      </w:pPr>
      <w:r w:rsidRPr="00B8730B">
        <w:rPr>
          <w:b/>
          <w:sz w:val="28"/>
          <w:szCs w:val="28"/>
        </w:rPr>
        <w:t>6. maršruta autobusu kustības saraksts “Slokas stacija  – Ķemeru stacija”</w:t>
      </w:r>
    </w:p>
    <w:p w14:paraId="5DBA5065" w14:textId="77777777" w:rsidR="002D312E" w:rsidRDefault="002D312E" w:rsidP="002D312E">
      <w:pPr>
        <w:spacing w:after="120"/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t>Darba dienās</w:t>
      </w:r>
    </w:p>
    <w:p w14:paraId="4FAB0975" w14:textId="77777777" w:rsidR="002D312E" w:rsidRPr="00B8730B" w:rsidRDefault="002D312E" w:rsidP="002D312E">
      <w:pPr>
        <w:spacing w:after="120"/>
        <w:jc w:val="center"/>
        <w:rPr>
          <w:b/>
          <w:bCs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2"/>
        <w:gridCol w:w="1134"/>
        <w:gridCol w:w="998"/>
        <w:gridCol w:w="562"/>
        <w:gridCol w:w="729"/>
        <w:gridCol w:w="1046"/>
        <w:gridCol w:w="1084"/>
        <w:gridCol w:w="1047"/>
      </w:tblGrid>
      <w:tr w:rsidR="002D312E" w:rsidRPr="00257FDC" w14:paraId="7E4F3B47" w14:textId="77777777" w:rsidTr="00394C1E">
        <w:tc>
          <w:tcPr>
            <w:tcW w:w="704" w:type="dxa"/>
            <w:shd w:val="clear" w:color="auto" w:fill="auto"/>
            <w:vAlign w:val="center"/>
          </w:tcPr>
          <w:p w14:paraId="6F96B46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reiss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2D62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DE1F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1C39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Nometņu iela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F9B7C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0AFB3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25391B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reiss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4B0A108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C297006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Nometņu iela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CBB739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</w:tr>
      <w:tr w:rsidR="002D312E" w:rsidRPr="00257FDC" w14:paraId="40290873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40A20C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1*</w:t>
            </w:r>
          </w:p>
        </w:tc>
        <w:tc>
          <w:tcPr>
            <w:tcW w:w="992" w:type="dxa"/>
            <w:shd w:val="clear" w:color="auto" w:fill="auto"/>
          </w:tcPr>
          <w:p w14:paraId="23C85D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07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4B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E60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06:45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5F32C7F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C8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16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591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38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07:30</w:t>
            </w:r>
          </w:p>
        </w:tc>
      </w:tr>
      <w:tr w:rsidR="002D312E" w:rsidRPr="00257FDC" w14:paraId="338536DB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0135F6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E49D3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0AF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28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BF9C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07:06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04DBEDF3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2A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90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6F0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A4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08:37</w:t>
            </w:r>
          </w:p>
        </w:tc>
      </w:tr>
      <w:tr w:rsidR="002D312E" w:rsidRPr="00257FDC" w14:paraId="56B235CF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18964D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931583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1279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86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07:48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BF10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08:08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2EE3F902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C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DA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0E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CE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09:51</w:t>
            </w:r>
          </w:p>
        </w:tc>
      </w:tr>
      <w:tr w:rsidR="002D312E" w:rsidRPr="00257FDC" w14:paraId="765DDAFC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0DC72D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D3B99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7306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F18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E5F7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55492EF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C5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F1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A1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51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10:57</w:t>
            </w:r>
          </w:p>
        </w:tc>
      </w:tr>
      <w:tr w:rsidR="002D312E" w:rsidRPr="00257FDC" w14:paraId="6E5729EE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09A6E7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31DB0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01049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CCE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634B4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2F073857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2E7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0C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D4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41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11:57</w:t>
            </w:r>
          </w:p>
        </w:tc>
      </w:tr>
      <w:tr w:rsidR="002D312E" w:rsidRPr="00257FDC" w14:paraId="12330BD9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20F07E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5405B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213B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166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F56DC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024419B8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50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DD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3F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82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13:17</w:t>
            </w:r>
          </w:p>
        </w:tc>
      </w:tr>
      <w:tr w:rsidR="002D312E" w:rsidRPr="00257FDC" w14:paraId="5AED77E6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4B5A38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5F2F71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6E2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D2F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CF465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12:51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6EF8C48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60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D1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71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17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14:12</w:t>
            </w:r>
          </w:p>
        </w:tc>
      </w:tr>
      <w:tr w:rsidR="002D312E" w:rsidRPr="00257FDC" w14:paraId="4A74E9B8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631D98D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017CFA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B203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E3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25C42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13:46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87FB93D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35D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93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4FB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224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15:17</w:t>
            </w:r>
          </w:p>
        </w:tc>
      </w:tr>
      <w:tr w:rsidR="002D312E" w:rsidRPr="00257FDC" w14:paraId="122EB5BA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02371A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16FE89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F07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0A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7BC0E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14:46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736881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F2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0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6CE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C2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16:27</w:t>
            </w:r>
          </w:p>
        </w:tc>
      </w:tr>
      <w:tr w:rsidR="002D312E" w:rsidRPr="00257FDC" w14:paraId="760BE3C8" w14:textId="77777777" w:rsidTr="00394C1E">
        <w:trPr>
          <w:trHeight w:val="315"/>
        </w:trPr>
        <w:tc>
          <w:tcPr>
            <w:tcW w:w="704" w:type="dxa"/>
            <w:shd w:val="clear" w:color="auto" w:fill="auto"/>
          </w:tcPr>
          <w:p w14:paraId="24FE6C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4F9FB75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49E63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A2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A9D60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282D33D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B0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AF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F9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13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18:05</w:t>
            </w:r>
          </w:p>
        </w:tc>
      </w:tr>
      <w:tr w:rsidR="002D312E" w:rsidRPr="00257FDC" w14:paraId="0299E06D" w14:textId="77777777" w:rsidTr="00394C1E">
        <w:trPr>
          <w:trHeight w:val="315"/>
        </w:trPr>
        <w:tc>
          <w:tcPr>
            <w:tcW w:w="704" w:type="dxa"/>
            <w:shd w:val="clear" w:color="auto" w:fill="auto"/>
          </w:tcPr>
          <w:p w14:paraId="412E6F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2D833C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C32276" w14:textId="2F4CF4C9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</w:t>
            </w:r>
            <w:r w:rsidR="00AA3137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CE7A" w14:textId="2DEC401F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</w:t>
            </w:r>
            <w:r w:rsidR="00AA3137">
              <w:rPr>
                <w:sz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FB6EE59" w14:textId="6DDE4BF5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</w:t>
            </w:r>
            <w:r w:rsidR="00AA3137">
              <w:rPr>
                <w:sz w:val="20"/>
              </w:rPr>
              <w:t>34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77E27F81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27A6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11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F1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66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19:17</w:t>
            </w:r>
          </w:p>
        </w:tc>
      </w:tr>
      <w:tr w:rsidR="002D312E" w:rsidRPr="00257FDC" w14:paraId="58ACFBB0" w14:textId="77777777" w:rsidTr="00394C1E">
        <w:trPr>
          <w:trHeight w:val="31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443619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8035C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00CDB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144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62097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18:51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B6A3B34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F1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24*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758E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19:38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8D0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19:54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19:58</w:t>
            </w:r>
          </w:p>
        </w:tc>
      </w:tr>
      <w:tr w:rsidR="002D312E" w:rsidRPr="00257FDC" w14:paraId="60A02DD7" w14:textId="77777777" w:rsidTr="00394C1E">
        <w:trPr>
          <w:trHeight w:val="31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40821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25*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CC00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328B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A4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20:14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2CE45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E3B2F5A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7BA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26*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1F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A7F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24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21:02</w:t>
            </w:r>
          </w:p>
        </w:tc>
      </w:tr>
      <w:tr w:rsidR="002D312E" w:rsidRPr="00257FDC" w14:paraId="375D353F" w14:textId="77777777" w:rsidTr="00394C1E">
        <w:trPr>
          <w:trHeight w:val="31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0B843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DB4C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FF94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1D6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21:27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CEFE9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21:47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0ADE12B9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FC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28*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FF8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21:50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75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44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22:12</w:t>
            </w:r>
          </w:p>
        </w:tc>
      </w:tr>
      <w:tr w:rsidR="002D312E" w:rsidRPr="00257FDC" w14:paraId="600D6C19" w14:textId="77777777" w:rsidTr="00394C1E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730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9A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BC13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E3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8B897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A3A913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A1A7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30*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21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22:35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5B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69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22:55</w:t>
            </w:r>
          </w:p>
        </w:tc>
      </w:tr>
    </w:tbl>
    <w:p w14:paraId="7DF8E088" w14:textId="77777777" w:rsidR="002D312E" w:rsidRPr="00257FDC" w:rsidRDefault="002D312E" w:rsidP="002D312E">
      <w:pPr>
        <w:spacing w:after="120"/>
        <w:jc w:val="both"/>
        <w:rPr>
          <w:i/>
          <w:sz w:val="20"/>
        </w:rPr>
      </w:pPr>
    </w:p>
    <w:p w14:paraId="4FCABF5C" w14:textId="77777777" w:rsidR="002D312E" w:rsidRPr="00B8730B" w:rsidRDefault="002D312E" w:rsidP="002D312E">
      <w:pPr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t>Brīvdienās</w:t>
      </w:r>
    </w:p>
    <w:p w14:paraId="301C134D" w14:textId="77777777" w:rsidR="002D312E" w:rsidRPr="00B8730B" w:rsidRDefault="002D312E" w:rsidP="002D312E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2"/>
        <w:gridCol w:w="1134"/>
        <w:gridCol w:w="998"/>
        <w:gridCol w:w="562"/>
        <w:gridCol w:w="729"/>
        <w:gridCol w:w="1046"/>
        <w:gridCol w:w="1084"/>
        <w:gridCol w:w="1047"/>
      </w:tblGrid>
      <w:tr w:rsidR="002D312E" w:rsidRPr="00257FDC" w14:paraId="7CB670E2" w14:textId="77777777" w:rsidTr="00394C1E">
        <w:tc>
          <w:tcPr>
            <w:tcW w:w="704" w:type="dxa"/>
            <w:shd w:val="clear" w:color="auto" w:fill="auto"/>
            <w:vAlign w:val="center"/>
          </w:tcPr>
          <w:p w14:paraId="401D338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reiss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DE77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5363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CC29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Nometņu iela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F26EC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8FAFA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352E69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reiss</w:t>
            </w:r>
          </w:p>
        </w:tc>
        <w:tc>
          <w:tcPr>
            <w:tcW w:w="1046" w:type="dxa"/>
            <w:shd w:val="clear" w:color="auto" w:fill="auto"/>
            <w:vAlign w:val="center"/>
          </w:tcPr>
          <w:p w14:paraId="2E654D5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Ķemeru stacija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F546FD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Nometņu iela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554AE7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Slokas stacija</w:t>
            </w:r>
          </w:p>
        </w:tc>
      </w:tr>
      <w:tr w:rsidR="002D312E" w:rsidRPr="00257FDC" w14:paraId="195A44C7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7E1583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1*</w:t>
            </w:r>
          </w:p>
        </w:tc>
        <w:tc>
          <w:tcPr>
            <w:tcW w:w="992" w:type="dxa"/>
            <w:shd w:val="clear" w:color="auto" w:fill="auto"/>
          </w:tcPr>
          <w:p w14:paraId="1A7189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F64" w14:textId="77777777" w:rsidR="002D312E" w:rsidRPr="00257FDC" w:rsidRDefault="002D312E" w:rsidP="00394C1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46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57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06:45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269BF76D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CF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A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D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C79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07:37</w:t>
            </w:r>
          </w:p>
        </w:tc>
      </w:tr>
      <w:tr w:rsidR="002D312E" w:rsidRPr="00257FDC" w14:paraId="5B0D0D88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370D34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090B6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A7FF9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57FDC">
              <w:rPr>
                <w:sz w:val="20"/>
              </w:rPr>
              <w:t>06:41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24D6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57FDC">
              <w:rPr>
                <w:sz w:val="20"/>
              </w:rPr>
              <w:t>06:46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91DF41D" w14:textId="77777777" w:rsidR="002D312E" w:rsidRPr="00257FDC" w:rsidRDefault="002D312E" w:rsidP="00394C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257FDC">
              <w:rPr>
                <w:sz w:val="20"/>
              </w:rPr>
              <w:t>07:06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0D2AFC97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F0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925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9C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51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08:47</w:t>
            </w:r>
          </w:p>
        </w:tc>
      </w:tr>
      <w:tr w:rsidR="002D312E" w:rsidRPr="00257FDC" w14:paraId="204FF868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1ECD09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AEAA2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5E10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41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07:58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1D975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08:18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E89C80A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FD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76F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09:29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C5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09:47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710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09:51</w:t>
            </w:r>
          </w:p>
        </w:tc>
      </w:tr>
      <w:tr w:rsidR="002D312E" w:rsidRPr="00257FDC" w14:paraId="7D6AE0C8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36F95F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7DB753D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2D5D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6DD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CBD70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A863CFB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24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03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AA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86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10:57</w:t>
            </w:r>
          </w:p>
        </w:tc>
      </w:tr>
      <w:tr w:rsidR="002D312E" w:rsidRPr="00257FDC" w14:paraId="57578970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083E4D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931B51F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FE48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89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19C55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58C51CE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1E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5C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BB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D3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11:57</w:t>
            </w:r>
          </w:p>
        </w:tc>
      </w:tr>
      <w:tr w:rsidR="002D312E" w:rsidRPr="00257FDC" w14:paraId="5AFC28A8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544084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4A2EA56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8C685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98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15767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12B7B89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1A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D1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1F4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D8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13:17</w:t>
            </w:r>
          </w:p>
        </w:tc>
      </w:tr>
      <w:tr w:rsidR="002D312E" w:rsidRPr="00257FDC" w14:paraId="17BA1188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16B09C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106B52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4549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9E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12:31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0F0486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12:51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D175D49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6B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32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1C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DE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14:12</w:t>
            </w:r>
          </w:p>
        </w:tc>
      </w:tr>
      <w:tr w:rsidR="002D312E" w:rsidRPr="00257FDC" w14:paraId="3E45FE38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583F56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0DA49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4B39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FB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0FF03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13:46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522ABEE0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12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6C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F2F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15:12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6E2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15:16</w:t>
            </w:r>
          </w:p>
        </w:tc>
      </w:tr>
      <w:tr w:rsidR="002D312E" w:rsidRPr="00257FDC" w14:paraId="6FD4D8B5" w14:textId="77777777" w:rsidTr="00394C1E">
        <w:trPr>
          <w:trHeight w:val="315"/>
        </w:trPr>
        <w:tc>
          <w:tcPr>
            <w:tcW w:w="704" w:type="dxa"/>
            <w:shd w:val="clear" w:color="auto" w:fill="auto"/>
            <w:hideMark/>
          </w:tcPr>
          <w:p w14:paraId="1E368B7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2D90A4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F828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EC2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256BC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14:46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983272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EFD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0B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A0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41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16:22</w:t>
            </w:r>
          </w:p>
        </w:tc>
      </w:tr>
      <w:tr w:rsidR="002D312E" w:rsidRPr="00257FDC" w14:paraId="053B3AE4" w14:textId="77777777" w:rsidTr="00394C1E">
        <w:trPr>
          <w:trHeight w:val="315"/>
        </w:trPr>
        <w:tc>
          <w:tcPr>
            <w:tcW w:w="704" w:type="dxa"/>
            <w:shd w:val="clear" w:color="auto" w:fill="auto"/>
          </w:tcPr>
          <w:p w14:paraId="538A8A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05003A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C7A4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81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AB7DEC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15:54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4AEACC57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E01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C73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17:43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60F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2D4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18:05</w:t>
            </w:r>
          </w:p>
        </w:tc>
      </w:tr>
      <w:tr w:rsidR="002D312E" w:rsidRPr="00257FDC" w14:paraId="1BA29971" w14:textId="77777777" w:rsidTr="00394C1E">
        <w:trPr>
          <w:trHeight w:val="315"/>
        </w:trPr>
        <w:tc>
          <w:tcPr>
            <w:tcW w:w="704" w:type="dxa"/>
            <w:shd w:val="clear" w:color="auto" w:fill="auto"/>
          </w:tcPr>
          <w:p w14:paraId="4C4EE9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0A601D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632C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5AA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50951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17:29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6193ECBA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D91D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7D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18:50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05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19:08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62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19:12</w:t>
            </w:r>
          </w:p>
        </w:tc>
      </w:tr>
      <w:tr w:rsidR="002D312E" w:rsidRPr="00257FDC" w14:paraId="49B6D22F" w14:textId="77777777" w:rsidTr="00394C1E">
        <w:trPr>
          <w:trHeight w:val="31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47E5373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F8488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6B294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88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18:26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DAA977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18:46</w:t>
            </w:r>
          </w:p>
        </w:tc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80755D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323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24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B0C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20:30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01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20:48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067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20:52</w:t>
            </w:r>
          </w:p>
        </w:tc>
      </w:tr>
      <w:tr w:rsidR="002D312E" w:rsidRPr="00257FDC" w14:paraId="11CA5F9A" w14:textId="77777777" w:rsidTr="00394C1E">
        <w:trPr>
          <w:trHeight w:val="31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AA29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0A81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24C6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B7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20:04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4CEC64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20:24</w:t>
            </w:r>
          </w:p>
        </w:tc>
        <w:tc>
          <w:tcPr>
            <w:tcW w:w="56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998110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12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26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8F5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21:42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7FC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F7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22:04</w:t>
            </w:r>
          </w:p>
        </w:tc>
      </w:tr>
      <w:tr w:rsidR="002D312E" w:rsidRPr="00257FDC" w14:paraId="13C2E888" w14:textId="77777777" w:rsidTr="00394C1E">
        <w:trPr>
          <w:trHeight w:val="315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C262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0B45B987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EB14B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50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21:09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271BA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21:29</w:t>
            </w:r>
          </w:p>
        </w:tc>
        <w:tc>
          <w:tcPr>
            <w:tcW w:w="56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2503E38" w14:textId="77777777" w:rsidR="002D312E" w:rsidRPr="00257FDC" w:rsidRDefault="002D312E" w:rsidP="00394C1E">
            <w:pPr>
              <w:jc w:val="right"/>
              <w:rPr>
                <w:sz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FC3A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28*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F1A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22:15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63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22:29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76F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22:33</w:t>
            </w:r>
          </w:p>
        </w:tc>
      </w:tr>
    </w:tbl>
    <w:p w14:paraId="375F541E" w14:textId="77777777" w:rsidR="002D312E" w:rsidRPr="00257FDC" w:rsidRDefault="002D312E" w:rsidP="002D312E">
      <w:pPr>
        <w:spacing w:after="120"/>
        <w:jc w:val="both"/>
        <w:rPr>
          <w:i/>
          <w:sz w:val="20"/>
        </w:rPr>
      </w:pPr>
    </w:p>
    <w:p w14:paraId="5F2ACAE7" w14:textId="77777777" w:rsidR="002D312E" w:rsidRPr="00257FDC" w:rsidRDefault="002D312E" w:rsidP="002D312E">
      <w:pPr>
        <w:spacing w:after="120"/>
        <w:jc w:val="both"/>
        <w:rPr>
          <w:sz w:val="20"/>
        </w:rPr>
      </w:pPr>
      <w:r w:rsidRPr="00257FDC">
        <w:rPr>
          <w:sz w:val="20"/>
        </w:rPr>
        <w:t>* brauc mikroautobuss</w:t>
      </w:r>
    </w:p>
    <w:p w14:paraId="07B6EF1E" w14:textId="77777777" w:rsidR="002D312E" w:rsidRPr="00257FDC" w:rsidRDefault="002D312E" w:rsidP="002D312E">
      <w:pPr>
        <w:rPr>
          <w:sz w:val="20"/>
        </w:rPr>
      </w:pPr>
      <w:r w:rsidRPr="00257FDC">
        <w:rPr>
          <w:sz w:val="20"/>
        </w:rPr>
        <w:br w:type="page"/>
      </w:r>
    </w:p>
    <w:p w14:paraId="0FFFF44B" w14:textId="77777777" w:rsidR="002D312E" w:rsidRPr="00B8730B" w:rsidRDefault="002D312E" w:rsidP="002D312E">
      <w:pPr>
        <w:spacing w:after="80"/>
        <w:jc w:val="center"/>
        <w:rPr>
          <w:b/>
          <w:sz w:val="28"/>
          <w:szCs w:val="28"/>
        </w:rPr>
      </w:pPr>
      <w:r w:rsidRPr="00B8730B">
        <w:rPr>
          <w:b/>
          <w:sz w:val="28"/>
          <w:szCs w:val="28"/>
        </w:rPr>
        <w:lastRenderedPageBreak/>
        <w:t>7.maršruta autobusu kustības saraksts “Priedaine  - SIVA koledža”</w:t>
      </w:r>
    </w:p>
    <w:p w14:paraId="3D7FD836" w14:textId="77777777" w:rsidR="002D312E" w:rsidRPr="00B8730B" w:rsidRDefault="002D312E" w:rsidP="002D312E">
      <w:pPr>
        <w:spacing w:after="120"/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t>Darba dienās</w:t>
      </w:r>
    </w:p>
    <w:p w14:paraId="6C966B67" w14:textId="77777777" w:rsidR="002D312E" w:rsidRPr="00B8730B" w:rsidRDefault="002D312E" w:rsidP="002D312E">
      <w:pPr>
        <w:spacing w:after="120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016"/>
        <w:gridCol w:w="833"/>
        <w:gridCol w:w="919"/>
        <w:gridCol w:w="907"/>
        <w:gridCol w:w="834"/>
        <w:gridCol w:w="834"/>
        <w:gridCol w:w="853"/>
        <w:gridCol w:w="1286"/>
        <w:gridCol w:w="896"/>
        <w:gridCol w:w="896"/>
      </w:tblGrid>
      <w:tr w:rsidR="002D312E" w:rsidRPr="002D312E" w14:paraId="601C2AFC" w14:textId="77777777" w:rsidTr="00394C1E">
        <w:trPr>
          <w:trHeight w:val="551"/>
        </w:trPr>
        <w:tc>
          <w:tcPr>
            <w:tcW w:w="634" w:type="dxa"/>
            <w:shd w:val="clear" w:color="auto" w:fill="auto"/>
            <w:vAlign w:val="center"/>
          </w:tcPr>
          <w:p w14:paraId="61A33BD0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Reiss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E3A7BE5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Priedaine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FD829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RIMI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90459CF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Bulduru stacija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F64DE4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Dzintari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216E8B1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Majori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3E97F01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Dome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FBA25C0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Dubulti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47262B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Jaundubultu kapi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6B901D5B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Koledža SIVA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2C30ED1" w14:textId="77777777" w:rsidR="002D312E" w:rsidRPr="002D312E" w:rsidRDefault="002D312E" w:rsidP="00394C1E">
            <w:pPr>
              <w:jc w:val="center"/>
              <w:rPr>
                <w:b/>
                <w:sz w:val="20"/>
              </w:rPr>
            </w:pPr>
            <w:r w:rsidRPr="002D312E">
              <w:rPr>
                <w:b/>
                <w:sz w:val="20"/>
              </w:rPr>
              <w:t>Ķemeru stacija</w:t>
            </w:r>
          </w:p>
        </w:tc>
      </w:tr>
      <w:tr w:rsidR="002D312E" w:rsidRPr="002D312E" w14:paraId="495874FC" w14:textId="77777777" w:rsidTr="00394C1E">
        <w:trPr>
          <w:trHeight w:val="300"/>
        </w:trPr>
        <w:tc>
          <w:tcPr>
            <w:tcW w:w="634" w:type="dxa"/>
            <w:shd w:val="clear" w:color="auto" w:fill="auto"/>
            <w:vAlign w:val="center"/>
            <w:hideMark/>
          </w:tcPr>
          <w:p w14:paraId="33A9F531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2501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07:42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66CA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07:51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1B8B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07:57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53E7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08:02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56F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08:05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5DD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08:04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9E2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08:08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00DB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08:11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E5C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08:14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103B" w14:textId="77777777" w:rsidR="002D312E" w:rsidRPr="002D312E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D312E" w14:paraId="4E5BAE8B" w14:textId="77777777" w:rsidTr="00394C1E">
        <w:trPr>
          <w:trHeight w:val="315"/>
        </w:trPr>
        <w:tc>
          <w:tcPr>
            <w:tcW w:w="634" w:type="dxa"/>
            <w:shd w:val="clear" w:color="auto" w:fill="auto"/>
            <w:vAlign w:val="center"/>
            <w:hideMark/>
          </w:tcPr>
          <w:p w14:paraId="618CC14F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E4C3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09:18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0B7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09:27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0A55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09:31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E28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09:36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EC0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09:39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9AC2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09:40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EA9B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09:42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05F7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09:45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9D6A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09:48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A653" w14:textId="77777777" w:rsidR="002D312E" w:rsidRPr="002D312E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D312E" w14:paraId="6AC77DE4" w14:textId="77777777" w:rsidTr="00394C1E">
        <w:trPr>
          <w:trHeight w:val="315"/>
        </w:trPr>
        <w:tc>
          <w:tcPr>
            <w:tcW w:w="634" w:type="dxa"/>
            <w:shd w:val="clear" w:color="auto" w:fill="auto"/>
            <w:vAlign w:val="center"/>
            <w:hideMark/>
          </w:tcPr>
          <w:p w14:paraId="2E43F605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A6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10:30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F097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10:39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123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10:43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EC61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10:48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5B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10:51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C41B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10:52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33F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10:54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4DA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10:57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90E7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11:00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BF37" w14:textId="77777777" w:rsidR="002D312E" w:rsidRPr="002D312E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D312E" w14:paraId="277B42FA" w14:textId="77777777" w:rsidTr="00394C1E">
        <w:trPr>
          <w:trHeight w:val="315"/>
        </w:trPr>
        <w:tc>
          <w:tcPr>
            <w:tcW w:w="634" w:type="dxa"/>
            <w:shd w:val="clear" w:color="auto" w:fill="auto"/>
            <w:vAlign w:val="center"/>
            <w:hideMark/>
          </w:tcPr>
          <w:p w14:paraId="023576AA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FB59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12:05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69E3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12:14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12B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12:18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611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12:23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40E4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12:26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3D22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12:27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42D4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12:29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940F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12:32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E381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12:35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C6D3" w14:textId="77777777" w:rsidR="002D312E" w:rsidRPr="002D312E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D312E" w14:paraId="73C35754" w14:textId="77777777" w:rsidTr="00394C1E">
        <w:trPr>
          <w:trHeight w:val="315"/>
        </w:trPr>
        <w:tc>
          <w:tcPr>
            <w:tcW w:w="634" w:type="dxa"/>
            <w:shd w:val="clear" w:color="auto" w:fill="auto"/>
            <w:vAlign w:val="center"/>
            <w:hideMark/>
          </w:tcPr>
          <w:p w14:paraId="3EC53EBF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FBA1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13:21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2BF3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13:30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E8AA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13:34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E01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13:39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A157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13:42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4A31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13:43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0D7F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13:45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96DB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13:48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219C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13:51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0D2E" w14:textId="77777777" w:rsidR="002D312E" w:rsidRPr="002D312E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D312E" w14:paraId="7961F46E" w14:textId="77777777" w:rsidTr="00394C1E">
        <w:trPr>
          <w:trHeight w:val="315"/>
        </w:trPr>
        <w:tc>
          <w:tcPr>
            <w:tcW w:w="634" w:type="dxa"/>
            <w:shd w:val="clear" w:color="auto" w:fill="auto"/>
            <w:vAlign w:val="center"/>
            <w:hideMark/>
          </w:tcPr>
          <w:p w14:paraId="27FA2582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A699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14:38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022A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14:47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E325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14:51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CCC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14:56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829A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14:59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0A09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15:00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EF08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15:02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F82C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15:05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9E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15:08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1532" w14:textId="77777777" w:rsidR="002D312E" w:rsidRPr="002D312E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D312E" w14:paraId="597524FB" w14:textId="77777777" w:rsidTr="00394C1E">
        <w:trPr>
          <w:trHeight w:val="315"/>
        </w:trPr>
        <w:tc>
          <w:tcPr>
            <w:tcW w:w="634" w:type="dxa"/>
            <w:shd w:val="clear" w:color="auto" w:fill="auto"/>
            <w:vAlign w:val="center"/>
            <w:hideMark/>
          </w:tcPr>
          <w:p w14:paraId="3DEB14ED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906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15:55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A41F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16:04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17E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16:08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95D6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16:13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3749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16:16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F82A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16:17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147C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16:19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FD8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16:22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C9C3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16:25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2744" w14:textId="77777777" w:rsidR="002D312E" w:rsidRPr="002D312E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D312E" w14:paraId="774A5725" w14:textId="77777777" w:rsidTr="00394C1E">
        <w:trPr>
          <w:trHeight w:val="315"/>
        </w:trPr>
        <w:tc>
          <w:tcPr>
            <w:tcW w:w="634" w:type="dxa"/>
            <w:shd w:val="clear" w:color="auto" w:fill="auto"/>
            <w:vAlign w:val="center"/>
            <w:hideMark/>
          </w:tcPr>
          <w:p w14:paraId="7E18A3BF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CC2D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17:20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A280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17:29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05A2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17:33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D883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17:38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106C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17:41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2BB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17:42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B7BF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17:44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DEF2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17:47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B79" w14:textId="77777777" w:rsidR="002D312E" w:rsidRPr="002D312E" w:rsidRDefault="002D312E" w:rsidP="00394C1E">
            <w:pPr>
              <w:jc w:val="center"/>
              <w:rPr>
                <w:sz w:val="20"/>
              </w:rPr>
            </w:pPr>
            <w:r w:rsidRPr="002D312E">
              <w:rPr>
                <w:sz w:val="20"/>
              </w:rPr>
              <w:t>17:50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A777" w14:textId="77777777" w:rsidR="002D312E" w:rsidRPr="002D312E" w:rsidRDefault="002D312E" w:rsidP="00394C1E">
            <w:pPr>
              <w:jc w:val="center"/>
              <w:rPr>
                <w:sz w:val="20"/>
              </w:rPr>
            </w:pPr>
          </w:p>
        </w:tc>
      </w:tr>
    </w:tbl>
    <w:p w14:paraId="79FE1B40" w14:textId="77777777" w:rsidR="002D312E" w:rsidRPr="00257FDC" w:rsidRDefault="002D312E" w:rsidP="002D312E">
      <w:pPr>
        <w:spacing w:after="120"/>
        <w:rPr>
          <w:i/>
          <w:sz w:val="20"/>
        </w:rPr>
      </w:pPr>
    </w:p>
    <w:p w14:paraId="24686D59" w14:textId="77777777" w:rsidR="002D312E" w:rsidRPr="00257FDC" w:rsidRDefault="002D312E" w:rsidP="002D312E">
      <w:pPr>
        <w:spacing w:after="120"/>
        <w:rPr>
          <w:i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39"/>
        <w:gridCol w:w="1040"/>
        <w:gridCol w:w="1039"/>
        <w:gridCol w:w="1040"/>
        <w:gridCol w:w="1039"/>
        <w:gridCol w:w="1040"/>
        <w:gridCol w:w="1039"/>
        <w:gridCol w:w="1040"/>
        <w:gridCol w:w="1040"/>
      </w:tblGrid>
      <w:tr w:rsidR="002D312E" w:rsidRPr="00257FDC" w14:paraId="77409075" w14:textId="77777777" w:rsidTr="00394C1E">
        <w:tc>
          <w:tcPr>
            <w:tcW w:w="704" w:type="dxa"/>
            <w:shd w:val="clear" w:color="auto" w:fill="auto"/>
            <w:vAlign w:val="center"/>
          </w:tcPr>
          <w:p w14:paraId="5537B5F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54D8FC3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Koledža SIVA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B91186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Jaundubultu kapi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862558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F78E12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Dome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B629AB1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0D5460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0EB55B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Bulduru stacija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F439CD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Lielupe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FE5357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</w:tr>
      <w:tr w:rsidR="002D312E" w:rsidRPr="00257FDC" w14:paraId="73E81D8D" w14:textId="77777777" w:rsidTr="00394C1E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02F2D9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88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F8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FB5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09C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001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07:08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37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506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84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B9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07:29</w:t>
            </w:r>
          </w:p>
        </w:tc>
      </w:tr>
      <w:tr w:rsidR="002D312E" w:rsidRPr="00257FDC" w14:paraId="40E51490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2AC2AB4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88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21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FD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2E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56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4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B9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08:39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4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08:44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D8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08:53</w:t>
            </w:r>
          </w:p>
        </w:tc>
      </w:tr>
      <w:tr w:rsidR="002D312E" w:rsidRPr="00257FDC" w14:paraId="1B45F795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2F52AC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9D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9C9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FF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03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10:02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30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92A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D7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29C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C86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10:25</w:t>
            </w:r>
          </w:p>
        </w:tc>
      </w:tr>
      <w:tr w:rsidR="002D312E" w:rsidRPr="00257FDC" w14:paraId="4D45CBA5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6637DD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D6E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57C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2A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C6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14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319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D92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AE5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1F6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12:00</w:t>
            </w:r>
          </w:p>
        </w:tc>
      </w:tr>
      <w:tr w:rsidR="002D312E" w:rsidRPr="00257FDC" w14:paraId="31DD4F40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09A2643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6D3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0CB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153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8F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A3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BE0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12:49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82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1A7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2F0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13:08</w:t>
            </w:r>
          </w:p>
        </w:tc>
      </w:tr>
      <w:tr w:rsidR="002D312E" w:rsidRPr="00257FDC" w14:paraId="75578A1A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123622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BB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B2E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72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4F8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14:12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33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FA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FF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A2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0B1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14:35</w:t>
            </w:r>
          </w:p>
        </w:tc>
      </w:tr>
      <w:tr w:rsidR="002D312E" w:rsidRPr="00257FDC" w14:paraId="045B4188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3A59FC1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0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48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C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189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15:22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897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529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C2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13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55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15:45</w:t>
            </w:r>
          </w:p>
        </w:tc>
      </w:tr>
      <w:tr w:rsidR="002D312E" w:rsidRPr="00257FDC" w14:paraId="0ABD6F3F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3BEDAE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E2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A07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8B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EB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52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C0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16:49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C38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23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D5A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17:08</w:t>
            </w:r>
          </w:p>
        </w:tc>
      </w:tr>
      <w:tr w:rsidR="002D312E" w:rsidRPr="00257FDC" w14:paraId="6E8209FB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206181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AB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B3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F2C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8A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BBF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D46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7B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18:15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DF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14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18:30</w:t>
            </w:r>
          </w:p>
        </w:tc>
      </w:tr>
    </w:tbl>
    <w:p w14:paraId="0DC5CD69" w14:textId="77777777" w:rsidR="002D312E" w:rsidRPr="00257FDC" w:rsidRDefault="002D312E" w:rsidP="002D312E">
      <w:pPr>
        <w:spacing w:after="120"/>
        <w:rPr>
          <w:i/>
          <w:sz w:val="20"/>
        </w:rPr>
      </w:pPr>
    </w:p>
    <w:p w14:paraId="7865E5EB" w14:textId="77777777" w:rsidR="002D312E" w:rsidRPr="00257FDC" w:rsidRDefault="002D312E" w:rsidP="002D312E">
      <w:pPr>
        <w:spacing w:after="120"/>
        <w:rPr>
          <w:i/>
          <w:sz w:val="20"/>
        </w:rPr>
      </w:pPr>
    </w:p>
    <w:p w14:paraId="78327216" w14:textId="77777777" w:rsidR="002D312E" w:rsidRPr="00257FDC" w:rsidRDefault="002D312E" w:rsidP="002D312E">
      <w:pPr>
        <w:spacing w:before="120" w:after="120"/>
        <w:jc w:val="center"/>
        <w:rPr>
          <w:sz w:val="20"/>
          <w:u w:val="single"/>
        </w:rPr>
      </w:pPr>
    </w:p>
    <w:p w14:paraId="424FB0CD" w14:textId="77777777" w:rsidR="002D312E" w:rsidRPr="00257FDC" w:rsidRDefault="002D312E" w:rsidP="002D312E">
      <w:pPr>
        <w:rPr>
          <w:sz w:val="20"/>
          <w:u w:val="single"/>
        </w:rPr>
      </w:pPr>
      <w:r w:rsidRPr="00257FDC">
        <w:rPr>
          <w:sz w:val="20"/>
          <w:u w:val="single"/>
        </w:rPr>
        <w:br w:type="page"/>
      </w:r>
    </w:p>
    <w:p w14:paraId="063E773A" w14:textId="77777777" w:rsidR="002D312E" w:rsidRPr="00B8730B" w:rsidRDefault="002D312E" w:rsidP="002D312E">
      <w:pPr>
        <w:spacing w:before="120" w:after="120"/>
        <w:jc w:val="center"/>
        <w:rPr>
          <w:b/>
          <w:bCs/>
          <w:szCs w:val="24"/>
          <w:u w:val="single"/>
        </w:rPr>
      </w:pPr>
      <w:r w:rsidRPr="00B8730B">
        <w:rPr>
          <w:b/>
          <w:bCs/>
          <w:szCs w:val="24"/>
          <w:u w:val="single"/>
        </w:rPr>
        <w:lastRenderedPageBreak/>
        <w:t>Brīvdienās</w:t>
      </w:r>
    </w:p>
    <w:p w14:paraId="25709BE0" w14:textId="77777777" w:rsidR="002D312E" w:rsidRPr="00B8730B" w:rsidRDefault="002D312E" w:rsidP="002D312E">
      <w:pPr>
        <w:spacing w:before="120" w:after="120"/>
        <w:jc w:val="center"/>
        <w:rPr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024"/>
        <w:gridCol w:w="936"/>
        <w:gridCol w:w="926"/>
        <w:gridCol w:w="914"/>
        <w:gridCol w:w="846"/>
        <w:gridCol w:w="846"/>
        <w:gridCol w:w="860"/>
        <w:gridCol w:w="915"/>
        <w:gridCol w:w="903"/>
        <w:gridCol w:w="1100"/>
      </w:tblGrid>
      <w:tr w:rsidR="002D312E" w:rsidRPr="00257FDC" w14:paraId="5966CFD1" w14:textId="77777777" w:rsidTr="00394C1E">
        <w:trPr>
          <w:trHeight w:val="551"/>
        </w:trPr>
        <w:tc>
          <w:tcPr>
            <w:tcW w:w="0" w:type="auto"/>
            <w:shd w:val="clear" w:color="auto" w:fill="auto"/>
            <w:vAlign w:val="center"/>
          </w:tcPr>
          <w:p w14:paraId="6C18B5D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B05E92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CCE5F6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Viestura iela / Rimi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42EAAE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Bulduru stacija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D5FAB5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A3D5517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DF6327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Dome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8F9DFC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350AE77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proofErr w:type="spellStart"/>
            <w:r w:rsidRPr="00257FDC">
              <w:rPr>
                <w:b/>
                <w:sz w:val="20"/>
              </w:rPr>
              <w:t>Jaundu</w:t>
            </w:r>
            <w:proofErr w:type="spellEnd"/>
            <w:r w:rsidRPr="00257FDC">
              <w:rPr>
                <w:b/>
                <w:sz w:val="20"/>
              </w:rPr>
              <w:t>-bultu kapi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5F1BC4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Koledža SIVA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21B9365A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Kauguru vidusskola</w:t>
            </w:r>
          </w:p>
        </w:tc>
      </w:tr>
      <w:tr w:rsidR="002D312E" w:rsidRPr="00257FDC" w14:paraId="63AB2BFF" w14:textId="77777777" w:rsidTr="00394C1E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14:paraId="583F7C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03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86E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09:09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6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E3A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6DF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875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4DA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B2B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24F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EA73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5F472203" w14:textId="77777777" w:rsidTr="00394C1E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38C3B6F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200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10:13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C2B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4D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10:26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C83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23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3A7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10:35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2E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10:37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242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2A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19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3637408A" w14:textId="77777777" w:rsidTr="00394C1E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46F0C3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B8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BF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11:29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6BE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11:33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8F5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11:38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60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30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E66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A6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CB1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11:50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FD60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0E35075E" w14:textId="77777777" w:rsidTr="00394C1E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00B3C0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596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12:55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18C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13:04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F3B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13:08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101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0C9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DCF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8B8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13:19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A2C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1D0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13:25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D391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24BB2491" w14:textId="77777777" w:rsidTr="00394C1E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236862A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EE9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14:15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F05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14:24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752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14:28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258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3CC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14:36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7F0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14:37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00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14:39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A31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721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14:45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CA8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3BD0236C" w14:textId="77777777" w:rsidTr="00394C1E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3A76A1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8CE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15:30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54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15:39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64B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15:43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D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15:48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FE2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15:51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101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15:52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A6A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8CD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15:57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01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CF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  <w:tr w:rsidR="002D312E" w:rsidRPr="00257FDC" w14:paraId="2FCCD7F5" w14:textId="77777777" w:rsidTr="00394C1E">
        <w:trPr>
          <w:trHeight w:val="315"/>
        </w:trPr>
        <w:tc>
          <w:tcPr>
            <w:tcW w:w="0" w:type="auto"/>
            <w:shd w:val="clear" w:color="auto" w:fill="auto"/>
            <w:vAlign w:val="center"/>
            <w:hideMark/>
          </w:tcPr>
          <w:p w14:paraId="3AEBC26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869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16:42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356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16:51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8A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16:55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E32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17:00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10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17:03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8D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17:04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9EC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674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17:09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9A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CC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</w:p>
        </w:tc>
      </w:tr>
    </w:tbl>
    <w:p w14:paraId="6085A925" w14:textId="77777777" w:rsidR="002D312E" w:rsidRPr="00257FDC" w:rsidRDefault="002D312E" w:rsidP="002D312E">
      <w:pPr>
        <w:spacing w:after="120"/>
        <w:rPr>
          <w:i/>
          <w:sz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39"/>
        <w:gridCol w:w="1040"/>
        <w:gridCol w:w="1039"/>
        <w:gridCol w:w="1040"/>
        <w:gridCol w:w="1039"/>
        <w:gridCol w:w="1040"/>
        <w:gridCol w:w="1039"/>
        <w:gridCol w:w="1040"/>
        <w:gridCol w:w="1040"/>
      </w:tblGrid>
      <w:tr w:rsidR="002D312E" w:rsidRPr="00257FDC" w14:paraId="4333E4C2" w14:textId="77777777" w:rsidTr="00394C1E">
        <w:tc>
          <w:tcPr>
            <w:tcW w:w="704" w:type="dxa"/>
            <w:shd w:val="clear" w:color="auto" w:fill="auto"/>
            <w:vAlign w:val="center"/>
          </w:tcPr>
          <w:p w14:paraId="02B6D3C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Reiss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AE80D6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Koledža SIVA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3570F85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Jaundubultu kapi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DFB4FC2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Dubulti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D2FBBC9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Dome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B440708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Majori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BCE7ECB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Dzintari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BE31720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Bulduru stacija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1FAF73F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Lielupe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3EC16CE" w14:textId="77777777" w:rsidR="002D312E" w:rsidRPr="00257FDC" w:rsidRDefault="002D312E" w:rsidP="00394C1E">
            <w:pPr>
              <w:jc w:val="center"/>
              <w:rPr>
                <w:b/>
                <w:sz w:val="20"/>
              </w:rPr>
            </w:pPr>
            <w:r w:rsidRPr="00257FDC">
              <w:rPr>
                <w:b/>
                <w:sz w:val="20"/>
              </w:rPr>
              <w:t>Priedaine</w:t>
            </w:r>
          </w:p>
        </w:tc>
      </w:tr>
      <w:tr w:rsidR="002D312E" w:rsidRPr="00257FDC" w14:paraId="7CB349C3" w14:textId="77777777" w:rsidTr="00394C1E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38DBAD2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D6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757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114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08:29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895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AA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F0E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032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08:39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15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20C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08:54</w:t>
            </w:r>
          </w:p>
        </w:tc>
      </w:tr>
      <w:tr w:rsidR="002D312E" w:rsidRPr="00257FDC" w14:paraId="0EE8F59B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0521B04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958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68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09:38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4E8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26B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09:42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8D8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653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09:46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C6A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95D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09:55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04A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10:05</w:t>
            </w:r>
          </w:p>
        </w:tc>
      </w:tr>
      <w:tr w:rsidR="002D312E" w:rsidRPr="00257FDC" w14:paraId="5B430044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1A22FAD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31D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061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10:48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E2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2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10:52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50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82B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10:56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8B8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0E4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DD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11:15</w:t>
            </w:r>
          </w:p>
        </w:tc>
      </w:tr>
      <w:tr w:rsidR="002D312E" w:rsidRPr="00257FDC" w14:paraId="17ADBE7D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346E157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F54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D70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C5F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8AE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5DE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12:28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E69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65F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12:35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FF3B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604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12:50</w:t>
            </w:r>
          </w:p>
        </w:tc>
      </w:tr>
      <w:tr w:rsidR="002D312E" w:rsidRPr="00257FDC" w14:paraId="377679AF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7F71743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9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B4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312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EA1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E89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13:39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D53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F86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FFA0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13:47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7B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13:52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AC2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14:02</w:t>
            </w:r>
          </w:p>
        </w:tc>
      </w:tr>
      <w:tr w:rsidR="002D312E" w:rsidRPr="00257FDC" w14:paraId="11A4D215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572711C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EC0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1E6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5F0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FC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14:57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4272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14:58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CDE7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037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B3D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37D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15:20</w:t>
            </w:r>
          </w:p>
        </w:tc>
      </w:tr>
      <w:tr w:rsidR="002D312E" w:rsidRPr="00257FDC" w14:paraId="1CC31C57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7B1C3D5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13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A73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D1CE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16:08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AA1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47E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16:12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C255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FBE4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16:16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1879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87B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16:25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D3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16:35</w:t>
            </w:r>
          </w:p>
        </w:tc>
      </w:tr>
      <w:tr w:rsidR="002D312E" w:rsidRPr="00257FDC" w14:paraId="140ED450" w14:textId="77777777" w:rsidTr="00394C1E">
        <w:trPr>
          <w:trHeight w:val="315"/>
        </w:trPr>
        <w:tc>
          <w:tcPr>
            <w:tcW w:w="704" w:type="dxa"/>
            <w:shd w:val="clear" w:color="auto" w:fill="auto"/>
            <w:vAlign w:val="center"/>
            <w:hideMark/>
          </w:tcPr>
          <w:p w14:paraId="0422E75D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15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7F4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17:17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8BE1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17:20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FC5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B25C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17:24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269A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97B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17:28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3DE6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6D48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17:37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3CFF" w14:textId="77777777" w:rsidR="002D312E" w:rsidRPr="00257FDC" w:rsidRDefault="002D312E" w:rsidP="00394C1E">
            <w:pPr>
              <w:jc w:val="center"/>
              <w:rPr>
                <w:sz w:val="20"/>
              </w:rPr>
            </w:pPr>
            <w:r w:rsidRPr="00257FDC">
              <w:rPr>
                <w:sz w:val="20"/>
              </w:rPr>
              <w:t>17:47</w:t>
            </w:r>
          </w:p>
        </w:tc>
      </w:tr>
    </w:tbl>
    <w:p w14:paraId="7B50A494" w14:textId="77777777" w:rsidR="002D312E" w:rsidRDefault="002D312E" w:rsidP="002D312E"/>
    <w:p w14:paraId="31842D6B" w14:textId="77A787D9" w:rsidR="00820AD1" w:rsidRPr="008C0316" w:rsidRDefault="00820AD1" w:rsidP="00AE7580">
      <w:pPr>
        <w:jc w:val="both"/>
        <w:rPr>
          <w:szCs w:val="24"/>
        </w:rPr>
      </w:pPr>
    </w:p>
    <w:sectPr w:rsidR="00820AD1" w:rsidRPr="008C0316" w:rsidSect="008A0A1E">
      <w:headerReference w:type="default" r:id="rId9"/>
      <w:pgSz w:w="11907" w:h="16840" w:code="9"/>
      <w:pgMar w:top="284" w:right="851" w:bottom="851" w:left="1134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F97B" w14:textId="77777777" w:rsidR="00C750F2" w:rsidRDefault="00C750F2" w:rsidP="002E744E">
      <w:r>
        <w:separator/>
      </w:r>
    </w:p>
  </w:endnote>
  <w:endnote w:type="continuationSeparator" w:id="0">
    <w:p w14:paraId="6AB7A530" w14:textId="77777777" w:rsidR="00C750F2" w:rsidRDefault="00C750F2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57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6B3E1" w14:textId="77777777" w:rsidR="002D312E" w:rsidRDefault="002D31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EFB127" w14:textId="77777777" w:rsidR="002D312E" w:rsidRDefault="002D3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4628" w14:textId="77777777" w:rsidR="00C750F2" w:rsidRDefault="00C750F2" w:rsidP="002E744E">
      <w:r>
        <w:separator/>
      </w:r>
    </w:p>
  </w:footnote>
  <w:footnote w:type="continuationSeparator" w:id="0">
    <w:p w14:paraId="354D76F4" w14:textId="77777777" w:rsidR="00C750F2" w:rsidRDefault="00C750F2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2EB1" w14:textId="77777777" w:rsidR="00712F26" w:rsidRDefault="00712F26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B42571"/>
    <w:multiLevelType w:val="hybridMultilevel"/>
    <w:tmpl w:val="E1DA12CC"/>
    <w:lvl w:ilvl="0" w:tplc="E1E47C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A1F3F2C"/>
    <w:multiLevelType w:val="hybridMultilevel"/>
    <w:tmpl w:val="18781E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166785"/>
    <w:multiLevelType w:val="hybridMultilevel"/>
    <w:tmpl w:val="9B00E82E"/>
    <w:lvl w:ilvl="0" w:tplc="70807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5240B6A"/>
    <w:multiLevelType w:val="hybridMultilevel"/>
    <w:tmpl w:val="636CAF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008F"/>
    <w:multiLevelType w:val="hybridMultilevel"/>
    <w:tmpl w:val="743A3EF2"/>
    <w:lvl w:ilvl="0" w:tplc="C3B463C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450BF8"/>
    <w:multiLevelType w:val="hybridMultilevel"/>
    <w:tmpl w:val="EBCEDE9E"/>
    <w:lvl w:ilvl="0" w:tplc="CC50CF3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037CD"/>
    <w:multiLevelType w:val="hybridMultilevel"/>
    <w:tmpl w:val="546066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4037EC"/>
    <w:multiLevelType w:val="multilevel"/>
    <w:tmpl w:val="5D526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AD1337"/>
    <w:multiLevelType w:val="hybridMultilevel"/>
    <w:tmpl w:val="255211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5CB0279"/>
    <w:multiLevelType w:val="hybridMultilevel"/>
    <w:tmpl w:val="79041EC6"/>
    <w:lvl w:ilvl="0" w:tplc="DB7CA45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21" w15:restartNumberingAfterBreak="0">
    <w:nsid w:val="5F673211"/>
    <w:multiLevelType w:val="hybridMultilevel"/>
    <w:tmpl w:val="FBB601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33C5E"/>
    <w:multiLevelType w:val="hybridMultilevel"/>
    <w:tmpl w:val="C576D53C"/>
    <w:lvl w:ilvl="0" w:tplc="2DFA3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FFA16B9"/>
    <w:multiLevelType w:val="hybridMultilevel"/>
    <w:tmpl w:val="D1B8341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A0FA9"/>
    <w:multiLevelType w:val="multilevel"/>
    <w:tmpl w:val="5D526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9E2B45"/>
    <w:multiLevelType w:val="hybridMultilevel"/>
    <w:tmpl w:val="4E8E19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F708E"/>
    <w:multiLevelType w:val="hybridMultilevel"/>
    <w:tmpl w:val="92F076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32CFC"/>
    <w:multiLevelType w:val="hybridMultilevel"/>
    <w:tmpl w:val="98569AA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61394"/>
    <w:multiLevelType w:val="hybridMultilevel"/>
    <w:tmpl w:val="A51EDCB4"/>
    <w:lvl w:ilvl="0" w:tplc="AF1C5C7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71083">
    <w:abstractNumId w:val="4"/>
  </w:num>
  <w:num w:numId="2" w16cid:durableId="2088308772">
    <w:abstractNumId w:val="2"/>
  </w:num>
  <w:num w:numId="3" w16cid:durableId="1031690626">
    <w:abstractNumId w:val="19"/>
  </w:num>
  <w:num w:numId="4" w16cid:durableId="1024209727">
    <w:abstractNumId w:val="20"/>
  </w:num>
  <w:num w:numId="5" w16cid:durableId="517086669">
    <w:abstractNumId w:val="17"/>
  </w:num>
  <w:num w:numId="6" w16cid:durableId="255943657">
    <w:abstractNumId w:val="6"/>
  </w:num>
  <w:num w:numId="7" w16cid:durableId="678193444">
    <w:abstractNumId w:val="0"/>
  </w:num>
  <w:num w:numId="8" w16cid:durableId="1640963663">
    <w:abstractNumId w:val="16"/>
  </w:num>
  <w:num w:numId="9" w16cid:durableId="513154079">
    <w:abstractNumId w:val="23"/>
  </w:num>
  <w:num w:numId="10" w16cid:durableId="2010979120">
    <w:abstractNumId w:val="9"/>
  </w:num>
  <w:num w:numId="11" w16cid:durableId="1128399018">
    <w:abstractNumId w:val="12"/>
  </w:num>
  <w:num w:numId="12" w16cid:durableId="1203783090">
    <w:abstractNumId w:val="15"/>
  </w:num>
  <w:num w:numId="13" w16cid:durableId="710954267">
    <w:abstractNumId w:val="7"/>
  </w:num>
  <w:num w:numId="14" w16cid:durableId="127281155">
    <w:abstractNumId w:val="21"/>
  </w:num>
  <w:num w:numId="15" w16cid:durableId="1072627982">
    <w:abstractNumId w:val="27"/>
  </w:num>
  <w:num w:numId="16" w16cid:durableId="1056589221">
    <w:abstractNumId w:val="22"/>
  </w:num>
  <w:num w:numId="17" w16cid:durableId="1691297953">
    <w:abstractNumId w:val="8"/>
  </w:num>
  <w:num w:numId="18" w16cid:durableId="435374021">
    <w:abstractNumId w:val="11"/>
  </w:num>
  <w:num w:numId="19" w16cid:durableId="468522690">
    <w:abstractNumId w:val="5"/>
  </w:num>
  <w:num w:numId="20" w16cid:durableId="622810114">
    <w:abstractNumId w:val="1"/>
  </w:num>
  <w:num w:numId="21" w16cid:durableId="1225795167">
    <w:abstractNumId w:val="10"/>
  </w:num>
  <w:num w:numId="22" w16cid:durableId="1116098741">
    <w:abstractNumId w:val="25"/>
  </w:num>
  <w:num w:numId="23" w16cid:durableId="197399331">
    <w:abstractNumId w:val="13"/>
  </w:num>
  <w:num w:numId="24" w16cid:durableId="267587128">
    <w:abstractNumId w:val="18"/>
  </w:num>
  <w:num w:numId="25" w16cid:durableId="1330328711">
    <w:abstractNumId w:val="28"/>
  </w:num>
  <w:num w:numId="26" w16cid:durableId="30615483">
    <w:abstractNumId w:val="29"/>
  </w:num>
  <w:num w:numId="27" w16cid:durableId="1745880872">
    <w:abstractNumId w:val="24"/>
  </w:num>
  <w:num w:numId="28" w16cid:durableId="100272286">
    <w:abstractNumId w:val="14"/>
  </w:num>
  <w:num w:numId="29" w16cid:durableId="1195191451">
    <w:abstractNumId w:val="26"/>
  </w:num>
  <w:num w:numId="30" w16cid:durableId="719520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37"/>
    <w:rsid w:val="00001157"/>
    <w:rsid w:val="0002190A"/>
    <w:rsid w:val="00035DE1"/>
    <w:rsid w:val="00045F8D"/>
    <w:rsid w:val="000472E1"/>
    <w:rsid w:val="000519A8"/>
    <w:rsid w:val="0006573A"/>
    <w:rsid w:val="00071B38"/>
    <w:rsid w:val="00074FDB"/>
    <w:rsid w:val="00076EF2"/>
    <w:rsid w:val="00086C89"/>
    <w:rsid w:val="0009176C"/>
    <w:rsid w:val="000957AC"/>
    <w:rsid w:val="000B0EE2"/>
    <w:rsid w:val="000B343A"/>
    <w:rsid w:val="000B3DEF"/>
    <w:rsid w:val="000B6867"/>
    <w:rsid w:val="000B700C"/>
    <w:rsid w:val="000D5BBC"/>
    <w:rsid w:val="000D6828"/>
    <w:rsid w:val="000E238D"/>
    <w:rsid w:val="000E4D85"/>
    <w:rsid w:val="000E4DE6"/>
    <w:rsid w:val="000F0219"/>
    <w:rsid w:val="000F0A80"/>
    <w:rsid w:val="000F7953"/>
    <w:rsid w:val="00121397"/>
    <w:rsid w:val="00121631"/>
    <w:rsid w:val="001223A2"/>
    <w:rsid w:val="001251BB"/>
    <w:rsid w:val="0012711C"/>
    <w:rsid w:val="00131B46"/>
    <w:rsid w:val="001350D2"/>
    <w:rsid w:val="00135C57"/>
    <w:rsid w:val="0013770A"/>
    <w:rsid w:val="00137A5B"/>
    <w:rsid w:val="001429AD"/>
    <w:rsid w:val="00153F3C"/>
    <w:rsid w:val="00155FEB"/>
    <w:rsid w:val="00162996"/>
    <w:rsid w:val="00167F1E"/>
    <w:rsid w:val="001714AA"/>
    <w:rsid w:val="00174923"/>
    <w:rsid w:val="001770A1"/>
    <w:rsid w:val="00182F4B"/>
    <w:rsid w:val="00182FA6"/>
    <w:rsid w:val="00190C9B"/>
    <w:rsid w:val="001A7A80"/>
    <w:rsid w:val="001B33A8"/>
    <w:rsid w:val="001C301F"/>
    <w:rsid w:val="001C6A0A"/>
    <w:rsid w:val="001D0237"/>
    <w:rsid w:val="001D1737"/>
    <w:rsid w:val="001D2A03"/>
    <w:rsid w:val="001E4868"/>
    <w:rsid w:val="001F12E9"/>
    <w:rsid w:val="001F168F"/>
    <w:rsid w:val="002005BB"/>
    <w:rsid w:val="00213770"/>
    <w:rsid w:val="00224B7B"/>
    <w:rsid w:val="002252F9"/>
    <w:rsid w:val="00227677"/>
    <w:rsid w:val="002319D8"/>
    <w:rsid w:val="00243A0F"/>
    <w:rsid w:val="00250490"/>
    <w:rsid w:val="00250C5D"/>
    <w:rsid w:val="00256708"/>
    <w:rsid w:val="00257FDC"/>
    <w:rsid w:val="00260BBF"/>
    <w:rsid w:val="002653EE"/>
    <w:rsid w:val="00270867"/>
    <w:rsid w:val="00272532"/>
    <w:rsid w:val="00291EC2"/>
    <w:rsid w:val="002967AD"/>
    <w:rsid w:val="00297208"/>
    <w:rsid w:val="002A1989"/>
    <w:rsid w:val="002A2C0C"/>
    <w:rsid w:val="002B07B7"/>
    <w:rsid w:val="002B08E3"/>
    <w:rsid w:val="002B1166"/>
    <w:rsid w:val="002C11E3"/>
    <w:rsid w:val="002C2364"/>
    <w:rsid w:val="002C4071"/>
    <w:rsid w:val="002C678C"/>
    <w:rsid w:val="002D312E"/>
    <w:rsid w:val="002E15A9"/>
    <w:rsid w:val="002E19C2"/>
    <w:rsid w:val="002E622E"/>
    <w:rsid w:val="002E744E"/>
    <w:rsid w:val="002F1D4C"/>
    <w:rsid w:val="00304EAD"/>
    <w:rsid w:val="0030568D"/>
    <w:rsid w:val="00305D07"/>
    <w:rsid w:val="00312A4B"/>
    <w:rsid w:val="00313AAA"/>
    <w:rsid w:val="003145AA"/>
    <w:rsid w:val="00326E58"/>
    <w:rsid w:val="00327392"/>
    <w:rsid w:val="0033166B"/>
    <w:rsid w:val="00347717"/>
    <w:rsid w:val="0035068A"/>
    <w:rsid w:val="00354127"/>
    <w:rsid w:val="00356BF3"/>
    <w:rsid w:val="00357D8F"/>
    <w:rsid w:val="00362340"/>
    <w:rsid w:val="003649E3"/>
    <w:rsid w:val="00364A64"/>
    <w:rsid w:val="003733E8"/>
    <w:rsid w:val="00375602"/>
    <w:rsid w:val="0037642F"/>
    <w:rsid w:val="003772DC"/>
    <w:rsid w:val="00377760"/>
    <w:rsid w:val="00387E75"/>
    <w:rsid w:val="00393E98"/>
    <w:rsid w:val="00394F01"/>
    <w:rsid w:val="00396C7C"/>
    <w:rsid w:val="003A0EED"/>
    <w:rsid w:val="003A6CE1"/>
    <w:rsid w:val="003B56B7"/>
    <w:rsid w:val="003B6167"/>
    <w:rsid w:val="003C071E"/>
    <w:rsid w:val="003D22DC"/>
    <w:rsid w:val="003E0CC8"/>
    <w:rsid w:val="003E1FF9"/>
    <w:rsid w:val="00407010"/>
    <w:rsid w:val="0041187F"/>
    <w:rsid w:val="00415B04"/>
    <w:rsid w:val="00423346"/>
    <w:rsid w:val="00426BB7"/>
    <w:rsid w:val="00431C36"/>
    <w:rsid w:val="00440CAF"/>
    <w:rsid w:val="00441766"/>
    <w:rsid w:val="0044503F"/>
    <w:rsid w:val="00456BC0"/>
    <w:rsid w:val="00491ECF"/>
    <w:rsid w:val="0049298C"/>
    <w:rsid w:val="00493BBC"/>
    <w:rsid w:val="004958CA"/>
    <w:rsid w:val="0049785B"/>
    <w:rsid w:val="004A016B"/>
    <w:rsid w:val="004A2844"/>
    <w:rsid w:val="004A3331"/>
    <w:rsid w:val="004A4B98"/>
    <w:rsid w:val="004A611D"/>
    <w:rsid w:val="004A7921"/>
    <w:rsid w:val="004B00B6"/>
    <w:rsid w:val="004B3287"/>
    <w:rsid w:val="004B498F"/>
    <w:rsid w:val="004C0568"/>
    <w:rsid w:val="004C35CD"/>
    <w:rsid w:val="004C5291"/>
    <w:rsid w:val="004D0AF3"/>
    <w:rsid w:val="004D4D37"/>
    <w:rsid w:val="004E38A5"/>
    <w:rsid w:val="004E4C3C"/>
    <w:rsid w:val="004F00A7"/>
    <w:rsid w:val="004F2451"/>
    <w:rsid w:val="004F40A5"/>
    <w:rsid w:val="0052790F"/>
    <w:rsid w:val="005423C9"/>
    <w:rsid w:val="00542594"/>
    <w:rsid w:val="00542A3E"/>
    <w:rsid w:val="005435B5"/>
    <w:rsid w:val="0054385D"/>
    <w:rsid w:val="005443B8"/>
    <w:rsid w:val="00547A16"/>
    <w:rsid w:val="00547D8E"/>
    <w:rsid w:val="00571606"/>
    <w:rsid w:val="005725A9"/>
    <w:rsid w:val="00574BB1"/>
    <w:rsid w:val="00584D2B"/>
    <w:rsid w:val="00587F64"/>
    <w:rsid w:val="00591662"/>
    <w:rsid w:val="00595325"/>
    <w:rsid w:val="00597774"/>
    <w:rsid w:val="005A29B6"/>
    <w:rsid w:val="005A4BA2"/>
    <w:rsid w:val="005A55BC"/>
    <w:rsid w:val="005A649C"/>
    <w:rsid w:val="005B1893"/>
    <w:rsid w:val="005B27AE"/>
    <w:rsid w:val="005B4422"/>
    <w:rsid w:val="005B4E0A"/>
    <w:rsid w:val="005C40CA"/>
    <w:rsid w:val="005C49EF"/>
    <w:rsid w:val="005C51E2"/>
    <w:rsid w:val="005C588D"/>
    <w:rsid w:val="005C5AAC"/>
    <w:rsid w:val="005D0A67"/>
    <w:rsid w:val="005D48B7"/>
    <w:rsid w:val="005D7829"/>
    <w:rsid w:val="005E1FBF"/>
    <w:rsid w:val="005F37DF"/>
    <w:rsid w:val="005F6A2E"/>
    <w:rsid w:val="0060090F"/>
    <w:rsid w:val="006012A3"/>
    <w:rsid w:val="00601584"/>
    <w:rsid w:val="00603C7F"/>
    <w:rsid w:val="00606C5F"/>
    <w:rsid w:val="00624254"/>
    <w:rsid w:val="006247B6"/>
    <w:rsid w:val="00625029"/>
    <w:rsid w:val="0062524E"/>
    <w:rsid w:val="00625FA2"/>
    <w:rsid w:val="00626555"/>
    <w:rsid w:val="0063205E"/>
    <w:rsid w:val="006346F7"/>
    <w:rsid w:val="0063734D"/>
    <w:rsid w:val="0064772D"/>
    <w:rsid w:val="00652182"/>
    <w:rsid w:val="006521BA"/>
    <w:rsid w:val="0065298A"/>
    <w:rsid w:val="00654DAE"/>
    <w:rsid w:val="00656F92"/>
    <w:rsid w:val="0066033F"/>
    <w:rsid w:val="00662039"/>
    <w:rsid w:val="00671DB1"/>
    <w:rsid w:val="00674CF3"/>
    <w:rsid w:val="00682BF0"/>
    <w:rsid w:val="00686D09"/>
    <w:rsid w:val="00686EA0"/>
    <w:rsid w:val="006879CB"/>
    <w:rsid w:val="00690733"/>
    <w:rsid w:val="006A7A2C"/>
    <w:rsid w:val="006B6468"/>
    <w:rsid w:val="006C261C"/>
    <w:rsid w:val="006C328C"/>
    <w:rsid w:val="006C4A7A"/>
    <w:rsid w:val="006C6FD5"/>
    <w:rsid w:val="006E565B"/>
    <w:rsid w:val="006E58F3"/>
    <w:rsid w:val="006E775B"/>
    <w:rsid w:val="006E7D95"/>
    <w:rsid w:val="00702A0A"/>
    <w:rsid w:val="00712F26"/>
    <w:rsid w:val="007155AF"/>
    <w:rsid w:val="00716975"/>
    <w:rsid w:val="00727089"/>
    <w:rsid w:val="00730B77"/>
    <w:rsid w:val="00735624"/>
    <w:rsid w:val="007422F6"/>
    <w:rsid w:val="0074233D"/>
    <w:rsid w:val="007468B0"/>
    <w:rsid w:val="00754A3B"/>
    <w:rsid w:val="007623C6"/>
    <w:rsid w:val="00763446"/>
    <w:rsid w:val="00767B09"/>
    <w:rsid w:val="007808F1"/>
    <w:rsid w:val="0078399D"/>
    <w:rsid w:val="007866D5"/>
    <w:rsid w:val="007966A7"/>
    <w:rsid w:val="007B387D"/>
    <w:rsid w:val="007B4DF1"/>
    <w:rsid w:val="007B4F66"/>
    <w:rsid w:val="007B5D21"/>
    <w:rsid w:val="007D1775"/>
    <w:rsid w:val="007D2A15"/>
    <w:rsid w:val="007D7467"/>
    <w:rsid w:val="007E17C7"/>
    <w:rsid w:val="007E7C44"/>
    <w:rsid w:val="007F7800"/>
    <w:rsid w:val="00802C11"/>
    <w:rsid w:val="00811194"/>
    <w:rsid w:val="0081286C"/>
    <w:rsid w:val="008133BF"/>
    <w:rsid w:val="00813520"/>
    <w:rsid w:val="008160F6"/>
    <w:rsid w:val="00820AD1"/>
    <w:rsid w:val="008240D7"/>
    <w:rsid w:val="00824215"/>
    <w:rsid w:val="008242AB"/>
    <w:rsid w:val="0082713D"/>
    <w:rsid w:val="00835741"/>
    <w:rsid w:val="00844DED"/>
    <w:rsid w:val="00846F8B"/>
    <w:rsid w:val="008545CB"/>
    <w:rsid w:val="00864736"/>
    <w:rsid w:val="00866374"/>
    <w:rsid w:val="00872A6D"/>
    <w:rsid w:val="00873F09"/>
    <w:rsid w:val="008749D9"/>
    <w:rsid w:val="00876434"/>
    <w:rsid w:val="008846F6"/>
    <w:rsid w:val="00892DA3"/>
    <w:rsid w:val="00895449"/>
    <w:rsid w:val="008A0A1E"/>
    <w:rsid w:val="008A0B44"/>
    <w:rsid w:val="008A0E44"/>
    <w:rsid w:val="008A23C4"/>
    <w:rsid w:val="008A3D00"/>
    <w:rsid w:val="008A589A"/>
    <w:rsid w:val="008C0316"/>
    <w:rsid w:val="008D422C"/>
    <w:rsid w:val="008D68A1"/>
    <w:rsid w:val="008F5B32"/>
    <w:rsid w:val="0091732D"/>
    <w:rsid w:val="0094033D"/>
    <w:rsid w:val="009479B5"/>
    <w:rsid w:val="009534EA"/>
    <w:rsid w:val="00957C7D"/>
    <w:rsid w:val="00961E3E"/>
    <w:rsid w:val="00964E03"/>
    <w:rsid w:val="00976EAA"/>
    <w:rsid w:val="00980ADF"/>
    <w:rsid w:val="0098147E"/>
    <w:rsid w:val="0098483E"/>
    <w:rsid w:val="00997334"/>
    <w:rsid w:val="009B423F"/>
    <w:rsid w:val="009B747A"/>
    <w:rsid w:val="009C32B3"/>
    <w:rsid w:val="009E445B"/>
    <w:rsid w:val="009F1A39"/>
    <w:rsid w:val="00A13027"/>
    <w:rsid w:val="00A1740D"/>
    <w:rsid w:val="00A17F67"/>
    <w:rsid w:val="00A208DD"/>
    <w:rsid w:val="00A54472"/>
    <w:rsid w:val="00A61044"/>
    <w:rsid w:val="00A66548"/>
    <w:rsid w:val="00A76AA9"/>
    <w:rsid w:val="00A84840"/>
    <w:rsid w:val="00A87C6A"/>
    <w:rsid w:val="00A93D32"/>
    <w:rsid w:val="00AA3137"/>
    <w:rsid w:val="00AA4491"/>
    <w:rsid w:val="00AA4FEA"/>
    <w:rsid w:val="00AB1174"/>
    <w:rsid w:val="00AB2F8A"/>
    <w:rsid w:val="00AC63C6"/>
    <w:rsid w:val="00AC7F4E"/>
    <w:rsid w:val="00AE7580"/>
    <w:rsid w:val="00AF29C6"/>
    <w:rsid w:val="00B10F15"/>
    <w:rsid w:val="00B12366"/>
    <w:rsid w:val="00B1779E"/>
    <w:rsid w:val="00B2062D"/>
    <w:rsid w:val="00B30389"/>
    <w:rsid w:val="00B378E1"/>
    <w:rsid w:val="00B41181"/>
    <w:rsid w:val="00B53BE0"/>
    <w:rsid w:val="00B63CAC"/>
    <w:rsid w:val="00B64683"/>
    <w:rsid w:val="00B715F2"/>
    <w:rsid w:val="00B73F60"/>
    <w:rsid w:val="00B769FE"/>
    <w:rsid w:val="00B77A16"/>
    <w:rsid w:val="00B80D7B"/>
    <w:rsid w:val="00B86C33"/>
    <w:rsid w:val="00B94397"/>
    <w:rsid w:val="00B97890"/>
    <w:rsid w:val="00BB5BCA"/>
    <w:rsid w:val="00BC148D"/>
    <w:rsid w:val="00BC4D57"/>
    <w:rsid w:val="00BD15AF"/>
    <w:rsid w:val="00BD7429"/>
    <w:rsid w:val="00BE6696"/>
    <w:rsid w:val="00BF2300"/>
    <w:rsid w:val="00C0440E"/>
    <w:rsid w:val="00C138CA"/>
    <w:rsid w:val="00C21ED7"/>
    <w:rsid w:val="00C25492"/>
    <w:rsid w:val="00C33EDD"/>
    <w:rsid w:val="00C37C59"/>
    <w:rsid w:val="00C44019"/>
    <w:rsid w:val="00C53CF5"/>
    <w:rsid w:val="00C54FD6"/>
    <w:rsid w:val="00C555BC"/>
    <w:rsid w:val="00C645AC"/>
    <w:rsid w:val="00C71046"/>
    <w:rsid w:val="00C7347D"/>
    <w:rsid w:val="00C750F2"/>
    <w:rsid w:val="00C77F8E"/>
    <w:rsid w:val="00C802A0"/>
    <w:rsid w:val="00C8425D"/>
    <w:rsid w:val="00C8549C"/>
    <w:rsid w:val="00C947F9"/>
    <w:rsid w:val="00C971C2"/>
    <w:rsid w:val="00CA38AD"/>
    <w:rsid w:val="00CA619B"/>
    <w:rsid w:val="00CB5484"/>
    <w:rsid w:val="00CC4B85"/>
    <w:rsid w:val="00CD00B3"/>
    <w:rsid w:val="00CD41D8"/>
    <w:rsid w:val="00CD771C"/>
    <w:rsid w:val="00CE274F"/>
    <w:rsid w:val="00CE5F0D"/>
    <w:rsid w:val="00CF389F"/>
    <w:rsid w:val="00D02D07"/>
    <w:rsid w:val="00D12170"/>
    <w:rsid w:val="00D141E1"/>
    <w:rsid w:val="00D3018C"/>
    <w:rsid w:val="00D30739"/>
    <w:rsid w:val="00D44976"/>
    <w:rsid w:val="00D46AC4"/>
    <w:rsid w:val="00D472F0"/>
    <w:rsid w:val="00D51C02"/>
    <w:rsid w:val="00D52B3A"/>
    <w:rsid w:val="00D54AE1"/>
    <w:rsid w:val="00D63407"/>
    <w:rsid w:val="00D745BE"/>
    <w:rsid w:val="00D83181"/>
    <w:rsid w:val="00D84541"/>
    <w:rsid w:val="00D86AB7"/>
    <w:rsid w:val="00D95988"/>
    <w:rsid w:val="00D979E0"/>
    <w:rsid w:val="00DA36B3"/>
    <w:rsid w:val="00DA4C2B"/>
    <w:rsid w:val="00DA5A1C"/>
    <w:rsid w:val="00DB1CE1"/>
    <w:rsid w:val="00DB2FD7"/>
    <w:rsid w:val="00DB321D"/>
    <w:rsid w:val="00DC5091"/>
    <w:rsid w:val="00DD5D90"/>
    <w:rsid w:val="00DE34DE"/>
    <w:rsid w:val="00DE62D1"/>
    <w:rsid w:val="00DF0563"/>
    <w:rsid w:val="00DF37D7"/>
    <w:rsid w:val="00E16B3C"/>
    <w:rsid w:val="00E17475"/>
    <w:rsid w:val="00E26F01"/>
    <w:rsid w:val="00E311CB"/>
    <w:rsid w:val="00E318B8"/>
    <w:rsid w:val="00E36D67"/>
    <w:rsid w:val="00E377D9"/>
    <w:rsid w:val="00E42165"/>
    <w:rsid w:val="00E527BF"/>
    <w:rsid w:val="00E53391"/>
    <w:rsid w:val="00E533BC"/>
    <w:rsid w:val="00E548E0"/>
    <w:rsid w:val="00E608D8"/>
    <w:rsid w:val="00E91833"/>
    <w:rsid w:val="00E91DAD"/>
    <w:rsid w:val="00EA1C35"/>
    <w:rsid w:val="00EA3ED7"/>
    <w:rsid w:val="00EA762A"/>
    <w:rsid w:val="00EB31DE"/>
    <w:rsid w:val="00EC286F"/>
    <w:rsid w:val="00EC6DF5"/>
    <w:rsid w:val="00ED1E8E"/>
    <w:rsid w:val="00ED2E58"/>
    <w:rsid w:val="00EE7D37"/>
    <w:rsid w:val="00EF48E0"/>
    <w:rsid w:val="00F23293"/>
    <w:rsid w:val="00F240D9"/>
    <w:rsid w:val="00F2763A"/>
    <w:rsid w:val="00F34A41"/>
    <w:rsid w:val="00F3643E"/>
    <w:rsid w:val="00F41482"/>
    <w:rsid w:val="00F418D8"/>
    <w:rsid w:val="00F42C1D"/>
    <w:rsid w:val="00F517B6"/>
    <w:rsid w:val="00F540C3"/>
    <w:rsid w:val="00F6128F"/>
    <w:rsid w:val="00F64A14"/>
    <w:rsid w:val="00F6616B"/>
    <w:rsid w:val="00F70129"/>
    <w:rsid w:val="00F84610"/>
    <w:rsid w:val="00F902AD"/>
    <w:rsid w:val="00F90DC1"/>
    <w:rsid w:val="00F93FAC"/>
    <w:rsid w:val="00FA1295"/>
    <w:rsid w:val="00FB0B4B"/>
    <w:rsid w:val="00FB1C59"/>
    <w:rsid w:val="00FB5008"/>
    <w:rsid w:val="00FB689C"/>
    <w:rsid w:val="00FB7366"/>
    <w:rsid w:val="00FC44BC"/>
    <w:rsid w:val="00FD2947"/>
    <w:rsid w:val="00FD7460"/>
    <w:rsid w:val="00FE0E11"/>
    <w:rsid w:val="00FE6C88"/>
    <w:rsid w:val="00FF0AB7"/>
    <w:rsid w:val="00FF2F7A"/>
    <w:rsid w:val="00FF409C"/>
    <w:rsid w:val="00FF460F"/>
    <w:rsid w:val="00FF56C9"/>
    <w:rsid w:val="00FF63F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0617D"/>
  <w15:docId w15:val="{46A3F759-C295-405F-B243-EDCAD2A8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CommentReference">
    <w:name w:val="annotation reference"/>
    <w:uiPriority w:val="99"/>
    <w:semiHidden/>
    <w:unhideWhenUsed/>
    <w:rsid w:val="00394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F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F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F01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9F1A39"/>
  </w:style>
  <w:style w:type="table" w:customStyle="1" w:styleId="TableGrid1">
    <w:name w:val="Table Grid1"/>
    <w:basedOn w:val="TableNormal"/>
    <w:next w:val="TableGrid"/>
    <w:uiPriority w:val="39"/>
    <w:rsid w:val="009F1A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F1A39"/>
  </w:style>
  <w:style w:type="table" w:customStyle="1" w:styleId="TableGrid2">
    <w:name w:val="Table Grid2"/>
    <w:basedOn w:val="TableNormal"/>
    <w:next w:val="TableGrid"/>
    <w:uiPriority w:val="39"/>
    <w:rsid w:val="009F1A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F1A39"/>
  </w:style>
  <w:style w:type="table" w:customStyle="1" w:styleId="TableGrid3">
    <w:name w:val="Table Grid3"/>
    <w:basedOn w:val="TableNormal"/>
    <w:next w:val="TableGrid"/>
    <w:uiPriority w:val="39"/>
    <w:rsid w:val="009F1A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F1A39"/>
  </w:style>
  <w:style w:type="table" w:customStyle="1" w:styleId="TableGrid4">
    <w:name w:val="Table Grid4"/>
    <w:basedOn w:val="TableNormal"/>
    <w:next w:val="TableGrid"/>
    <w:uiPriority w:val="39"/>
    <w:rsid w:val="009F1A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35DE1"/>
    <w:rPr>
      <w:color w:val="0563C1"/>
      <w:u w:val="single"/>
    </w:rPr>
  </w:style>
  <w:style w:type="character" w:customStyle="1" w:styleId="dlxnowrap">
    <w:name w:val="dlxnowrap"/>
    <w:basedOn w:val="DefaultParagraphFont"/>
    <w:rsid w:val="002319D8"/>
  </w:style>
  <w:style w:type="paragraph" w:styleId="Revision">
    <w:name w:val="Revision"/>
    <w:hidden/>
    <w:uiPriority w:val="99"/>
    <w:semiHidden/>
    <w:rsid w:val="00813520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4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E11"/>
    <w:rPr>
      <w:color w:val="954F72"/>
      <w:u w:val="single"/>
    </w:rPr>
  </w:style>
  <w:style w:type="paragraph" w:customStyle="1" w:styleId="msonormal0">
    <w:name w:val="msonormal"/>
    <w:basedOn w:val="Normal"/>
    <w:rsid w:val="00FE0E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xl64">
    <w:name w:val="xl64"/>
    <w:basedOn w:val="Normal"/>
    <w:rsid w:val="00FE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5">
    <w:name w:val="xl65"/>
    <w:basedOn w:val="Normal"/>
    <w:rsid w:val="00FE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Normal"/>
    <w:rsid w:val="00FE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67">
    <w:name w:val="xl67"/>
    <w:basedOn w:val="Normal"/>
    <w:rsid w:val="00FE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Normal"/>
    <w:rsid w:val="00FE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9">
    <w:name w:val="xl69"/>
    <w:basedOn w:val="Normal"/>
    <w:rsid w:val="00FE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0">
    <w:name w:val="xl70"/>
    <w:basedOn w:val="Normal"/>
    <w:rsid w:val="00FE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character" w:customStyle="1" w:styleId="Heading2Char">
    <w:name w:val="Heading 2 Char"/>
    <w:basedOn w:val="DefaultParagraphFont"/>
    <w:link w:val="Heading2"/>
    <w:rsid w:val="002D312E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0FB1F-2EB9-426B-8FE4-FACEC5FF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18</Pages>
  <Words>24036</Words>
  <Characters>13701</Characters>
  <Application>Microsoft Office Word</Application>
  <DocSecurity>0</DocSecurity>
  <Lines>114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Jurmalas Pilsetas Dome</Company>
  <LinksUpToDate>false</LinksUpToDate>
  <CharactersWithSpaces>37662</CharactersWithSpaces>
  <SharedDoc>false</SharedDoc>
  <HLinks>
    <vt:vector size="6" baseType="variant"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Lelde Stamere</dc:creator>
  <cp:keywords/>
  <cp:lastModifiedBy>Vita Odziņa-Balode</cp:lastModifiedBy>
  <cp:revision>12</cp:revision>
  <cp:lastPrinted>2023-06-08T11:04:00Z</cp:lastPrinted>
  <dcterms:created xsi:type="dcterms:W3CDTF">2023-08-22T09:59:00Z</dcterms:created>
  <dcterms:modified xsi:type="dcterms:W3CDTF">2023-08-29T14:36:00Z</dcterms:modified>
</cp:coreProperties>
</file>