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336F0" w14:textId="77777777" w:rsidR="004F64A1" w:rsidRPr="003F79CB" w:rsidRDefault="004F64A1" w:rsidP="004F64A1">
      <w:pPr>
        <w:jc w:val="center"/>
        <w:rPr>
          <w:b/>
        </w:rPr>
      </w:pPr>
      <w:bookmarkStart w:id="0" w:name="_GoBack"/>
      <w:bookmarkEnd w:id="0"/>
      <w:r w:rsidRPr="003F79CB">
        <w:rPr>
          <w:b/>
        </w:rPr>
        <w:t>Izglītības iestādes informācija par izglītojamo,</w:t>
      </w:r>
    </w:p>
    <w:p w14:paraId="632F4BCF" w14:textId="77777777" w:rsidR="004F64A1" w:rsidRDefault="004F64A1" w:rsidP="004F64A1">
      <w:pPr>
        <w:jc w:val="center"/>
        <w:rPr>
          <w:b/>
        </w:rPr>
      </w:pPr>
      <w:r w:rsidRPr="003F79CB">
        <w:rPr>
          <w:b/>
        </w:rPr>
        <w:t>kurš tiek pieteikts pašvaldības pedagoģiski medicīniskajai komisijai</w:t>
      </w:r>
    </w:p>
    <w:p w14:paraId="287C2E00" w14:textId="77777777" w:rsidR="004F64A1" w:rsidRDefault="004F64A1" w:rsidP="004F64A1">
      <w:pPr>
        <w:jc w:val="center"/>
        <w:rPr>
          <w:b/>
        </w:rPr>
      </w:pPr>
    </w:p>
    <w:p w14:paraId="3EFD7BC2" w14:textId="77777777" w:rsidR="004F64A1" w:rsidRPr="003F79CB" w:rsidRDefault="004F64A1" w:rsidP="004F64A1">
      <w:pPr>
        <w:jc w:val="center"/>
        <w:rPr>
          <w:b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</w:tblGrid>
      <w:tr w:rsidR="004F64A1" w14:paraId="57D20C75" w14:textId="77777777" w:rsidTr="004F64A1">
        <w:tc>
          <w:tcPr>
            <w:tcW w:w="1129" w:type="dxa"/>
          </w:tcPr>
          <w:p w14:paraId="1D819F70" w14:textId="77777777" w:rsidR="004F64A1" w:rsidRDefault="004F64A1">
            <w:r w:rsidRPr="003F79CB">
              <w:rPr>
                <w:b/>
              </w:rPr>
              <w:t>Datums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0CE5CFD" w14:textId="77777777" w:rsidR="004F64A1" w:rsidRDefault="004F64A1"/>
        </w:tc>
      </w:tr>
    </w:tbl>
    <w:p w14:paraId="3034C756" w14:textId="77777777" w:rsidR="00E66012" w:rsidRDefault="00E66012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899"/>
      </w:tblGrid>
      <w:tr w:rsidR="004F64A1" w14:paraId="0A374BBB" w14:textId="77777777" w:rsidTr="004F64A1">
        <w:tc>
          <w:tcPr>
            <w:tcW w:w="3397" w:type="dxa"/>
          </w:tcPr>
          <w:p w14:paraId="73CFF81E" w14:textId="77777777" w:rsidR="004F64A1" w:rsidRDefault="004F64A1">
            <w:r>
              <w:rPr>
                <w:b/>
              </w:rPr>
              <w:t>Izglītojamā vārds un uzvārds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14:paraId="0C6E9ADA" w14:textId="77777777" w:rsidR="004F64A1" w:rsidRDefault="004F64A1"/>
        </w:tc>
      </w:tr>
      <w:tr w:rsidR="004F64A1" w14:paraId="745F8193" w14:textId="77777777" w:rsidTr="004F64A1">
        <w:tc>
          <w:tcPr>
            <w:tcW w:w="3397" w:type="dxa"/>
          </w:tcPr>
          <w:p w14:paraId="0660F0B2" w14:textId="77777777" w:rsidR="004F64A1" w:rsidRPr="004F64A1" w:rsidRDefault="004F64A1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</w:tcBorders>
          </w:tcPr>
          <w:p w14:paraId="4FFE9323" w14:textId="77777777" w:rsidR="004F64A1" w:rsidRPr="004F64A1" w:rsidRDefault="004F64A1">
            <w:pPr>
              <w:rPr>
                <w:sz w:val="16"/>
                <w:szCs w:val="16"/>
              </w:rPr>
            </w:pPr>
          </w:p>
        </w:tc>
      </w:tr>
      <w:tr w:rsidR="004F64A1" w14:paraId="5ACAFEB8" w14:textId="77777777" w:rsidTr="004F64A1">
        <w:tc>
          <w:tcPr>
            <w:tcW w:w="3397" w:type="dxa"/>
          </w:tcPr>
          <w:p w14:paraId="0EFAD8C5" w14:textId="77777777" w:rsidR="004F64A1" w:rsidRDefault="004F64A1">
            <w:r w:rsidRPr="003F79CB">
              <w:rPr>
                <w:b/>
              </w:rPr>
              <w:t>Personas kods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14:paraId="485AB47D" w14:textId="77777777" w:rsidR="004F64A1" w:rsidRDefault="004F64A1"/>
        </w:tc>
      </w:tr>
      <w:tr w:rsidR="004F64A1" w14:paraId="0F60F8A8" w14:textId="77777777" w:rsidTr="004F64A1">
        <w:tc>
          <w:tcPr>
            <w:tcW w:w="3397" w:type="dxa"/>
          </w:tcPr>
          <w:p w14:paraId="389AB47B" w14:textId="77777777" w:rsidR="004F64A1" w:rsidRPr="004F64A1" w:rsidRDefault="004F64A1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</w:tcBorders>
          </w:tcPr>
          <w:p w14:paraId="220AB225" w14:textId="77777777" w:rsidR="004F64A1" w:rsidRPr="004F64A1" w:rsidRDefault="004F64A1">
            <w:pPr>
              <w:rPr>
                <w:sz w:val="16"/>
                <w:szCs w:val="16"/>
              </w:rPr>
            </w:pPr>
          </w:p>
        </w:tc>
      </w:tr>
      <w:tr w:rsidR="004F64A1" w14:paraId="0B542AC6" w14:textId="77777777" w:rsidTr="004F64A1">
        <w:tc>
          <w:tcPr>
            <w:tcW w:w="3397" w:type="dxa"/>
          </w:tcPr>
          <w:p w14:paraId="162FF5E3" w14:textId="77777777" w:rsidR="004F64A1" w:rsidRDefault="004F64A1">
            <w:r w:rsidRPr="003F79CB">
              <w:rPr>
                <w:b/>
              </w:rPr>
              <w:t xml:space="preserve">Izglītības iestāde  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14:paraId="48F8C96D" w14:textId="77777777" w:rsidR="004F64A1" w:rsidRDefault="004F64A1"/>
        </w:tc>
      </w:tr>
      <w:tr w:rsidR="004F64A1" w14:paraId="26A557A2" w14:textId="77777777" w:rsidTr="004F64A1">
        <w:tc>
          <w:tcPr>
            <w:tcW w:w="3397" w:type="dxa"/>
          </w:tcPr>
          <w:p w14:paraId="36F9AF0B" w14:textId="77777777" w:rsidR="004F64A1" w:rsidRPr="004F64A1" w:rsidRDefault="004F64A1">
            <w:pPr>
              <w:rPr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</w:tcBorders>
          </w:tcPr>
          <w:p w14:paraId="23BD0CEB" w14:textId="77777777" w:rsidR="004F64A1" w:rsidRPr="004F64A1" w:rsidRDefault="004F64A1">
            <w:pPr>
              <w:rPr>
                <w:sz w:val="16"/>
                <w:szCs w:val="16"/>
              </w:rPr>
            </w:pPr>
          </w:p>
        </w:tc>
      </w:tr>
      <w:tr w:rsidR="004F64A1" w14:paraId="2A625342" w14:textId="77777777" w:rsidTr="004F64A1">
        <w:tc>
          <w:tcPr>
            <w:tcW w:w="3397" w:type="dxa"/>
          </w:tcPr>
          <w:p w14:paraId="301FA789" w14:textId="77777777" w:rsidR="004F64A1" w:rsidRDefault="004F64A1">
            <w:r w:rsidRPr="003F79CB">
              <w:rPr>
                <w:b/>
              </w:rPr>
              <w:t>K</w:t>
            </w:r>
            <w:r>
              <w:rPr>
                <w:b/>
              </w:rPr>
              <w:t>lase vai grupa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14:paraId="496B09C3" w14:textId="77777777" w:rsidR="004F64A1" w:rsidRDefault="004F64A1"/>
        </w:tc>
      </w:tr>
      <w:tr w:rsidR="004F64A1" w14:paraId="286C660A" w14:textId="77777777" w:rsidTr="004F64A1">
        <w:tc>
          <w:tcPr>
            <w:tcW w:w="3397" w:type="dxa"/>
          </w:tcPr>
          <w:p w14:paraId="1920E784" w14:textId="77777777" w:rsidR="004F64A1" w:rsidRPr="004F64A1" w:rsidRDefault="004F64A1">
            <w:pPr>
              <w:rPr>
                <w:b/>
                <w:sz w:val="16"/>
                <w:szCs w:val="16"/>
              </w:rPr>
            </w:pPr>
          </w:p>
        </w:tc>
        <w:tc>
          <w:tcPr>
            <w:tcW w:w="4899" w:type="dxa"/>
            <w:tcBorders>
              <w:top w:val="single" w:sz="4" w:space="0" w:color="auto"/>
            </w:tcBorders>
          </w:tcPr>
          <w:p w14:paraId="1E5E72F2" w14:textId="77777777" w:rsidR="004F64A1" w:rsidRPr="004F64A1" w:rsidRDefault="004F64A1">
            <w:pPr>
              <w:rPr>
                <w:sz w:val="16"/>
                <w:szCs w:val="16"/>
              </w:rPr>
            </w:pPr>
          </w:p>
        </w:tc>
      </w:tr>
      <w:tr w:rsidR="004F64A1" w14:paraId="0E48AF21" w14:textId="77777777" w:rsidTr="004F64A1">
        <w:tc>
          <w:tcPr>
            <w:tcW w:w="3397" w:type="dxa"/>
          </w:tcPr>
          <w:p w14:paraId="619342FB" w14:textId="77777777" w:rsidR="004F64A1" w:rsidRDefault="004F64A1">
            <w:r w:rsidRPr="003F79CB">
              <w:rPr>
                <w:b/>
              </w:rPr>
              <w:t>Izglītojamā adrese un tālrunis</w:t>
            </w:r>
            <w:r w:rsidRPr="003F79CB">
              <w:t xml:space="preserve">     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14:paraId="697D7D9C" w14:textId="77777777" w:rsidR="004F64A1" w:rsidRDefault="004F64A1"/>
        </w:tc>
      </w:tr>
    </w:tbl>
    <w:p w14:paraId="15733638" w14:textId="77777777" w:rsidR="004F64A1" w:rsidRDefault="004F64A1"/>
    <w:p w14:paraId="7FF3C2C7" w14:textId="77777777" w:rsidR="004F64A1" w:rsidRDefault="004F64A1" w:rsidP="004F64A1">
      <w:pPr>
        <w:tabs>
          <w:tab w:val="left" w:pos="8080"/>
        </w:tabs>
      </w:pPr>
    </w:p>
    <w:p w14:paraId="45845496" w14:textId="77777777" w:rsidR="004F64A1" w:rsidRDefault="004F64A1" w:rsidP="004F64A1">
      <w:pPr>
        <w:tabs>
          <w:tab w:val="left" w:pos="8080"/>
        </w:tabs>
      </w:pPr>
      <w:r w:rsidRPr="003F79CB">
        <w:t xml:space="preserve">1. Izglītojamā spēju raksturojums 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F64A1" w14:paraId="2AA6EBA7" w14:textId="77777777" w:rsidTr="004F64A1">
        <w:tc>
          <w:tcPr>
            <w:tcW w:w="8296" w:type="dxa"/>
          </w:tcPr>
          <w:p w14:paraId="00ADE7EC" w14:textId="77777777" w:rsidR="004F64A1" w:rsidRDefault="004F64A1"/>
        </w:tc>
      </w:tr>
      <w:tr w:rsidR="004F64A1" w14:paraId="22A512F0" w14:textId="77777777" w:rsidTr="004F64A1">
        <w:tc>
          <w:tcPr>
            <w:tcW w:w="8296" w:type="dxa"/>
          </w:tcPr>
          <w:p w14:paraId="60AB31DF" w14:textId="77777777" w:rsidR="004F64A1" w:rsidRDefault="004F64A1"/>
        </w:tc>
      </w:tr>
      <w:tr w:rsidR="004F64A1" w14:paraId="3A3F1285" w14:textId="77777777" w:rsidTr="004F64A1">
        <w:tc>
          <w:tcPr>
            <w:tcW w:w="8296" w:type="dxa"/>
          </w:tcPr>
          <w:p w14:paraId="31D457F5" w14:textId="77777777" w:rsidR="004F64A1" w:rsidRDefault="004F64A1"/>
        </w:tc>
      </w:tr>
      <w:tr w:rsidR="004F64A1" w14:paraId="09FCA26D" w14:textId="77777777" w:rsidTr="004F64A1">
        <w:tc>
          <w:tcPr>
            <w:tcW w:w="8296" w:type="dxa"/>
          </w:tcPr>
          <w:p w14:paraId="20B63ADB" w14:textId="77777777" w:rsidR="004F64A1" w:rsidRDefault="004F64A1"/>
        </w:tc>
      </w:tr>
      <w:tr w:rsidR="004F64A1" w14:paraId="7F2EA751" w14:textId="77777777" w:rsidTr="004F64A1">
        <w:tc>
          <w:tcPr>
            <w:tcW w:w="8296" w:type="dxa"/>
          </w:tcPr>
          <w:p w14:paraId="3BEFF249" w14:textId="77777777" w:rsidR="004F64A1" w:rsidRDefault="004F64A1"/>
        </w:tc>
      </w:tr>
      <w:tr w:rsidR="004F64A1" w14:paraId="15701C23" w14:textId="77777777" w:rsidTr="004F64A1">
        <w:tc>
          <w:tcPr>
            <w:tcW w:w="8296" w:type="dxa"/>
          </w:tcPr>
          <w:p w14:paraId="3BD5D599" w14:textId="77777777" w:rsidR="004F64A1" w:rsidRDefault="004F64A1"/>
        </w:tc>
      </w:tr>
      <w:tr w:rsidR="004F64A1" w14:paraId="18342F9B" w14:textId="77777777" w:rsidTr="004F64A1">
        <w:tc>
          <w:tcPr>
            <w:tcW w:w="8296" w:type="dxa"/>
          </w:tcPr>
          <w:p w14:paraId="08F41E1F" w14:textId="77777777" w:rsidR="004F64A1" w:rsidRDefault="004F64A1"/>
        </w:tc>
      </w:tr>
      <w:tr w:rsidR="004F64A1" w14:paraId="659ECA5A" w14:textId="77777777" w:rsidTr="004F64A1">
        <w:tc>
          <w:tcPr>
            <w:tcW w:w="8296" w:type="dxa"/>
          </w:tcPr>
          <w:p w14:paraId="25130475" w14:textId="77777777" w:rsidR="004F64A1" w:rsidRDefault="004F64A1"/>
        </w:tc>
      </w:tr>
      <w:tr w:rsidR="004F64A1" w14:paraId="1B6FA177" w14:textId="77777777" w:rsidTr="004F64A1">
        <w:tc>
          <w:tcPr>
            <w:tcW w:w="8296" w:type="dxa"/>
          </w:tcPr>
          <w:p w14:paraId="17C5D456" w14:textId="77777777" w:rsidR="004F64A1" w:rsidRDefault="004F64A1"/>
        </w:tc>
      </w:tr>
      <w:tr w:rsidR="004F64A1" w14:paraId="11B81981" w14:textId="77777777" w:rsidTr="004F64A1">
        <w:tc>
          <w:tcPr>
            <w:tcW w:w="8296" w:type="dxa"/>
          </w:tcPr>
          <w:p w14:paraId="24920AE1" w14:textId="77777777" w:rsidR="004F64A1" w:rsidRDefault="004F64A1"/>
        </w:tc>
      </w:tr>
      <w:tr w:rsidR="004F64A1" w14:paraId="353D5E21" w14:textId="77777777" w:rsidTr="004F64A1">
        <w:tc>
          <w:tcPr>
            <w:tcW w:w="8296" w:type="dxa"/>
          </w:tcPr>
          <w:p w14:paraId="5EB73371" w14:textId="77777777" w:rsidR="004F64A1" w:rsidRDefault="004F64A1"/>
        </w:tc>
      </w:tr>
      <w:tr w:rsidR="004F64A1" w14:paraId="4E52321D" w14:textId="77777777" w:rsidTr="004F64A1">
        <w:tc>
          <w:tcPr>
            <w:tcW w:w="8296" w:type="dxa"/>
          </w:tcPr>
          <w:p w14:paraId="0E50D6EE" w14:textId="77777777" w:rsidR="004F64A1" w:rsidRDefault="004F64A1"/>
        </w:tc>
      </w:tr>
      <w:tr w:rsidR="004F64A1" w14:paraId="7C671BF2" w14:textId="77777777" w:rsidTr="004F64A1">
        <w:tc>
          <w:tcPr>
            <w:tcW w:w="8296" w:type="dxa"/>
          </w:tcPr>
          <w:p w14:paraId="42597194" w14:textId="77777777" w:rsidR="004F64A1" w:rsidRDefault="004F64A1"/>
        </w:tc>
      </w:tr>
      <w:tr w:rsidR="004F64A1" w14:paraId="3A93B2DC" w14:textId="77777777" w:rsidTr="004F64A1">
        <w:tc>
          <w:tcPr>
            <w:tcW w:w="8296" w:type="dxa"/>
          </w:tcPr>
          <w:p w14:paraId="1AA8034F" w14:textId="77777777" w:rsidR="004F64A1" w:rsidRDefault="004F64A1"/>
        </w:tc>
      </w:tr>
      <w:tr w:rsidR="004F64A1" w14:paraId="1C38F068" w14:textId="77777777" w:rsidTr="004F64A1">
        <w:tc>
          <w:tcPr>
            <w:tcW w:w="8296" w:type="dxa"/>
          </w:tcPr>
          <w:p w14:paraId="4F416E7F" w14:textId="77777777" w:rsidR="004F64A1" w:rsidRDefault="004F64A1"/>
        </w:tc>
      </w:tr>
      <w:tr w:rsidR="004F64A1" w14:paraId="691A8A84" w14:textId="77777777" w:rsidTr="004F64A1">
        <w:tc>
          <w:tcPr>
            <w:tcW w:w="8296" w:type="dxa"/>
          </w:tcPr>
          <w:p w14:paraId="4F6B7955" w14:textId="77777777" w:rsidR="004F64A1" w:rsidRDefault="004F64A1"/>
        </w:tc>
      </w:tr>
      <w:tr w:rsidR="004F64A1" w14:paraId="66B47A17" w14:textId="77777777" w:rsidTr="004F64A1">
        <w:tc>
          <w:tcPr>
            <w:tcW w:w="8296" w:type="dxa"/>
          </w:tcPr>
          <w:p w14:paraId="3A40E596" w14:textId="77777777" w:rsidR="004F64A1" w:rsidRDefault="004F64A1"/>
        </w:tc>
      </w:tr>
      <w:tr w:rsidR="004F64A1" w14:paraId="4629F203" w14:textId="77777777" w:rsidTr="004F64A1">
        <w:tc>
          <w:tcPr>
            <w:tcW w:w="8296" w:type="dxa"/>
          </w:tcPr>
          <w:p w14:paraId="34BCB2F3" w14:textId="77777777" w:rsidR="004F64A1" w:rsidRDefault="004F64A1"/>
        </w:tc>
      </w:tr>
      <w:tr w:rsidR="004F64A1" w14:paraId="063C2ABF" w14:textId="77777777" w:rsidTr="004F64A1">
        <w:tc>
          <w:tcPr>
            <w:tcW w:w="8296" w:type="dxa"/>
          </w:tcPr>
          <w:p w14:paraId="52363FD8" w14:textId="77777777" w:rsidR="004F64A1" w:rsidRDefault="004F64A1"/>
        </w:tc>
      </w:tr>
    </w:tbl>
    <w:p w14:paraId="4D409CBB" w14:textId="77777777" w:rsidR="004F64A1" w:rsidRDefault="004F64A1"/>
    <w:p w14:paraId="42C98661" w14:textId="77777777" w:rsidR="004F64A1" w:rsidRDefault="004F64A1">
      <w:r w:rsidRPr="003F79CB">
        <w:t>2. Izglītojamā spēju un zināšanu līmeņa atbilstība izglītības</w:t>
      </w:r>
      <w:r>
        <w:t xml:space="preserve"> programmas prasībām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F64A1" w14:paraId="3530B135" w14:textId="77777777" w:rsidTr="004F64A1">
        <w:tc>
          <w:tcPr>
            <w:tcW w:w="8296" w:type="dxa"/>
          </w:tcPr>
          <w:p w14:paraId="483505EA" w14:textId="77777777" w:rsidR="004F64A1" w:rsidRDefault="004F64A1"/>
        </w:tc>
      </w:tr>
      <w:tr w:rsidR="004F64A1" w14:paraId="4C9F82C7" w14:textId="77777777" w:rsidTr="004F64A1">
        <w:tc>
          <w:tcPr>
            <w:tcW w:w="8296" w:type="dxa"/>
          </w:tcPr>
          <w:p w14:paraId="280B17DF" w14:textId="77777777" w:rsidR="004F64A1" w:rsidRDefault="004F64A1"/>
        </w:tc>
      </w:tr>
      <w:tr w:rsidR="004F64A1" w14:paraId="3B1A8376" w14:textId="77777777" w:rsidTr="004F64A1">
        <w:tc>
          <w:tcPr>
            <w:tcW w:w="8296" w:type="dxa"/>
          </w:tcPr>
          <w:p w14:paraId="1E68F20C" w14:textId="77777777" w:rsidR="004F64A1" w:rsidRDefault="004F64A1"/>
        </w:tc>
      </w:tr>
      <w:tr w:rsidR="004F64A1" w14:paraId="34701A81" w14:textId="77777777" w:rsidTr="004F64A1">
        <w:tc>
          <w:tcPr>
            <w:tcW w:w="8296" w:type="dxa"/>
          </w:tcPr>
          <w:p w14:paraId="03321C30" w14:textId="77777777" w:rsidR="004F64A1" w:rsidRDefault="004F64A1"/>
        </w:tc>
      </w:tr>
      <w:tr w:rsidR="004F64A1" w14:paraId="12199F9D" w14:textId="77777777" w:rsidTr="004F64A1">
        <w:tc>
          <w:tcPr>
            <w:tcW w:w="8296" w:type="dxa"/>
          </w:tcPr>
          <w:p w14:paraId="4BB5A221" w14:textId="77777777" w:rsidR="004F64A1" w:rsidRDefault="004F64A1"/>
        </w:tc>
      </w:tr>
      <w:tr w:rsidR="004F64A1" w14:paraId="17BCEF68" w14:textId="77777777" w:rsidTr="004F64A1">
        <w:tc>
          <w:tcPr>
            <w:tcW w:w="8296" w:type="dxa"/>
          </w:tcPr>
          <w:p w14:paraId="7C0CF26B" w14:textId="77777777" w:rsidR="004F64A1" w:rsidRDefault="004F64A1"/>
        </w:tc>
      </w:tr>
      <w:tr w:rsidR="004F64A1" w14:paraId="175CE8E5" w14:textId="77777777" w:rsidTr="004F64A1">
        <w:tc>
          <w:tcPr>
            <w:tcW w:w="8296" w:type="dxa"/>
            <w:tcBorders>
              <w:bottom w:val="single" w:sz="4" w:space="0" w:color="auto"/>
            </w:tcBorders>
          </w:tcPr>
          <w:p w14:paraId="46391810" w14:textId="77777777" w:rsidR="004F64A1" w:rsidRDefault="004F64A1"/>
        </w:tc>
      </w:tr>
      <w:tr w:rsidR="004F64A1" w14:paraId="7D12CD88" w14:textId="77777777" w:rsidTr="004F64A1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625F4CD1" w14:textId="77777777" w:rsidR="004F64A1" w:rsidRDefault="004F64A1"/>
        </w:tc>
      </w:tr>
      <w:tr w:rsidR="00FA4416" w14:paraId="7178F36B" w14:textId="77777777" w:rsidTr="004F64A1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5563D1EA" w14:textId="77777777" w:rsidR="00FA4416" w:rsidRDefault="00FA4416"/>
        </w:tc>
      </w:tr>
    </w:tbl>
    <w:p w14:paraId="481F41E9" w14:textId="77777777" w:rsidR="004F64A1" w:rsidRDefault="004F64A1"/>
    <w:p w14:paraId="7230732A" w14:textId="77777777" w:rsidR="004F64A1" w:rsidRDefault="004F64A1"/>
    <w:p w14:paraId="47BF0533" w14:textId="77777777" w:rsidR="004F64A1" w:rsidRDefault="004F64A1"/>
    <w:p w14:paraId="06374195" w14:textId="77777777" w:rsidR="004F64A1" w:rsidRDefault="004F64A1">
      <w:r w:rsidRPr="003F79CB">
        <w:t xml:space="preserve">3. Veselības problēmas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F64A1" w14:paraId="576027CC" w14:textId="77777777" w:rsidTr="004F64A1">
        <w:tc>
          <w:tcPr>
            <w:tcW w:w="8296" w:type="dxa"/>
          </w:tcPr>
          <w:p w14:paraId="10DBB29F" w14:textId="77777777" w:rsidR="004F64A1" w:rsidRDefault="004F64A1"/>
        </w:tc>
      </w:tr>
      <w:tr w:rsidR="004F64A1" w14:paraId="1B90208C" w14:textId="77777777" w:rsidTr="004F64A1">
        <w:tc>
          <w:tcPr>
            <w:tcW w:w="8296" w:type="dxa"/>
          </w:tcPr>
          <w:p w14:paraId="1EE39321" w14:textId="77777777" w:rsidR="004F64A1" w:rsidRDefault="004F64A1"/>
        </w:tc>
      </w:tr>
      <w:tr w:rsidR="004F64A1" w14:paraId="64A20C01" w14:textId="77777777" w:rsidTr="004F64A1">
        <w:tc>
          <w:tcPr>
            <w:tcW w:w="8296" w:type="dxa"/>
          </w:tcPr>
          <w:p w14:paraId="033D603F" w14:textId="77777777" w:rsidR="004F64A1" w:rsidRDefault="004F64A1"/>
        </w:tc>
      </w:tr>
      <w:tr w:rsidR="004F64A1" w14:paraId="78B3EABE" w14:textId="77777777" w:rsidTr="004F64A1">
        <w:tc>
          <w:tcPr>
            <w:tcW w:w="8296" w:type="dxa"/>
          </w:tcPr>
          <w:p w14:paraId="37B36845" w14:textId="77777777" w:rsidR="004F64A1" w:rsidRDefault="004F64A1"/>
        </w:tc>
      </w:tr>
      <w:tr w:rsidR="004F64A1" w14:paraId="4D0215C5" w14:textId="77777777" w:rsidTr="004F64A1">
        <w:tc>
          <w:tcPr>
            <w:tcW w:w="8296" w:type="dxa"/>
          </w:tcPr>
          <w:p w14:paraId="29416666" w14:textId="77777777" w:rsidR="004F64A1" w:rsidRDefault="004F64A1"/>
        </w:tc>
      </w:tr>
      <w:tr w:rsidR="004F64A1" w14:paraId="6EEF4541" w14:textId="77777777" w:rsidTr="004F64A1">
        <w:tc>
          <w:tcPr>
            <w:tcW w:w="8296" w:type="dxa"/>
          </w:tcPr>
          <w:p w14:paraId="640A01AD" w14:textId="77777777" w:rsidR="004F64A1" w:rsidRDefault="004F64A1"/>
        </w:tc>
      </w:tr>
      <w:tr w:rsidR="004F64A1" w14:paraId="0879D13B" w14:textId="77777777" w:rsidTr="004F64A1">
        <w:tc>
          <w:tcPr>
            <w:tcW w:w="8296" w:type="dxa"/>
          </w:tcPr>
          <w:p w14:paraId="6C40AEAB" w14:textId="77777777" w:rsidR="004F64A1" w:rsidRDefault="004F64A1"/>
        </w:tc>
      </w:tr>
    </w:tbl>
    <w:p w14:paraId="445C88B1" w14:textId="77777777" w:rsidR="004F64A1" w:rsidRDefault="004F64A1"/>
    <w:p w14:paraId="2CF4DA59" w14:textId="77777777" w:rsidR="004F64A1" w:rsidRDefault="004F64A1">
      <w:r w:rsidRPr="003F79CB">
        <w:t xml:space="preserve">4. Uzvedības problēmas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F64A1" w14:paraId="0D7AC893" w14:textId="77777777" w:rsidTr="004F64A1">
        <w:tc>
          <w:tcPr>
            <w:tcW w:w="8296" w:type="dxa"/>
          </w:tcPr>
          <w:p w14:paraId="48695F53" w14:textId="77777777" w:rsidR="004F64A1" w:rsidRDefault="004F64A1"/>
        </w:tc>
      </w:tr>
      <w:tr w:rsidR="004F64A1" w14:paraId="11DE9EC2" w14:textId="77777777" w:rsidTr="004F64A1">
        <w:tc>
          <w:tcPr>
            <w:tcW w:w="8296" w:type="dxa"/>
          </w:tcPr>
          <w:p w14:paraId="3A6D6593" w14:textId="77777777" w:rsidR="004F64A1" w:rsidRDefault="004F64A1"/>
        </w:tc>
      </w:tr>
      <w:tr w:rsidR="004F64A1" w14:paraId="71BE394B" w14:textId="77777777" w:rsidTr="004F64A1">
        <w:tc>
          <w:tcPr>
            <w:tcW w:w="8296" w:type="dxa"/>
          </w:tcPr>
          <w:p w14:paraId="247D309A" w14:textId="77777777" w:rsidR="004F64A1" w:rsidRDefault="004F64A1"/>
        </w:tc>
      </w:tr>
      <w:tr w:rsidR="004F64A1" w14:paraId="4D8D2403" w14:textId="77777777" w:rsidTr="004F64A1">
        <w:tc>
          <w:tcPr>
            <w:tcW w:w="8296" w:type="dxa"/>
          </w:tcPr>
          <w:p w14:paraId="29A8D8AD" w14:textId="77777777" w:rsidR="004F64A1" w:rsidRDefault="004F64A1"/>
        </w:tc>
      </w:tr>
      <w:tr w:rsidR="004F64A1" w14:paraId="5C6773FC" w14:textId="77777777" w:rsidTr="004F64A1">
        <w:tc>
          <w:tcPr>
            <w:tcW w:w="8296" w:type="dxa"/>
          </w:tcPr>
          <w:p w14:paraId="3AAB65A6" w14:textId="77777777" w:rsidR="004F64A1" w:rsidRDefault="004F64A1"/>
        </w:tc>
      </w:tr>
      <w:tr w:rsidR="004F64A1" w14:paraId="3B31CD06" w14:textId="77777777" w:rsidTr="004F64A1">
        <w:tc>
          <w:tcPr>
            <w:tcW w:w="8296" w:type="dxa"/>
          </w:tcPr>
          <w:p w14:paraId="07D96CDB" w14:textId="77777777" w:rsidR="004F64A1" w:rsidRDefault="004F64A1"/>
        </w:tc>
      </w:tr>
      <w:tr w:rsidR="004F64A1" w14:paraId="2A21F073" w14:textId="77777777" w:rsidTr="004F64A1">
        <w:tc>
          <w:tcPr>
            <w:tcW w:w="8296" w:type="dxa"/>
          </w:tcPr>
          <w:p w14:paraId="00933341" w14:textId="77777777" w:rsidR="004F64A1" w:rsidRDefault="004F64A1"/>
        </w:tc>
      </w:tr>
    </w:tbl>
    <w:p w14:paraId="73122938" w14:textId="77777777" w:rsidR="004F64A1" w:rsidRDefault="004F64A1"/>
    <w:p w14:paraId="1AC42C97" w14:textId="77777777" w:rsidR="004F64A1" w:rsidRDefault="004F64A1">
      <w:r w:rsidRPr="003F79CB">
        <w:t>5. Mācīšanās grūtīb</w:t>
      </w:r>
      <w:r>
        <w:t>as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F64A1" w14:paraId="626818DC" w14:textId="77777777" w:rsidTr="004F64A1">
        <w:tc>
          <w:tcPr>
            <w:tcW w:w="8296" w:type="dxa"/>
          </w:tcPr>
          <w:p w14:paraId="72EF53A0" w14:textId="77777777" w:rsidR="004F64A1" w:rsidRDefault="004F64A1"/>
        </w:tc>
      </w:tr>
      <w:tr w:rsidR="004F64A1" w14:paraId="4ECEBDEC" w14:textId="77777777" w:rsidTr="004F64A1">
        <w:tc>
          <w:tcPr>
            <w:tcW w:w="8296" w:type="dxa"/>
          </w:tcPr>
          <w:p w14:paraId="4E8E93F3" w14:textId="77777777" w:rsidR="004F64A1" w:rsidRDefault="004F64A1"/>
        </w:tc>
      </w:tr>
      <w:tr w:rsidR="004F64A1" w14:paraId="2AD9DFFD" w14:textId="77777777" w:rsidTr="004F64A1">
        <w:tc>
          <w:tcPr>
            <w:tcW w:w="8296" w:type="dxa"/>
          </w:tcPr>
          <w:p w14:paraId="6C58EF1B" w14:textId="77777777" w:rsidR="004F64A1" w:rsidRDefault="004F64A1"/>
        </w:tc>
      </w:tr>
      <w:tr w:rsidR="004F64A1" w14:paraId="605A3DCE" w14:textId="77777777" w:rsidTr="004F64A1">
        <w:tc>
          <w:tcPr>
            <w:tcW w:w="8296" w:type="dxa"/>
          </w:tcPr>
          <w:p w14:paraId="0372A616" w14:textId="77777777" w:rsidR="004F64A1" w:rsidRDefault="004F64A1"/>
        </w:tc>
      </w:tr>
      <w:tr w:rsidR="004F64A1" w14:paraId="44F884F2" w14:textId="77777777" w:rsidTr="004F64A1">
        <w:tc>
          <w:tcPr>
            <w:tcW w:w="8296" w:type="dxa"/>
          </w:tcPr>
          <w:p w14:paraId="0102014D" w14:textId="77777777" w:rsidR="004F64A1" w:rsidRDefault="004F64A1"/>
        </w:tc>
      </w:tr>
      <w:tr w:rsidR="004F64A1" w14:paraId="60E90D02" w14:textId="77777777" w:rsidTr="004F64A1">
        <w:tc>
          <w:tcPr>
            <w:tcW w:w="8296" w:type="dxa"/>
          </w:tcPr>
          <w:p w14:paraId="0D110492" w14:textId="77777777" w:rsidR="004F64A1" w:rsidRDefault="004F64A1"/>
        </w:tc>
      </w:tr>
    </w:tbl>
    <w:p w14:paraId="67A4F9DD" w14:textId="77777777" w:rsidR="004F64A1" w:rsidRDefault="004F64A1"/>
    <w:p w14:paraId="3F1281F4" w14:textId="77777777" w:rsidR="004F64A1" w:rsidRDefault="004F64A1" w:rsidP="004F64A1">
      <w:pPr>
        <w:jc w:val="both"/>
      </w:pPr>
      <w:r w:rsidRPr="003F79CB">
        <w:t xml:space="preserve">6. Kādi mācīšanās veidi un cita palīdzība tika piemēroti, cenšoties pārvarēt minētās grūtības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F64A1" w14:paraId="4133D89A" w14:textId="77777777" w:rsidTr="004F64A1">
        <w:tc>
          <w:tcPr>
            <w:tcW w:w="8296" w:type="dxa"/>
          </w:tcPr>
          <w:p w14:paraId="44105258" w14:textId="77777777" w:rsidR="004F64A1" w:rsidRDefault="004F64A1"/>
        </w:tc>
      </w:tr>
      <w:tr w:rsidR="004F64A1" w14:paraId="6EF12667" w14:textId="77777777" w:rsidTr="004F64A1">
        <w:tc>
          <w:tcPr>
            <w:tcW w:w="8296" w:type="dxa"/>
          </w:tcPr>
          <w:p w14:paraId="7D097597" w14:textId="77777777" w:rsidR="004F64A1" w:rsidRDefault="004F64A1"/>
        </w:tc>
      </w:tr>
      <w:tr w:rsidR="004F64A1" w14:paraId="27753B42" w14:textId="77777777" w:rsidTr="004F64A1">
        <w:tc>
          <w:tcPr>
            <w:tcW w:w="8296" w:type="dxa"/>
          </w:tcPr>
          <w:p w14:paraId="345B23B2" w14:textId="77777777" w:rsidR="004F64A1" w:rsidRDefault="004F64A1"/>
        </w:tc>
      </w:tr>
      <w:tr w:rsidR="004F64A1" w14:paraId="5B48AB70" w14:textId="77777777" w:rsidTr="004F64A1">
        <w:tc>
          <w:tcPr>
            <w:tcW w:w="8296" w:type="dxa"/>
          </w:tcPr>
          <w:p w14:paraId="576F136A" w14:textId="77777777" w:rsidR="004F64A1" w:rsidRDefault="004F64A1"/>
        </w:tc>
      </w:tr>
      <w:tr w:rsidR="004F64A1" w14:paraId="44912EF2" w14:textId="77777777" w:rsidTr="004F64A1">
        <w:tc>
          <w:tcPr>
            <w:tcW w:w="8296" w:type="dxa"/>
          </w:tcPr>
          <w:p w14:paraId="0DE5D10A" w14:textId="77777777" w:rsidR="004F64A1" w:rsidRDefault="004F64A1"/>
        </w:tc>
      </w:tr>
      <w:tr w:rsidR="004F64A1" w14:paraId="1BD55536" w14:textId="77777777" w:rsidTr="004F64A1">
        <w:tc>
          <w:tcPr>
            <w:tcW w:w="8296" w:type="dxa"/>
          </w:tcPr>
          <w:p w14:paraId="10C2CA3E" w14:textId="77777777" w:rsidR="004F64A1" w:rsidRDefault="004F64A1"/>
        </w:tc>
      </w:tr>
    </w:tbl>
    <w:p w14:paraId="6232C44B" w14:textId="77777777" w:rsidR="004F64A1" w:rsidRDefault="004F64A1"/>
    <w:p w14:paraId="50A15C9E" w14:textId="77777777" w:rsidR="004F64A1" w:rsidRDefault="004F64A1">
      <w:r w:rsidRPr="003F79CB">
        <w:t xml:space="preserve">7. Priekšlikumi komisijas atzinumam 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F64A1" w14:paraId="78AE898F" w14:textId="77777777" w:rsidTr="004F64A1">
        <w:tc>
          <w:tcPr>
            <w:tcW w:w="8296" w:type="dxa"/>
          </w:tcPr>
          <w:p w14:paraId="596AFE67" w14:textId="77777777" w:rsidR="004F64A1" w:rsidRDefault="004F64A1"/>
        </w:tc>
      </w:tr>
      <w:tr w:rsidR="004F64A1" w14:paraId="65FD5227" w14:textId="77777777" w:rsidTr="004F64A1">
        <w:tc>
          <w:tcPr>
            <w:tcW w:w="8296" w:type="dxa"/>
          </w:tcPr>
          <w:p w14:paraId="5AE0327A" w14:textId="77777777" w:rsidR="004F64A1" w:rsidRDefault="004F64A1"/>
        </w:tc>
      </w:tr>
      <w:tr w:rsidR="004F64A1" w14:paraId="0087B553" w14:textId="77777777" w:rsidTr="004F64A1">
        <w:tc>
          <w:tcPr>
            <w:tcW w:w="8296" w:type="dxa"/>
          </w:tcPr>
          <w:p w14:paraId="42458838" w14:textId="77777777" w:rsidR="004F64A1" w:rsidRDefault="004F64A1"/>
        </w:tc>
      </w:tr>
      <w:tr w:rsidR="004F64A1" w14:paraId="51A748B1" w14:textId="77777777" w:rsidTr="004F64A1">
        <w:trPr>
          <w:trHeight w:val="86"/>
        </w:trPr>
        <w:tc>
          <w:tcPr>
            <w:tcW w:w="8296" w:type="dxa"/>
          </w:tcPr>
          <w:p w14:paraId="7143D09F" w14:textId="77777777" w:rsidR="004F64A1" w:rsidRDefault="004F64A1"/>
        </w:tc>
      </w:tr>
    </w:tbl>
    <w:p w14:paraId="199C8718" w14:textId="77777777" w:rsidR="004F64A1" w:rsidRDefault="004F64A1"/>
    <w:p w14:paraId="24F76090" w14:textId="77777777" w:rsidR="00FA4416" w:rsidRDefault="00FA4416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851"/>
        <w:gridCol w:w="4473"/>
      </w:tblGrid>
      <w:tr w:rsidR="004F64A1" w14:paraId="3E20C5A5" w14:textId="77777777" w:rsidTr="004F64A1">
        <w:tc>
          <w:tcPr>
            <w:tcW w:w="2972" w:type="dxa"/>
          </w:tcPr>
          <w:p w14:paraId="41403AAC" w14:textId="77777777" w:rsidR="004F64A1" w:rsidRDefault="004F64A1">
            <w:r w:rsidRPr="003F79CB">
              <w:t>Klases (grupas) audzinātājs</w:t>
            </w:r>
          </w:p>
        </w:tc>
        <w:tc>
          <w:tcPr>
            <w:tcW w:w="851" w:type="dxa"/>
          </w:tcPr>
          <w:p w14:paraId="5817A177" w14:textId="77777777" w:rsidR="004F64A1" w:rsidRDefault="004F64A1"/>
        </w:tc>
        <w:tc>
          <w:tcPr>
            <w:tcW w:w="4473" w:type="dxa"/>
            <w:tcBorders>
              <w:bottom w:val="single" w:sz="4" w:space="0" w:color="auto"/>
            </w:tcBorders>
          </w:tcPr>
          <w:p w14:paraId="1D9A28ED" w14:textId="77777777" w:rsidR="004F64A1" w:rsidRDefault="004F64A1"/>
        </w:tc>
      </w:tr>
      <w:tr w:rsidR="004F64A1" w14:paraId="5FA54F76" w14:textId="77777777" w:rsidTr="004F64A1">
        <w:tc>
          <w:tcPr>
            <w:tcW w:w="2972" w:type="dxa"/>
          </w:tcPr>
          <w:p w14:paraId="0A4B119A" w14:textId="77777777" w:rsidR="004F64A1" w:rsidRDefault="004F64A1"/>
          <w:p w14:paraId="7CEEFF6F" w14:textId="77777777" w:rsidR="00FA4416" w:rsidRDefault="00FA4416"/>
        </w:tc>
        <w:tc>
          <w:tcPr>
            <w:tcW w:w="851" w:type="dxa"/>
          </w:tcPr>
          <w:p w14:paraId="77CA31E4" w14:textId="77777777" w:rsidR="004F64A1" w:rsidRDefault="004F64A1"/>
        </w:tc>
        <w:tc>
          <w:tcPr>
            <w:tcW w:w="4473" w:type="dxa"/>
            <w:tcBorders>
              <w:top w:val="single" w:sz="4" w:space="0" w:color="auto"/>
            </w:tcBorders>
          </w:tcPr>
          <w:p w14:paraId="22E8FFAD" w14:textId="77777777" w:rsidR="004F64A1" w:rsidRDefault="004F64A1" w:rsidP="004F64A1">
            <w:pPr>
              <w:jc w:val="center"/>
            </w:pPr>
            <w:r w:rsidRPr="003F79CB">
              <w:t>(paraksts un tā atšifrējums)</w:t>
            </w:r>
          </w:p>
        </w:tc>
      </w:tr>
      <w:tr w:rsidR="004F64A1" w14:paraId="41FEF43D" w14:textId="77777777" w:rsidTr="004F64A1">
        <w:tc>
          <w:tcPr>
            <w:tcW w:w="2972" w:type="dxa"/>
          </w:tcPr>
          <w:p w14:paraId="63E643DF" w14:textId="77777777" w:rsidR="004F64A1" w:rsidRDefault="004F64A1">
            <w:r w:rsidRPr="003F79CB">
              <w:t>Izglītības iestādes vadītājs</w:t>
            </w:r>
          </w:p>
        </w:tc>
        <w:tc>
          <w:tcPr>
            <w:tcW w:w="851" w:type="dxa"/>
          </w:tcPr>
          <w:p w14:paraId="13C6B255" w14:textId="77777777" w:rsidR="004F64A1" w:rsidRDefault="004F64A1"/>
        </w:tc>
        <w:tc>
          <w:tcPr>
            <w:tcW w:w="4473" w:type="dxa"/>
            <w:tcBorders>
              <w:bottom w:val="single" w:sz="4" w:space="0" w:color="auto"/>
            </w:tcBorders>
          </w:tcPr>
          <w:p w14:paraId="48B42512" w14:textId="77777777" w:rsidR="004F64A1" w:rsidRDefault="004F64A1"/>
        </w:tc>
      </w:tr>
      <w:tr w:rsidR="004F64A1" w14:paraId="656F6EBE" w14:textId="77777777" w:rsidTr="004F64A1">
        <w:tc>
          <w:tcPr>
            <w:tcW w:w="2972" w:type="dxa"/>
          </w:tcPr>
          <w:p w14:paraId="6CEC93AF" w14:textId="77777777" w:rsidR="004F64A1" w:rsidRDefault="004F64A1" w:rsidP="004F64A1">
            <w:pPr>
              <w:jc w:val="center"/>
            </w:pPr>
            <w:r w:rsidRPr="003F79CB">
              <w:t>Z.v.</w:t>
            </w:r>
          </w:p>
        </w:tc>
        <w:tc>
          <w:tcPr>
            <w:tcW w:w="851" w:type="dxa"/>
          </w:tcPr>
          <w:p w14:paraId="4AEAA45F" w14:textId="77777777" w:rsidR="004F64A1" w:rsidRDefault="004F64A1"/>
        </w:tc>
        <w:tc>
          <w:tcPr>
            <w:tcW w:w="4473" w:type="dxa"/>
            <w:tcBorders>
              <w:top w:val="single" w:sz="4" w:space="0" w:color="auto"/>
            </w:tcBorders>
          </w:tcPr>
          <w:p w14:paraId="26B0BDD5" w14:textId="77777777" w:rsidR="004F64A1" w:rsidRDefault="004F64A1" w:rsidP="004F64A1">
            <w:pPr>
              <w:jc w:val="center"/>
            </w:pPr>
            <w:r w:rsidRPr="003F79CB">
              <w:t>(paraksts un tā atšifrējums)</w:t>
            </w:r>
          </w:p>
        </w:tc>
      </w:tr>
    </w:tbl>
    <w:p w14:paraId="7EF84B1B" w14:textId="77777777" w:rsidR="004F64A1" w:rsidRDefault="004F64A1"/>
    <w:sectPr w:rsidR="004F64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1D"/>
    <w:rsid w:val="00051565"/>
    <w:rsid w:val="004F64A1"/>
    <w:rsid w:val="00853449"/>
    <w:rsid w:val="00BE3B1D"/>
    <w:rsid w:val="00E66012"/>
    <w:rsid w:val="00F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541C"/>
  <w15:chartTrackingRefBased/>
  <w15:docId w15:val="{02F5D137-7FA2-4062-853A-09DFD2DF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F6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F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FA441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A4416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Rimša</dc:creator>
  <cp:keywords/>
  <dc:description/>
  <cp:lastModifiedBy>Sandra.Rone</cp:lastModifiedBy>
  <cp:revision>2</cp:revision>
  <cp:lastPrinted>2018-03-06T12:52:00Z</cp:lastPrinted>
  <dcterms:created xsi:type="dcterms:W3CDTF">2021-12-03T12:04:00Z</dcterms:created>
  <dcterms:modified xsi:type="dcterms:W3CDTF">2021-12-03T12:04:00Z</dcterms:modified>
</cp:coreProperties>
</file>