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FEFD1" w14:textId="77777777" w:rsidR="000E3432" w:rsidRPr="0027411D" w:rsidRDefault="000E3432" w:rsidP="000E3432">
      <w:pPr>
        <w:spacing w:after="0" w:line="240" w:lineRule="auto"/>
        <w:jc w:val="right"/>
        <w:rPr>
          <w:rFonts w:ascii="Times New Roman" w:hAnsi="Times New Roman"/>
          <w:i/>
          <w:iCs/>
          <w:sz w:val="10"/>
          <w:szCs w:val="10"/>
        </w:rPr>
      </w:pPr>
    </w:p>
    <w:p w14:paraId="4E6FDC4C" w14:textId="77777777" w:rsidR="000E3432" w:rsidRPr="003B3DA3" w:rsidRDefault="000E3432" w:rsidP="000E3432">
      <w:pPr>
        <w:spacing w:after="0" w:line="240" w:lineRule="auto"/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r w:rsidRPr="003B3DA3">
        <w:rPr>
          <w:rFonts w:ascii="Times New Roman" w:hAnsi="Times New Roman"/>
          <w:b/>
          <w:sz w:val="28"/>
          <w:szCs w:val="28"/>
        </w:rPr>
        <w:t>VĒLĒŠANU IECIRKŅA KOMISIJAS LOCEKĻA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415"/>
        <w:gridCol w:w="1420"/>
        <w:gridCol w:w="3456"/>
      </w:tblGrid>
      <w:tr w:rsidR="000E3432" w:rsidRPr="007A3D13" w14:paraId="6AC12AF9" w14:textId="77777777" w:rsidTr="00B5621D">
        <w:trPr>
          <w:trHeight w:val="458"/>
        </w:trPr>
        <w:tc>
          <w:tcPr>
            <w:tcW w:w="4622" w:type="dxa"/>
            <w:gridSpan w:val="2"/>
            <w:shd w:val="clear" w:color="auto" w:fill="auto"/>
          </w:tcPr>
          <w:p w14:paraId="3463325E" w14:textId="77777777" w:rsidR="000E3432" w:rsidRPr="007A3D13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5C90030F" w14:textId="77777777" w:rsidR="000E3432" w:rsidRPr="007A3D13" w:rsidRDefault="000E3432" w:rsidP="00B5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6" w:type="dxa"/>
            <w:gridSpan w:val="2"/>
            <w:shd w:val="clear" w:color="auto" w:fill="auto"/>
          </w:tcPr>
          <w:p w14:paraId="1BD23829" w14:textId="77777777" w:rsidR="000E3432" w:rsidRPr="007A3D13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0E3432" w:rsidRPr="00C6046B" w14:paraId="348AAFB1" w14:textId="77777777" w:rsidTr="00B5621D">
        <w:trPr>
          <w:trHeight w:val="457"/>
        </w:trPr>
        <w:tc>
          <w:tcPr>
            <w:tcW w:w="3207" w:type="dxa"/>
            <w:shd w:val="clear" w:color="auto" w:fill="auto"/>
          </w:tcPr>
          <w:p w14:paraId="0F9A8780" w14:textId="77777777" w:rsidR="000E3432" w:rsidRPr="00C6046B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364CE256" w14:textId="77777777" w:rsidR="000E3432" w:rsidRPr="00C6046B" w:rsidRDefault="000E3432" w:rsidP="00B5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E93D6DB" w14:textId="77777777" w:rsidR="000E3432" w:rsidRPr="00C6046B" w:rsidRDefault="000E3432" w:rsidP="00B5621D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(vidējā, augstākā)</w:t>
            </w:r>
          </w:p>
        </w:tc>
        <w:tc>
          <w:tcPr>
            <w:tcW w:w="3456" w:type="dxa"/>
            <w:shd w:val="clear" w:color="auto" w:fill="auto"/>
          </w:tcPr>
          <w:p w14:paraId="48A672B0" w14:textId="77777777" w:rsidR="000E3432" w:rsidRPr="00C6046B" w:rsidRDefault="000E3432" w:rsidP="00B5621D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0E3432" w:rsidRPr="00C6046B" w14:paraId="0A40B6BB" w14:textId="77777777" w:rsidTr="00B5621D">
        <w:trPr>
          <w:trHeight w:val="457"/>
        </w:trPr>
        <w:tc>
          <w:tcPr>
            <w:tcW w:w="9498" w:type="dxa"/>
            <w:gridSpan w:val="4"/>
            <w:shd w:val="clear" w:color="auto" w:fill="auto"/>
          </w:tcPr>
          <w:p w14:paraId="4782E667" w14:textId="77777777" w:rsidR="000E3432" w:rsidRPr="00C6046B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03CDD3BD" w14:textId="77777777" w:rsidR="000E3432" w:rsidRPr="00C6046B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E3432" w:rsidRPr="00C6046B" w14:paraId="53194C60" w14:textId="77777777" w:rsidTr="00B5621D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FAED8D5" w14:textId="77777777" w:rsidR="000E3432" w:rsidRPr="00C6046B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21C1465D" w14:textId="77777777" w:rsidR="000E3432" w:rsidRPr="00C6046B" w:rsidRDefault="000E3432" w:rsidP="00B5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14:paraId="0EB50F51" w14:textId="77777777" w:rsidR="000E3432" w:rsidRPr="00C6046B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adrese:</w:t>
            </w:r>
          </w:p>
        </w:tc>
      </w:tr>
      <w:tr w:rsidR="000E3432" w:rsidRPr="00C6046B" w14:paraId="57D15877" w14:textId="77777777" w:rsidTr="00B5621D">
        <w:trPr>
          <w:trHeight w:val="457"/>
        </w:trPr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93D053" w14:textId="77777777" w:rsidR="000E3432" w:rsidRPr="00C6046B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1DABC4A4" w14:textId="77777777" w:rsidR="000E3432" w:rsidRPr="00C6046B" w:rsidRDefault="000E3432" w:rsidP="00B5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7BCD" w14:textId="77777777" w:rsidR="000E3432" w:rsidRPr="00C6046B" w:rsidRDefault="000E3432" w:rsidP="00B56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3432" w:rsidRPr="00C6046B" w14:paraId="1856D0D2" w14:textId="77777777" w:rsidTr="00B5621D">
        <w:trPr>
          <w:trHeight w:val="6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BA3C7" w14:textId="77777777" w:rsidR="000E3432" w:rsidRPr="00C6046B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6046B">
              <w:rPr>
                <w:rFonts w:ascii="Times New Roman" w:hAnsi="Times New Roman"/>
                <w:sz w:val="20"/>
                <w:szCs w:val="20"/>
              </w:rPr>
              <w:t>Datorprasme</w:t>
            </w:r>
            <w:proofErr w:type="spellEnd"/>
            <w:r w:rsidRPr="00C6046B">
              <w:rPr>
                <w:rFonts w:ascii="Times New Roman" w:hAnsi="Times New Roman"/>
                <w:sz w:val="20"/>
                <w:szCs w:val="20"/>
              </w:rPr>
              <w:t xml:space="preserve">       Ir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 w:rsidRPr="00C6046B">
              <w:rPr>
                <w:rFonts w:ascii="Times New Roman" w:hAnsi="Times New Roman"/>
              </w:rPr>
              <w:t xml:space="preserve"> 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Nav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 w:rsidRPr="00C6046B">
              <w:rPr>
                <w:rFonts w:ascii="Times New Roman" w:hAnsi="Times New Roman"/>
                <w:sz w:val="144"/>
                <w:szCs w:val="144"/>
              </w:rPr>
              <w:t xml:space="preserve"> </w:t>
            </w: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B4E7" w14:textId="77777777" w:rsidR="000E3432" w:rsidRPr="00C6046B" w:rsidRDefault="000E3432" w:rsidP="00B5621D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Uz kuru iecirkni kandidē</w:t>
            </w:r>
            <w:r w:rsidRPr="00C6046B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Nr. </w:t>
            </w:r>
            <w:r w:rsidRPr="00C6046B">
              <w:rPr>
                <w:rFonts w:ascii="Times New Roman" w:hAnsi="Times New Roman"/>
              </w:rPr>
              <w:t xml:space="preserve">___________ 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Jebkuru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0E3432" w:rsidRPr="007A3D13" w14:paraId="04B77703" w14:textId="77777777" w:rsidTr="00B5621D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C607" w14:textId="77777777" w:rsidR="000E3432" w:rsidRPr="00C6046B" w:rsidRDefault="000E3432" w:rsidP="00B5621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(skaits)</w:t>
            </w:r>
          </w:p>
          <w:p w14:paraId="6DDAEE28" w14:textId="77777777" w:rsidR="000E3432" w:rsidRPr="00C6046B" w:rsidRDefault="000E3432" w:rsidP="00B5621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2EF58CA" w14:textId="77777777" w:rsidR="000E3432" w:rsidRPr="00C6046B" w:rsidRDefault="000E3432" w:rsidP="00B5621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Priekšsēdētājs: ________        Sekretārs ________    Komisijas loceklis ________     Līgumdarbinieks ________</w:t>
            </w:r>
          </w:p>
          <w:p w14:paraId="332DF25C" w14:textId="77777777" w:rsidR="000E3432" w:rsidRPr="00F52699" w:rsidRDefault="000E3432" w:rsidP="00B5621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Nav pieredzes darbā vēlēšanu iecirknī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</w:p>
        </w:tc>
      </w:tr>
      <w:tr w:rsidR="000E3432" w:rsidRPr="007A3D13" w14:paraId="42C94229" w14:textId="77777777" w:rsidTr="00B5621D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726E" w14:textId="77777777" w:rsidR="000E3432" w:rsidRDefault="000E3432" w:rsidP="00B56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54FB8C40" w14:textId="77777777" w:rsidR="000E3432" w:rsidRPr="00190581" w:rsidRDefault="000E3432" w:rsidP="00B56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Es, _________________________________________________________________(vārds, uzvārds), apliecinu, ka:                             </w:t>
            </w:r>
          </w:p>
          <w:p w14:paraId="5140461F" w14:textId="77777777" w:rsidR="000E3432" w:rsidRPr="00190581" w:rsidRDefault="000E3432" w:rsidP="00B56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1) atbilstu Centrālās vēlēšanu komisijas Pašvaldību vēlēšanu iecirkņu komisiju izveidošanas instrukcijas 6. punkta prasībām; </w:t>
            </w:r>
          </w:p>
          <w:p w14:paraId="29CEE90E" w14:textId="77777777" w:rsidR="000E3432" w:rsidRPr="00190581" w:rsidRDefault="000E3432" w:rsidP="00B56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2) esmu iepazinies(-</w:t>
            </w:r>
            <w:proofErr w:type="spellStart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usies</w:t>
            </w:r>
            <w:proofErr w:type="spellEnd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ar Pašvaldības vēlēšanu komisiju un vēlēšanu iecirkņu komisiju likumu un izprotu, ka manas kandidatūras </w:t>
            </w:r>
            <w:proofErr w:type="spellStart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izvērtējumam</w:t>
            </w:r>
            <w:proofErr w:type="spellEnd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ir nepieciešama manu personas datu apstrāde, kas tiek veikta atbilstoši Vispārīgās datu aizsardzības regulas 6. panta 1.punkta e) apakšpunkta prasībām, saskaņā ar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Pašvaldības vēlēšanu komisiju un vēlēšanu iecirkņu komisiju likuma un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Pašvaldību vēlēšanu iecirkņu komisiju izveidošanas instrukcijas 6. punkta prasībām,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t.i., </w:t>
            </w:r>
            <w:r w:rsidRPr="001905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vēlēšanu komisijas lēmuma pieņemšanai par vēlēšanu iecirkņu komisiju locekļu ievēlēšanu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01CF971B" w14:textId="77777777" w:rsidR="000E3432" w:rsidRPr="00190581" w:rsidRDefault="000E3432" w:rsidP="00B56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3) ievēlēšanas gadījumā iecirkņa komisijas locekļa pienākumus pildīšu saskaņā ar likumiem, Centrālās vēlēšanu komisijas instrukcijām, lēmumiem un rīkojumiem, citu personu</w:t>
            </w:r>
            <w:r w:rsidRPr="0019058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13E49232" w14:textId="77777777" w:rsidR="000E3432" w:rsidRPr="00190581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4) izvēloties pieteikuma paziņošanas kanālu, es izprotu ar paziņojuma nosūtīšanu saistītos riskus.</w:t>
            </w:r>
          </w:p>
        </w:tc>
      </w:tr>
    </w:tbl>
    <w:p w14:paraId="3DFC0001" w14:textId="77777777" w:rsidR="000E3432" w:rsidRDefault="000E3432" w:rsidP="000E3432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318"/>
      </w:tblGrid>
      <w:tr w:rsidR="000E3432" w:rsidRPr="00190581" w14:paraId="348F9EFA" w14:textId="77777777" w:rsidTr="00B5621D">
        <w:tc>
          <w:tcPr>
            <w:tcW w:w="5067" w:type="dxa"/>
          </w:tcPr>
          <w:p w14:paraId="0798E96E" w14:textId="77777777" w:rsidR="000E3432" w:rsidRPr="00190581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sz w:val="20"/>
                <w:szCs w:val="20"/>
              </w:rPr>
              <w:t>202__. gada ____.________________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03FC3E1" w14:textId="77777777" w:rsidR="000E3432" w:rsidRPr="00190581" w:rsidRDefault="000E3432" w:rsidP="00B562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</w:tcPr>
          <w:p w14:paraId="794A5AF0" w14:textId="77777777" w:rsidR="000E3432" w:rsidRPr="00190581" w:rsidRDefault="000E3432" w:rsidP="00B562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Paraksts </w:t>
            </w:r>
            <w:r w:rsidRPr="00190581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14:paraId="04D2A4FB" w14:textId="77777777" w:rsidR="000E3432" w:rsidRDefault="000E3432" w:rsidP="000E34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t>Izvirzītāji</w:t>
      </w: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0E3432" w14:paraId="4617B4B3" w14:textId="77777777" w:rsidTr="00B5621D">
        <w:tc>
          <w:tcPr>
            <w:tcW w:w="9498" w:type="dxa"/>
          </w:tcPr>
          <w:p w14:paraId="200FE197" w14:textId="77777777" w:rsidR="000E3432" w:rsidRPr="00C6046B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 xml:space="preserve">□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Politiskā partija, partiju apvienība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 (nosaukums, valdes loceklis vai valdes pilnvarota kontaktpersona – vārds, uzvārds, mob. tālrunis, paraksts) _________________________________________________________</w:t>
            </w:r>
          </w:p>
          <w:p w14:paraId="1C4E1E5F" w14:textId="77777777" w:rsidR="000E3432" w:rsidRPr="00C6046B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7BEFE50B" w14:textId="77777777" w:rsidR="000E3432" w:rsidRPr="00C6046B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3D32E297" w14:textId="77777777" w:rsidR="000E3432" w:rsidRPr="00C6046B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>□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Vēlēšanu komisijas loceklis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(vārds, uzvārds, paraksts) _________________________________________</w:t>
            </w:r>
          </w:p>
          <w:p w14:paraId="642B7D9D" w14:textId="77777777" w:rsidR="000E3432" w:rsidRPr="00C6046B" w:rsidRDefault="000E3432" w:rsidP="00B562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46B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___________________________________________________________________________________________________</w:t>
            </w:r>
          </w:p>
          <w:p w14:paraId="737EEA2A" w14:textId="77777777" w:rsidR="000E3432" w:rsidRPr="004D6104" w:rsidRDefault="000E3432" w:rsidP="00B5621D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>Parakstoties izvirzu iecirkņa komisijas locekļa kandidātu un piekrītu savu personas datu apstrādei:</w:t>
            </w:r>
          </w:p>
          <w:p w14:paraId="66EA504E" w14:textId="77777777" w:rsidR="000E3432" w:rsidRPr="00F25F9E" w:rsidRDefault="000E3432" w:rsidP="00B562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3163"/>
        <w:gridCol w:w="3128"/>
      </w:tblGrid>
      <w:tr w:rsidR="000E3432" w:rsidRPr="0027411D" w14:paraId="6B6D418B" w14:textId="77777777" w:rsidTr="00B5621D">
        <w:tc>
          <w:tcPr>
            <w:tcW w:w="959" w:type="dxa"/>
            <w:shd w:val="clear" w:color="auto" w:fill="auto"/>
            <w:vAlign w:val="center"/>
          </w:tcPr>
          <w:p w14:paraId="167C143E" w14:textId="77777777" w:rsidR="000E3432" w:rsidRPr="0027411D" w:rsidRDefault="000E3432" w:rsidP="00B562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31214080" w14:textId="77777777" w:rsidR="000E3432" w:rsidRPr="0027411D" w:rsidRDefault="000E3432" w:rsidP="00B562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63B44E42" w14:textId="77777777" w:rsidR="000E3432" w:rsidRPr="0027411D" w:rsidRDefault="000E3432" w:rsidP="00B562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128" w:type="dxa"/>
            <w:shd w:val="clear" w:color="auto" w:fill="auto"/>
          </w:tcPr>
          <w:p w14:paraId="172B1910" w14:textId="77777777" w:rsidR="000E3432" w:rsidRPr="0027411D" w:rsidRDefault="000E3432" w:rsidP="00B562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</w:p>
        </w:tc>
      </w:tr>
      <w:tr w:rsidR="000E3432" w:rsidRPr="0027411D" w14:paraId="71B56269" w14:textId="77777777" w:rsidTr="00B5621D">
        <w:tc>
          <w:tcPr>
            <w:tcW w:w="959" w:type="dxa"/>
            <w:shd w:val="clear" w:color="auto" w:fill="auto"/>
          </w:tcPr>
          <w:p w14:paraId="59785D51" w14:textId="77777777" w:rsidR="000E3432" w:rsidRPr="0027411D" w:rsidRDefault="000E3432" w:rsidP="00B562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  <w:shd w:val="clear" w:color="auto" w:fill="auto"/>
          </w:tcPr>
          <w:p w14:paraId="79A0D4F3" w14:textId="77777777" w:rsidR="000E3432" w:rsidRPr="0027411D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A165707" w14:textId="77777777" w:rsidR="000E3432" w:rsidRPr="0027411D" w:rsidRDefault="000E3432" w:rsidP="00B562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36157EFC" w14:textId="77777777" w:rsidR="000E3432" w:rsidRPr="0027411D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3432" w:rsidRPr="0027411D" w14:paraId="5DAA9613" w14:textId="77777777" w:rsidTr="00B5621D">
        <w:tc>
          <w:tcPr>
            <w:tcW w:w="959" w:type="dxa"/>
            <w:shd w:val="clear" w:color="auto" w:fill="auto"/>
          </w:tcPr>
          <w:p w14:paraId="568D4051" w14:textId="77777777" w:rsidR="000E3432" w:rsidRPr="0027411D" w:rsidRDefault="000E3432" w:rsidP="00B562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8" w:type="dxa"/>
            <w:shd w:val="clear" w:color="auto" w:fill="auto"/>
          </w:tcPr>
          <w:p w14:paraId="03E94C1B" w14:textId="77777777" w:rsidR="000E3432" w:rsidRPr="0027411D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81951C5" w14:textId="77777777" w:rsidR="000E3432" w:rsidRPr="0027411D" w:rsidRDefault="000E3432" w:rsidP="00B562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6E62C19D" w14:textId="77777777" w:rsidR="000E3432" w:rsidRPr="0027411D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3432" w:rsidRPr="0027411D" w14:paraId="79B7EAAD" w14:textId="77777777" w:rsidTr="00B5621D">
        <w:tc>
          <w:tcPr>
            <w:tcW w:w="959" w:type="dxa"/>
            <w:shd w:val="clear" w:color="auto" w:fill="auto"/>
          </w:tcPr>
          <w:p w14:paraId="744C426C" w14:textId="77777777" w:rsidR="000E3432" w:rsidRPr="0027411D" w:rsidRDefault="000E3432" w:rsidP="00B562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  <w:shd w:val="clear" w:color="auto" w:fill="auto"/>
          </w:tcPr>
          <w:p w14:paraId="2C9D1C2D" w14:textId="77777777" w:rsidR="000E3432" w:rsidRPr="0027411D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24EB667" w14:textId="77777777" w:rsidR="000E3432" w:rsidRPr="0027411D" w:rsidRDefault="000E3432" w:rsidP="00B562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40B84EE8" w14:textId="77777777" w:rsidR="000E3432" w:rsidRPr="0027411D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3432" w:rsidRPr="0027411D" w14:paraId="4DACCB91" w14:textId="77777777" w:rsidTr="00B5621D">
        <w:tc>
          <w:tcPr>
            <w:tcW w:w="959" w:type="dxa"/>
            <w:shd w:val="clear" w:color="auto" w:fill="auto"/>
          </w:tcPr>
          <w:p w14:paraId="1FB2EB3B" w14:textId="77777777" w:rsidR="000E3432" w:rsidRPr="0027411D" w:rsidRDefault="000E3432" w:rsidP="00B562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8" w:type="dxa"/>
            <w:shd w:val="clear" w:color="auto" w:fill="auto"/>
          </w:tcPr>
          <w:p w14:paraId="2DF6FDFE" w14:textId="77777777" w:rsidR="000E3432" w:rsidRPr="0027411D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777ABEA7" w14:textId="77777777" w:rsidR="000E3432" w:rsidRPr="0027411D" w:rsidRDefault="000E3432" w:rsidP="00B562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3AF11483" w14:textId="77777777" w:rsidR="000E3432" w:rsidRPr="0027411D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3432" w:rsidRPr="0027411D" w14:paraId="6C9EB692" w14:textId="77777777" w:rsidTr="00B5621D">
        <w:tc>
          <w:tcPr>
            <w:tcW w:w="959" w:type="dxa"/>
            <w:shd w:val="clear" w:color="auto" w:fill="auto"/>
          </w:tcPr>
          <w:p w14:paraId="790A5BAE" w14:textId="77777777" w:rsidR="000E3432" w:rsidRPr="0027411D" w:rsidRDefault="000E3432" w:rsidP="00B562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  <w:shd w:val="clear" w:color="auto" w:fill="auto"/>
          </w:tcPr>
          <w:p w14:paraId="1D6C1288" w14:textId="77777777" w:rsidR="000E3432" w:rsidRPr="0027411D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60FA9AC" w14:textId="77777777" w:rsidR="000E3432" w:rsidRPr="0027411D" w:rsidRDefault="000E3432" w:rsidP="00B562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31ED0327" w14:textId="77777777" w:rsidR="000E3432" w:rsidRPr="0027411D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3432" w:rsidRPr="0027411D" w14:paraId="171138E0" w14:textId="77777777" w:rsidTr="00B5621D">
        <w:tc>
          <w:tcPr>
            <w:tcW w:w="959" w:type="dxa"/>
            <w:shd w:val="clear" w:color="auto" w:fill="auto"/>
          </w:tcPr>
          <w:p w14:paraId="1FCF0337" w14:textId="77777777" w:rsidR="000E3432" w:rsidRPr="0027411D" w:rsidRDefault="000E3432" w:rsidP="00B562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8" w:type="dxa"/>
            <w:shd w:val="clear" w:color="auto" w:fill="auto"/>
          </w:tcPr>
          <w:p w14:paraId="63BB1857" w14:textId="77777777" w:rsidR="000E3432" w:rsidRPr="0027411D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1BA1A6C3" w14:textId="77777777" w:rsidR="000E3432" w:rsidRPr="0027411D" w:rsidRDefault="000E3432" w:rsidP="00B562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2387428F" w14:textId="77777777" w:rsidR="000E3432" w:rsidRPr="0027411D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3432" w:rsidRPr="0027411D" w14:paraId="3E6BFB18" w14:textId="77777777" w:rsidTr="00B5621D">
        <w:tc>
          <w:tcPr>
            <w:tcW w:w="959" w:type="dxa"/>
            <w:shd w:val="clear" w:color="auto" w:fill="auto"/>
          </w:tcPr>
          <w:p w14:paraId="0ABFA373" w14:textId="77777777" w:rsidR="000E3432" w:rsidRPr="0027411D" w:rsidRDefault="000E3432" w:rsidP="00B562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8" w:type="dxa"/>
            <w:shd w:val="clear" w:color="auto" w:fill="auto"/>
          </w:tcPr>
          <w:p w14:paraId="74EE1D7C" w14:textId="77777777" w:rsidR="000E3432" w:rsidRPr="0027411D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6DEE0C6A" w14:textId="77777777" w:rsidR="000E3432" w:rsidRPr="0027411D" w:rsidRDefault="000E3432" w:rsidP="00B562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605F2DC6" w14:textId="77777777" w:rsidR="000E3432" w:rsidRPr="0027411D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3432" w:rsidRPr="0027411D" w14:paraId="34B6A805" w14:textId="77777777" w:rsidTr="00B5621D">
        <w:tc>
          <w:tcPr>
            <w:tcW w:w="959" w:type="dxa"/>
            <w:shd w:val="clear" w:color="auto" w:fill="auto"/>
          </w:tcPr>
          <w:p w14:paraId="4F8C8C5A" w14:textId="77777777" w:rsidR="000E3432" w:rsidRPr="0027411D" w:rsidRDefault="000E3432" w:rsidP="00B562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8" w:type="dxa"/>
            <w:shd w:val="clear" w:color="auto" w:fill="auto"/>
          </w:tcPr>
          <w:p w14:paraId="5DF14138" w14:textId="77777777" w:rsidR="000E3432" w:rsidRPr="0027411D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0B5FEA19" w14:textId="77777777" w:rsidR="000E3432" w:rsidRPr="0027411D" w:rsidRDefault="000E3432" w:rsidP="00B562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79A47202" w14:textId="77777777" w:rsidR="000E3432" w:rsidRPr="0027411D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3432" w:rsidRPr="0027411D" w14:paraId="552014F5" w14:textId="77777777" w:rsidTr="00B5621D">
        <w:tc>
          <w:tcPr>
            <w:tcW w:w="959" w:type="dxa"/>
            <w:shd w:val="clear" w:color="auto" w:fill="auto"/>
          </w:tcPr>
          <w:p w14:paraId="5E5893DE" w14:textId="77777777" w:rsidR="000E3432" w:rsidRPr="0027411D" w:rsidRDefault="000E3432" w:rsidP="00B562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8" w:type="dxa"/>
            <w:shd w:val="clear" w:color="auto" w:fill="auto"/>
          </w:tcPr>
          <w:p w14:paraId="072D9381" w14:textId="77777777" w:rsidR="000E3432" w:rsidRPr="0027411D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7A8065E5" w14:textId="77777777" w:rsidR="000E3432" w:rsidRPr="0027411D" w:rsidRDefault="000E3432" w:rsidP="00B562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2AD1FE93" w14:textId="77777777" w:rsidR="000E3432" w:rsidRPr="0027411D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3432" w:rsidRPr="0027411D" w14:paraId="319E0C3C" w14:textId="77777777" w:rsidTr="00B5621D">
        <w:tc>
          <w:tcPr>
            <w:tcW w:w="959" w:type="dxa"/>
            <w:shd w:val="clear" w:color="auto" w:fill="auto"/>
          </w:tcPr>
          <w:p w14:paraId="4AD0E6C0" w14:textId="77777777" w:rsidR="000E3432" w:rsidRPr="0027411D" w:rsidRDefault="000E3432" w:rsidP="00B562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8" w:type="dxa"/>
            <w:shd w:val="clear" w:color="auto" w:fill="auto"/>
          </w:tcPr>
          <w:p w14:paraId="4B31353B" w14:textId="77777777" w:rsidR="000E3432" w:rsidRPr="0027411D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39D3FE56" w14:textId="77777777" w:rsidR="000E3432" w:rsidRPr="0027411D" w:rsidRDefault="000E3432" w:rsidP="00B562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14D10448" w14:textId="77777777" w:rsidR="000E3432" w:rsidRPr="0027411D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3432" w:rsidRPr="0027411D" w14:paraId="0DF267C5" w14:textId="77777777" w:rsidTr="00B5621D">
        <w:trPr>
          <w:trHeight w:val="75"/>
        </w:trPr>
        <w:tc>
          <w:tcPr>
            <w:tcW w:w="959" w:type="dxa"/>
            <w:shd w:val="clear" w:color="auto" w:fill="auto"/>
          </w:tcPr>
          <w:p w14:paraId="1748179E" w14:textId="77777777" w:rsidR="000E3432" w:rsidRPr="00C6046B" w:rsidRDefault="000E3432" w:rsidP="00B562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48" w:type="dxa"/>
            <w:shd w:val="clear" w:color="auto" w:fill="auto"/>
          </w:tcPr>
          <w:p w14:paraId="43BEB641" w14:textId="77777777" w:rsidR="000E3432" w:rsidRPr="00C6046B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3163" w:type="dxa"/>
            <w:shd w:val="clear" w:color="auto" w:fill="auto"/>
          </w:tcPr>
          <w:p w14:paraId="0662BBC0" w14:textId="77777777" w:rsidR="000E3432" w:rsidRPr="00C6046B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3128" w:type="dxa"/>
            <w:shd w:val="clear" w:color="auto" w:fill="auto"/>
          </w:tcPr>
          <w:p w14:paraId="14C969F4" w14:textId="77777777" w:rsidR="000E3432" w:rsidRPr="0027411D" w:rsidRDefault="000E3432" w:rsidP="00B56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</w:tr>
    </w:tbl>
    <w:p w14:paraId="2783B7E6" w14:textId="77777777" w:rsidR="000E3432" w:rsidRDefault="000E3432" w:rsidP="000E34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Datu apstrādātājs: </w:t>
      </w:r>
      <w:r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Jūrmalas </w:t>
      </w:r>
      <w:proofErr w:type="spellStart"/>
      <w:r>
        <w:rPr>
          <w:rFonts w:ascii="Times New Roman" w:hAnsi="Times New Roman"/>
          <w:bCs/>
          <w:i/>
          <w:iCs/>
          <w:color w:val="000000"/>
          <w:sz w:val="20"/>
          <w:szCs w:val="20"/>
        </w:rPr>
        <w:t>valstspilsētas</w:t>
      </w:r>
      <w:proofErr w:type="spellEnd"/>
      <w:r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 pašvaldības </w:t>
      </w: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vēlēšanu komisija </w:t>
      </w:r>
    </w:p>
    <w:p w14:paraId="0332C967" w14:textId="77777777" w:rsidR="000E3432" w:rsidRPr="00FF33C3" w:rsidRDefault="000E3432" w:rsidP="000E34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Pieteikumu glabāšanas termiņš: 1 mēnesis pēc vēlēšanām </w:t>
      </w:r>
    </w:p>
    <w:p w14:paraId="115D920C" w14:textId="279A362F" w:rsidR="00B83E32" w:rsidRPr="000E3432" w:rsidRDefault="000E3432" w:rsidP="000E34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>Tiesiskais pamats: Pašvaldību vēlēšanu komisiju un vēlēšanu iecirkņu komisiju likums</w:t>
      </w:r>
    </w:p>
    <w:sectPr w:rsidR="00B83E32" w:rsidRPr="000E3432" w:rsidSect="00197418">
      <w:footerReference w:type="default" r:id="rId4"/>
      <w:pgSz w:w="11906" w:h="16838"/>
      <w:pgMar w:top="142" w:right="1418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0D8E" w14:textId="77777777" w:rsidR="00C77D0B" w:rsidRPr="00C77D0B" w:rsidRDefault="000E3432">
    <w:pPr>
      <w:pStyle w:val="Footer"/>
      <w:jc w:val="right"/>
      <w:rPr>
        <w:rFonts w:ascii="Times New Roman" w:hAnsi="Times New Roman"/>
      </w:rPr>
    </w:pPr>
  </w:p>
  <w:p w14:paraId="452CB077" w14:textId="77777777" w:rsidR="00C77D0B" w:rsidRDefault="000E343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32"/>
    <w:rsid w:val="000E3432"/>
    <w:rsid w:val="00B8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E2B0"/>
  <w15:chartTrackingRefBased/>
  <w15:docId w15:val="{79AB7436-CA72-4BD6-B760-61F5CA27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4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E34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432"/>
    <w:rPr>
      <w:rFonts w:ascii="Calibri" w:eastAsia="Calibri" w:hAnsi="Calibri" w:cs="Times New Roman"/>
    </w:rPr>
  </w:style>
  <w:style w:type="paragraph" w:customStyle="1" w:styleId="Default">
    <w:name w:val="Default"/>
    <w:rsid w:val="000E34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E3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1985</Words>
  <Characters>1133</Characters>
  <Application>Microsoft Office Word</Application>
  <DocSecurity>0</DocSecurity>
  <Lines>9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Krieviņa</dc:creator>
  <cp:keywords/>
  <dc:description/>
  <cp:lastModifiedBy>Inese Krieviņa</cp:lastModifiedBy>
  <cp:revision>2</cp:revision>
  <dcterms:created xsi:type="dcterms:W3CDTF">2022-07-14T10:03:00Z</dcterms:created>
  <dcterms:modified xsi:type="dcterms:W3CDTF">2022-07-14T10:03:00Z</dcterms:modified>
</cp:coreProperties>
</file>