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7777777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634A57B9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 w:rsidR="00443632">
        <w:rPr>
          <w:b/>
        </w:rPr>
        <w:t>Tirdzniecības vietu</w:t>
      </w:r>
      <w:r w:rsidRPr="0048505B">
        <w:t>-</w:t>
      </w:r>
    </w:p>
    <w:p w14:paraId="2227E20D" w14:textId="17289227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 w:rsidR="00443632">
        <w:rPr>
          <w:bCs/>
          <w:caps/>
        </w:rPr>
        <w:t>OTRĀS</w:t>
      </w:r>
      <w:r>
        <w:rPr>
          <w:bCs/>
          <w:caps/>
        </w:rPr>
        <w:t xml:space="preserve"> RAKSTISKĀS </w:t>
      </w:r>
      <w:r w:rsidRPr="0048505B">
        <w:rPr>
          <w:bCs/>
          <w:caps/>
        </w:rPr>
        <w:t>IZSOLES noTEIKUMU</w:t>
      </w:r>
    </w:p>
    <w:p w14:paraId="6F17D926" w14:textId="77777777" w:rsidR="002D5943" w:rsidRPr="0048505B" w:rsidRDefault="002D5943" w:rsidP="002D5943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7F76631D" w:rsidR="002D5943" w:rsidRPr="00674104" w:rsidRDefault="00443632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VIETU</w:t>
      </w:r>
      <w:r w:rsidR="002D5943">
        <w:rPr>
          <w:b/>
          <w:bCs/>
          <w:szCs w:val="24"/>
        </w:rPr>
        <w:t>”</w:t>
      </w:r>
      <w:r w:rsidR="002D5943" w:rsidRPr="00C86188">
        <w:rPr>
          <w:b/>
          <w:bCs/>
          <w:szCs w:val="24"/>
        </w:rPr>
        <w:t xml:space="preserve"> </w:t>
      </w:r>
      <w:r w:rsidR="002D5943">
        <w:rPr>
          <w:b/>
          <w:bCs/>
          <w:szCs w:val="24"/>
        </w:rPr>
        <w:t xml:space="preserve">(Nomas objekts) </w:t>
      </w:r>
      <w:r w:rsidR="002D5943"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>OTRA</w:t>
      </w:r>
      <w:r w:rsidR="002D5943">
        <w:rPr>
          <w:b/>
          <w:bCs/>
          <w:szCs w:val="24"/>
        </w:rPr>
        <w:t xml:space="preserve">JĀ </w:t>
      </w:r>
      <w:r w:rsidR="002D5943" w:rsidRPr="00674104">
        <w:rPr>
          <w:b/>
          <w:bCs/>
          <w:szCs w:val="24"/>
        </w:rPr>
        <w:t>RAKSTISKĀ</w:t>
      </w:r>
      <w:r w:rsidR="006F593A">
        <w:rPr>
          <w:b/>
          <w:bCs/>
          <w:szCs w:val="24"/>
        </w:rPr>
        <w:t>JĀ</w:t>
      </w:r>
      <w:r w:rsidR="002D5943" w:rsidRPr="00674104">
        <w:rPr>
          <w:b/>
          <w:bCs/>
          <w:szCs w:val="24"/>
        </w:rPr>
        <w:t xml:space="preserve">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17E7474B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 w:rsidR="006F593A">
        <w:rPr>
          <w:rFonts w:eastAsia="Times New Roman"/>
          <w:spacing w:val="-2"/>
          <w:szCs w:val="24"/>
        </w:rPr>
        <w:t>otr</w:t>
      </w:r>
      <w:r>
        <w:rPr>
          <w:rFonts w:eastAsia="Times New Roman"/>
          <w:spacing w:val="-2"/>
          <w:szCs w:val="24"/>
        </w:rPr>
        <w:t xml:space="preserve">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 xml:space="preserve">akstiskā izsolē, kas notiks </w:t>
      </w:r>
      <w:proofErr w:type="gramStart"/>
      <w:r w:rsidRPr="00674104">
        <w:rPr>
          <w:rFonts w:eastAsia="Times New Roman"/>
          <w:szCs w:val="24"/>
          <w:lang w:bidi="yi-Hebr"/>
        </w:rPr>
        <w:t>202</w:t>
      </w:r>
      <w:r w:rsidR="00401337">
        <w:rPr>
          <w:rFonts w:eastAsia="Times New Roman"/>
          <w:szCs w:val="24"/>
          <w:lang w:bidi="yi-Hebr"/>
        </w:rPr>
        <w:t>2</w:t>
      </w:r>
      <w:r w:rsidRPr="00674104">
        <w:rPr>
          <w:rFonts w:eastAsia="Times New Roman"/>
          <w:szCs w:val="24"/>
          <w:lang w:bidi="yi-Hebr"/>
        </w:rPr>
        <w:t>.gada</w:t>
      </w:r>
      <w:proofErr w:type="gramEnd"/>
      <w:r w:rsidRPr="00674104">
        <w:rPr>
          <w:rFonts w:eastAsia="Times New Roman"/>
          <w:szCs w:val="24"/>
          <w:lang w:bidi="yi-Hebr"/>
        </w:rPr>
        <w:t xml:space="preserve">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29261F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</w:t>
      </w:r>
      <w:r>
        <w:rPr>
          <w:b/>
          <w:bCs/>
          <w:spacing w:val="2"/>
          <w:szCs w:val="24"/>
        </w:rPr>
        <w:t xml:space="preserve">sezonas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14C3F082" w14:textId="77777777" w:rsidR="002D5943" w:rsidRPr="0007777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1F5C55" w14:paraId="394889D9" w14:textId="77777777" w:rsidTr="004A5F5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7D343C" w:rsidRPr="001F5C55" w14:paraId="51C5AA1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210D" w14:textId="16818DE8" w:rsidR="007D343C" w:rsidRPr="00443632" w:rsidRDefault="00443632" w:rsidP="00443632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A4FF" w14:textId="1422A3F5" w:rsidR="007D343C" w:rsidRPr="001F5C55" w:rsidRDefault="007D343C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4B0914" w:rsidRPr="001F5C55" w14:paraId="11673B2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02FABBCA" w:rsidR="004B0914" w:rsidRPr="00443632" w:rsidRDefault="00443632" w:rsidP="00443632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1F5C55" w:rsidRDefault="004B0914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</w:tbl>
    <w:p w14:paraId="480506B4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03DF159D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204CE2EE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40AA9575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2B5020E4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53A66379" w14:textId="77777777" w:rsidR="00A339AD" w:rsidRDefault="00A339AD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bookmarkStart w:id="0" w:name="_GoBack"/>
      <w:bookmarkEnd w:id="0"/>
    </w:p>
    <w:p w14:paraId="1C51B7DA" w14:textId="096D820F" w:rsidR="00A339AD" w:rsidRPr="00A339AD" w:rsidRDefault="00A339AD" w:rsidP="00A339AD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>
        <w:rPr>
          <w:rFonts w:eastAsia="Times New Roman"/>
          <w:kern w:val="1"/>
          <w:lang w:eastAsia="hi-IN" w:bidi="hi-IN"/>
        </w:rPr>
        <w:t>____________________</w:t>
      </w:r>
      <w:r>
        <w:rPr>
          <w:rFonts w:eastAsia="Times New Roman"/>
          <w:kern w:val="1"/>
          <w:lang w:eastAsia="hi-IN" w:bidi="hi-IN"/>
        </w:rPr>
        <w:tab/>
      </w:r>
      <w:r>
        <w:rPr>
          <w:rFonts w:eastAsia="Times New Roman"/>
          <w:kern w:val="1"/>
          <w:lang w:eastAsia="hi-IN" w:bidi="hi-IN"/>
        </w:rPr>
        <w:tab/>
        <w:t>______________________________________________________________</w:t>
      </w:r>
    </w:p>
    <w:p w14:paraId="3C0AA15F" w14:textId="234613BA" w:rsidR="002D5943" w:rsidRPr="00674104" w:rsidRDefault="00A339AD" w:rsidP="00A339AD">
      <w:pPr>
        <w:shd w:val="clear" w:color="auto" w:fill="FFFFFF"/>
        <w:spacing w:line="240" w:lineRule="auto"/>
        <w:ind w:firstLine="720"/>
        <w:jc w:val="both"/>
        <w:rPr>
          <w:rFonts w:eastAsia="Times New Roman"/>
          <w:kern w:val="1"/>
          <w:lang w:eastAsia="hi-IN" w:bidi="hi-IN"/>
        </w:rPr>
      </w:pPr>
      <w:r w:rsidRPr="00A339AD">
        <w:rPr>
          <w:rFonts w:eastAsia="Times New Roman"/>
          <w:kern w:val="1"/>
          <w:lang w:eastAsia="hi-IN" w:bidi="hi-IN"/>
        </w:rPr>
        <w:t>datums</w:t>
      </w:r>
      <w:r w:rsidRPr="00A339AD">
        <w:rPr>
          <w:rFonts w:eastAsia="Times New Roman"/>
          <w:kern w:val="1"/>
          <w:lang w:eastAsia="hi-IN" w:bidi="hi-IN"/>
        </w:rPr>
        <w:tab/>
      </w:r>
      <w:r w:rsidRPr="00A339AD">
        <w:rPr>
          <w:rFonts w:eastAsia="Times New Roman"/>
          <w:kern w:val="1"/>
          <w:lang w:eastAsia="hi-IN" w:bidi="hi-IN"/>
        </w:rPr>
        <w:tab/>
      </w:r>
      <w:r>
        <w:rPr>
          <w:rFonts w:eastAsia="Times New Roman"/>
          <w:kern w:val="1"/>
          <w:lang w:eastAsia="hi-IN" w:bidi="hi-IN"/>
        </w:rPr>
        <w:tab/>
      </w:r>
      <w:r>
        <w:rPr>
          <w:rFonts w:eastAsia="Times New Roman"/>
          <w:kern w:val="1"/>
          <w:lang w:eastAsia="hi-IN" w:bidi="hi-IN"/>
        </w:rPr>
        <w:tab/>
      </w:r>
      <w:r w:rsidRPr="00A339AD">
        <w:rPr>
          <w:rFonts w:eastAsia="Times New Roman"/>
          <w:kern w:val="1"/>
          <w:lang w:eastAsia="hi-IN" w:bidi="hi-IN"/>
        </w:rPr>
        <w:t>(ieņemamais amats, vārds, uzvārds, paraksts)</w:t>
      </w:r>
    </w:p>
    <w:sectPr w:rsidR="002D5943" w:rsidRPr="00674104" w:rsidSect="00A339AD">
      <w:pgSz w:w="11906" w:h="16838"/>
      <w:pgMar w:top="1276" w:right="991" w:bottom="993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0"/>
  </w:num>
  <w:num w:numId="11">
    <w:abstractNumId w:val="31"/>
  </w:num>
  <w:num w:numId="12">
    <w:abstractNumId w:val="38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20"/>
  </w:num>
  <w:num w:numId="18">
    <w:abstractNumId w:val="34"/>
  </w:num>
  <w:num w:numId="19">
    <w:abstractNumId w:val="11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7"/>
  </w:num>
  <w:num w:numId="25">
    <w:abstractNumId w:val="32"/>
  </w:num>
  <w:num w:numId="26">
    <w:abstractNumId w:val="19"/>
  </w:num>
  <w:num w:numId="27">
    <w:abstractNumId w:val="35"/>
  </w:num>
  <w:num w:numId="28">
    <w:abstractNumId w:val="29"/>
  </w:num>
  <w:num w:numId="29">
    <w:abstractNumId w:val="30"/>
  </w:num>
  <w:num w:numId="30">
    <w:abstractNumId w:val="15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8"/>
  </w:num>
  <w:num w:numId="38">
    <w:abstractNumId w:val="33"/>
  </w:num>
  <w:num w:numId="39">
    <w:abstractNumId w:val="8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A2DCA"/>
    <w:rsid w:val="000D4D07"/>
    <w:rsid w:val="000E2F1A"/>
    <w:rsid w:val="00111BED"/>
    <w:rsid w:val="001409F0"/>
    <w:rsid w:val="00152D8F"/>
    <w:rsid w:val="001C0748"/>
    <w:rsid w:val="001C0F7E"/>
    <w:rsid w:val="001D6A14"/>
    <w:rsid w:val="001D6D4F"/>
    <w:rsid w:val="00220155"/>
    <w:rsid w:val="00266BA5"/>
    <w:rsid w:val="002D0F13"/>
    <w:rsid w:val="002D5943"/>
    <w:rsid w:val="002F14B7"/>
    <w:rsid w:val="00310493"/>
    <w:rsid w:val="003233C9"/>
    <w:rsid w:val="003351FA"/>
    <w:rsid w:val="003B31B6"/>
    <w:rsid w:val="00401337"/>
    <w:rsid w:val="0043707C"/>
    <w:rsid w:val="00443632"/>
    <w:rsid w:val="004B0914"/>
    <w:rsid w:val="004B6621"/>
    <w:rsid w:val="005A69A7"/>
    <w:rsid w:val="005B1740"/>
    <w:rsid w:val="005C7F4D"/>
    <w:rsid w:val="005F1818"/>
    <w:rsid w:val="00690EBB"/>
    <w:rsid w:val="006F3A35"/>
    <w:rsid w:val="006F593A"/>
    <w:rsid w:val="007B692B"/>
    <w:rsid w:val="007D343C"/>
    <w:rsid w:val="00801C64"/>
    <w:rsid w:val="00822AF1"/>
    <w:rsid w:val="00861DA8"/>
    <w:rsid w:val="008701BC"/>
    <w:rsid w:val="008F3DC1"/>
    <w:rsid w:val="008F4D2F"/>
    <w:rsid w:val="008F5E17"/>
    <w:rsid w:val="009A1B64"/>
    <w:rsid w:val="009F6C55"/>
    <w:rsid w:val="00A339AD"/>
    <w:rsid w:val="00A5209D"/>
    <w:rsid w:val="00AF78FF"/>
    <w:rsid w:val="00B178FE"/>
    <w:rsid w:val="00B2686D"/>
    <w:rsid w:val="00B41C85"/>
    <w:rsid w:val="00B60640"/>
    <w:rsid w:val="00B62897"/>
    <w:rsid w:val="00B854D1"/>
    <w:rsid w:val="00BE0611"/>
    <w:rsid w:val="00C008AA"/>
    <w:rsid w:val="00C412AA"/>
    <w:rsid w:val="00C7238E"/>
    <w:rsid w:val="00C95F32"/>
    <w:rsid w:val="00CA2829"/>
    <w:rsid w:val="00CF3C53"/>
    <w:rsid w:val="00D03B80"/>
    <w:rsid w:val="00D358AE"/>
    <w:rsid w:val="00D36BDB"/>
    <w:rsid w:val="00D50044"/>
    <w:rsid w:val="00EA3AD6"/>
    <w:rsid w:val="00EF097E"/>
    <w:rsid w:val="00F527F8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3</cp:revision>
  <cp:lastPrinted>2022-05-13T11:18:00Z</cp:lastPrinted>
  <dcterms:created xsi:type="dcterms:W3CDTF">2022-05-13T11:32:00Z</dcterms:created>
  <dcterms:modified xsi:type="dcterms:W3CDTF">2022-05-13T11:36:00Z</dcterms:modified>
</cp:coreProperties>
</file>