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48546" w14:textId="10A50FF0" w:rsidR="00F152A0" w:rsidRPr="00704435" w:rsidRDefault="00F22A7D" w:rsidP="00294D3D">
      <w:pPr>
        <w:jc w:val="right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Jūrmalas </w:t>
      </w:r>
      <w:r w:rsidR="00A37040">
        <w:rPr>
          <w:rFonts w:ascii="Times New Roman" w:hAnsi="Times New Roman"/>
          <w:b/>
          <w:sz w:val="24"/>
          <w:szCs w:val="24"/>
          <w:lang w:val="lv-LV"/>
        </w:rPr>
        <w:t>Labklājības pārvalde</w:t>
      </w:r>
    </w:p>
    <w:p w14:paraId="0BA9A32D" w14:textId="6671D8CE" w:rsidR="00F152A0" w:rsidRDefault="00901A60" w:rsidP="00294D3D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Talsu šoseja 31 korpuss</w:t>
      </w:r>
      <w:r w:rsidR="00CF1A65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25, Jūrmala, LV-2016</w:t>
      </w:r>
      <w:r w:rsidR="00294D3D">
        <w:rPr>
          <w:rFonts w:ascii="Times New Roman" w:hAnsi="Times New Roman"/>
          <w:sz w:val="24"/>
          <w:szCs w:val="24"/>
          <w:lang w:val="lv-LV"/>
        </w:rPr>
        <w:t>, tālr.67767316,</w:t>
      </w:r>
    </w:p>
    <w:p w14:paraId="03060AAE" w14:textId="44338046" w:rsidR="00294D3D" w:rsidRDefault="00294D3D" w:rsidP="00294D3D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e-pasts: </w:t>
      </w:r>
      <w:r w:rsidRPr="00294D3D">
        <w:rPr>
          <w:rFonts w:ascii="Times New Roman" w:hAnsi="Times New Roman"/>
          <w:sz w:val="24"/>
          <w:szCs w:val="24"/>
          <w:u w:val="single"/>
          <w:lang w:val="lv-LV"/>
        </w:rPr>
        <w:t>labklajibas.parvalde@jurmala.lv</w:t>
      </w:r>
      <w:r>
        <w:rPr>
          <w:rFonts w:ascii="Times New Roman" w:hAnsi="Times New Roman"/>
          <w:sz w:val="24"/>
          <w:szCs w:val="24"/>
          <w:lang w:val="lv-LV"/>
        </w:rPr>
        <w:t>, www.jurmala.lv</w:t>
      </w:r>
    </w:p>
    <w:p w14:paraId="05E5B989" w14:textId="06CCC37E" w:rsidR="00704435" w:rsidRDefault="00704435" w:rsidP="00025235">
      <w:pPr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4387A27E" w14:textId="4571977C" w:rsidR="00294D3D" w:rsidRDefault="00294D3D" w:rsidP="00025235">
      <w:pPr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31CD567A" w14:textId="7B009D1D" w:rsidR="00294D3D" w:rsidRDefault="00294D3D" w:rsidP="00294D3D">
      <w:pPr>
        <w:rPr>
          <w:rFonts w:ascii="Times New Roman" w:hAnsi="Times New Roman"/>
          <w:sz w:val="24"/>
          <w:szCs w:val="24"/>
          <w:u w:val="single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202</w:t>
      </w:r>
      <w:r w:rsidR="002E1905">
        <w:rPr>
          <w:rFonts w:ascii="Times New Roman" w:hAnsi="Times New Roman"/>
          <w:sz w:val="24"/>
          <w:szCs w:val="24"/>
          <w:lang w:val="lv-LV"/>
        </w:rPr>
        <w:t>2</w:t>
      </w:r>
      <w:r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u w:val="single"/>
          <w:lang w:val="lv-LV"/>
        </w:rPr>
        <w:t>__</w:t>
      </w:r>
      <w:r w:rsidR="00DA3F2E">
        <w:rPr>
          <w:rFonts w:ascii="Times New Roman" w:hAnsi="Times New Roman"/>
          <w:sz w:val="24"/>
          <w:szCs w:val="24"/>
          <w:u w:val="single"/>
          <w:lang w:val="lv-LV"/>
        </w:rPr>
        <w:t>_</w:t>
      </w:r>
      <w:r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u w:val="single"/>
          <w:lang w:val="lv-LV"/>
        </w:rPr>
        <w:t>__________</w:t>
      </w:r>
    </w:p>
    <w:p w14:paraId="084718D2" w14:textId="4C28D32C" w:rsidR="00294D3D" w:rsidRDefault="002E1905" w:rsidP="00294D3D">
      <w:pPr>
        <w:jc w:val="right"/>
        <w:rPr>
          <w:rFonts w:ascii="Times New Roman" w:hAnsi="Times New Roman"/>
          <w:sz w:val="24"/>
          <w:szCs w:val="24"/>
          <w:u w:val="single"/>
          <w:lang w:val="lv-LV"/>
        </w:rPr>
      </w:pPr>
      <w:r>
        <w:rPr>
          <w:rFonts w:ascii="Times New Roman" w:hAnsi="Times New Roman"/>
          <w:sz w:val="24"/>
          <w:szCs w:val="24"/>
          <w:u w:val="single"/>
          <w:lang w:val="lv-LV"/>
        </w:rPr>
        <w:t>____________________________________</w:t>
      </w:r>
    </w:p>
    <w:p w14:paraId="5106C1E0" w14:textId="77777777" w:rsidR="00294D3D" w:rsidRDefault="00294D3D" w:rsidP="004B42C3">
      <w:pPr>
        <w:spacing w:after="240"/>
        <w:jc w:val="center"/>
        <w:rPr>
          <w:rFonts w:ascii="Times New Roman" w:hAnsi="Times New Roman"/>
          <w:sz w:val="16"/>
          <w:szCs w:val="16"/>
          <w:lang w:val="lv-LV"/>
        </w:rPr>
      </w:pPr>
      <w:r>
        <w:rPr>
          <w:rFonts w:ascii="Times New Roman" w:hAnsi="Times New Roman"/>
          <w:sz w:val="16"/>
          <w:szCs w:val="16"/>
          <w:lang w:val="lv-LV"/>
        </w:rPr>
        <w:t xml:space="preserve">                                                                                                                                     Vārds, Uzvārds </w:t>
      </w:r>
    </w:p>
    <w:p w14:paraId="129091D1" w14:textId="5983B641" w:rsidR="00CF1A65" w:rsidRDefault="00CF1A65" w:rsidP="004B42C3">
      <w:pPr>
        <w:spacing w:after="240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</w:t>
      </w:r>
      <w:r w:rsidR="00294D3D">
        <w:rPr>
          <w:rFonts w:ascii="Times New Roman" w:hAnsi="Times New Roman"/>
          <w:sz w:val="24"/>
          <w:szCs w:val="24"/>
          <w:lang w:val="lv-LV"/>
        </w:rPr>
        <w:t>Personas kods:</w:t>
      </w:r>
      <w:r w:rsidR="00A86EA1" w:rsidDel="00A86EA1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94D3D">
        <w:rPr>
          <w:rFonts w:ascii="Times New Roman" w:hAnsi="Times New Roman"/>
          <w:sz w:val="24"/>
          <w:szCs w:val="24"/>
          <w:lang w:val="lv-LV"/>
        </w:rPr>
        <w:t>___________________</w:t>
      </w:r>
      <w:r>
        <w:rPr>
          <w:rFonts w:ascii="Times New Roman" w:hAnsi="Times New Roman"/>
          <w:sz w:val="24"/>
          <w:szCs w:val="24"/>
          <w:lang w:val="lv-LV"/>
        </w:rPr>
        <w:t>________</w:t>
      </w:r>
      <w:r w:rsidR="00A86EA1">
        <w:rPr>
          <w:rFonts w:ascii="Times New Roman" w:hAnsi="Times New Roman"/>
          <w:sz w:val="24"/>
          <w:szCs w:val="24"/>
          <w:lang w:val="lv-LV"/>
        </w:rPr>
        <w:t>_</w:t>
      </w:r>
    </w:p>
    <w:p w14:paraId="029FABAB" w14:textId="77777777" w:rsidR="00A86EA1" w:rsidRDefault="00A86EA1" w:rsidP="00294D3D">
      <w:pPr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</w:t>
      </w:r>
    </w:p>
    <w:p w14:paraId="69A30F0B" w14:textId="2CF3AE7C" w:rsidR="00A86EA1" w:rsidRDefault="00A86EA1" w:rsidP="00294D3D">
      <w:pPr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Uzturēšan</w:t>
      </w:r>
      <w:r w:rsidR="0067096F">
        <w:rPr>
          <w:rFonts w:ascii="Times New Roman" w:hAnsi="Times New Roman"/>
          <w:sz w:val="24"/>
          <w:szCs w:val="24"/>
          <w:lang w:val="lv-LV"/>
        </w:rPr>
        <w:t>ā</w:t>
      </w:r>
      <w:r>
        <w:rPr>
          <w:rFonts w:ascii="Times New Roman" w:hAnsi="Times New Roman"/>
          <w:sz w:val="24"/>
          <w:szCs w:val="24"/>
          <w:lang w:val="lv-LV"/>
        </w:rPr>
        <w:t>s atļaujas</w:t>
      </w:r>
      <w:r w:rsidR="00DA3F2E">
        <w:rPr>
          <w:rFonts w:ascii="Times New Roman" w:hAnsi="Times New Roman"/>
          <w:sz w:val="24"/>
          <w:szCs w:val="24"/>
          <w:lang w:val="lv-LV"/>
        </w:rPr>
        <w:t>/</w:t>
      </w:r>
      <w:r w:rsidR="00DA3F2E" w:rsidRPr="004B42C3">
        <w:rPr>
          <w:lang w:val="lv-LV"/>
        </w:rPr>
        <w:t xml:space="preserve"> </w:t>
      </w:r>
      <w:r w:rsidR="00DA3F2E" w:rsidRPr="004B42C3">
        <w:rPr>
          <w:rFonts w:ascii="Times New Roman" w:hAnsi="Times New Roman"/>
          <w:sz w:val="24"/>
          <w:szCs w:val="24"/>
          <w:lang w:val="lv-LV"/>
        </w:rPr>
        <w:t>apliecības</w:t>
      </w:r>
      <w:r>
        <w:rPr>
          <w:rFonts w:ascii="Times New Roman" w:hAnsi="Times New Roman"/>
          <w:sz w:val="24"/>
          <w:szCs w:val="24"/>
          <w:lang w:val="lv-LV"/>
        </w:rPr>
        <w:t xml:space="preserve"> Nr.: _______________________ </w:t>
      </w:r>
    </w:p>
    <w:p w14:paraId="1BF3033C" w14:textId="1B79A0D8" w:rsidR="00A86EA1" w:rsidRDefault="00A86EA1" w:rsidP="00294D3D">
      <w:pPr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</w:t>
      </w:r>
      <w:r w:rsidR="00DA3F2E">
        <w:rPr>
          <w:rFonts w:ascii="Times New Roman" w:hAnsi="Times New Roman"/>
          <w:sz w:val="24"/>
          <w:szCs w:val="24"/>
          <w:lang w:val="lv-LV"/>
        </w:rPr>
        <w:t xml:space="preserve">   </w:t>
      </w:r>
      <w:r>
        <w:rPr>
          <w:rFonts w:ascii="Times New Roman" w:hAnsi="Times New Roman"/>
          <w:sz w:val="24"/>
          <w:szCs w:val="24"/>
          <w:lang w:val="lv-LV"/>
        </w:rPr>
        <w:t>Uzturēšan</w:t>
      </w:r>
      <w:r w:rsidR="0067096F">
        <w:rPr>
          <w:rFonts w:ascii="Times New Roman" w:hAnsi="Times New Roman"/>
          <w:sz w:val="24"/>
          <w:szCs w:val="24"/>
          <w:lang w:val="lv-LV"/>
        </w:rPr>
        <w:t>ā</w:t>
      </w:r>
      <w:r>
        <w:rPr>
          <w:rFonts w:ascii="Times New Roman" w:hAnsi="Times New Roman"/>
          <w:sz w:val="24"/>
          <w:szCs w:val="24"/>
          <w:lang w:val="lv-LV"/>
        </w:rPr>
        <w:t>s atļaujas</w:t>
      </w:r>
      <w:r w:rsidR="00DA3F2E">
        <w:rPr>
          <w:rFonts w:ascii="Times New Roman" w:hAnsi="Times New Roman"/>
          <w:sz w:val="24"/>
          <w:szCs w:val="24"/>
          <w:lang w:val="lv-LV"/>
        </w:rPr>
        <w:t xml:space="preserve">/ </w:t>
      </w:r>
      <w:r w:rsidR="00DA3F2E" w:rsidRPr="007D69C4">
        <w:rPr>
          <w:rFonts w:ascii="Times New Roman" w:hAnsi="Times New Roman"/>
          <w:sz w:val="24"/>
          <w:szCs w:val="24"/>
          <w:lang w:val="lv-LV"/>
        </w:rPr>
        <w:t>apliecības</w:t>
      </w:r>
      <w:r>
        <w:rPr>
          <w:rFonts w:ascii="Times New Roman" w:hAnsi="Times New Roman"/>
          <w:sz w:val="24"/>
          <w:szCs w:val="24"/>
          <w:lang w:val="lv-LV"/>
        </w:rPr>
        <w:t xml:space="preserve"> termiņš: _______________________</w:t>
      </w:r>
    </w:p>
    <w:p w14:paraId="4ED1A865" w14:textId="57D20F50" w:rsidR="00A86EA1" w:rsidRDefault="00A86EA1" w:rsidP="00294D3D">
      <w:pPr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(personām ar citu valstu pilsonību)</w:t>
      </w:r>
    </w:p>
    <w:p w14:paraId="2DFCE2A8" w14:textId="77777777" w:rsidR="00CF1A65" w:rsidRDefault="00CF1A65" w:rsidP="00294D3D">
      <w:pPr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536D1CA6" w14:textId="241C311F" w:rsidR="00CF1A65" w:rsidRDefault="00CF1A65" w:rsidP="00294D3D">
      <w:pPr>
        <w:jc w:val="center"/>
        <w:rPr>
          <w:rFonts w:ascii="Times New Roman" w:hAnsi="Times New Roman"/>
          <w:sz w:val="24"/>
          <w:szCs w:val="24"/>
          <w:u w:val="single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 Deklarēta dzīvesvieta: </w:t>
      </w:r>
      <w:r>
        <w:rPr>
          <w:rFonts w:ascii="Times New Roman" w:hAnsi="Times New Roman"/>
          <w:sz w:val="24"/>
          <w:szCs w:val="24"/>
          <w:u w:val="single"/>
          <w:lang w:val="lv-LV"/>
        </w:rPr>
        <w:t>_____________________________________</w:t>
      </w:r>
    </w:p>
    <w:p w14:paraId="04E20943" w14:textId="77777777" w:rsidR="00CF1A65" w:rsidRDefault="00CF1A65" w:rsidP="00294D3D">
      <w:pPr>
        <w:jc w:val="center"/>
        <w:rPr>
          <w:rFonts w:ascii="Times New Roman" w:hAnsi="Times New Roman"/>
          <w:sz w:val="24"/>
          <w:szCs w:val="24"/>
          <w:u w:val="single"/>
          <w:lang w:val="lv-LV"/>
        </w:rPr>
      </w:pPr>
    </w:p>
    <w:p w14:paraId="1BDB0E7F" w14:textId="76C74EEA" w:rsidR="00CF1A65" w:rsidRDefault="00C65BE0" w:rsidP="00C65BE0">
      <w:pPr>
        <w:ind w:left="2880" w:right="-711" w:firstLine="720"/>
        <w:jc w:val="center"/>
        <w:rPr>
          <w:rFonts w:ascii="Times New Roman" w:hAnsi="Times New Roman"/>
          <w:sz w:val="16"/>
          <w:szCs w:val="16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</w:t>
      </w:r>
      <w:r w:rsidR="002E1905">
        <w:rPr>
          <w:rFonts w:ascii="Times New Roman" w:hAnsi="Times New Roman"/>
          <w:sz w:val="24"/>
          <w:szCs w:val="24"/>
          <w:u w:val="single"/>
          <w:lang w:val="lv-LV"/>
        </w:rPr>
        <w:t>___</w:t>
      </w:r>
      <w:r w:rsidR="00CF1A65">
        <w:rPr>
          <w:rFonts w:ascii="Times New Roman" w:hAnsi="Times New Roman"/>
          <w:sz w:val="24"/>
          <w:szCs w:val="24"/>
          <w:u w:val="single"/>
          <w:lang w:val="lv-LV"/>
        </w:rPr>
        <w:t>__________________________________</w:t>
      </w:r>
      <w:r w:rsidR="00294D3D">
        <w:rPr>
          <w:rFonts w:ascii="Times New Roman" w:hAnsi="Times New Roman"/>
          <w:sz w:val="16"/>
          <w:szCs w:val="16"/>
          <w:lang w:val="lv-LV"/>
        </w:rPr>
        <w:t xml:space="preserve"> </w:t>
      </w:r>
    </w:p>
    <w:p w14:paraId="354B6B03" w14:textId="77777777" w:rsidR="00CF1A65" w:rsidRDefault="00CF1A65" w:rsidP="00CF1A65">
      <w:pPr>
        <w:ind w:left="2880" w:firstLine="720"/>
        <w:jc w:val="center"/>
        <w:rPr>
          <w:rFonts w:ascii="Times New Roman" w:hAnsi="Times New Roman"/>
          <w:sz w:val="16"/>
          <w:szCs w:val="16"/>
          <w:lang w:val="lv-LV"/>
        </w:rPr>
      </w:pPr>
    </w:p>
    <w:p w14:paraId="3967DDA6" w14:textId="29127811" w:rsidR="00294D3D" w:rsidRDefault="00CF1A65" w:rsidP="00CF1A65">
      <w:pPr>
        <w:ind w:left="2880" w:firstLine="720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</w:t>
      </w:r>
      <w:r w:rsidR="003521DD">
        <w:rPr>
          <w:rFonts w:ascii="Times New Roman" w:hAnsi="Times New Roman"/>
          <w:sz w:val="24"/>
          <w:szCs w:val="24"/>
          <w:lang w:val="lv-LV"/>
        </w:rPr>
        <w:t xml:space="preserve">                               </w:t>
      </w:r>
      <w:r w:rsidRPr="00CF1A65">
        <w:rPr>
          <w:rFonts w:ascii="Times New Roman" w:hAnsi="Times New Roman"/>
          <w:sz w:val="24"/>
          <w:szCs w:val="24"/>
          <w:lang w:val="lv-LV"/>
        </w:rPr>
        <w:t>Tālr.:</w:t>
      </w:r>
      <w:r w:rsidR="00294D3D" w:rsidRPr="00CF1A65">
        <w:rPr>
          <w:rFonts w:ascii="Times New Roman" w:hAnsi="Times New Roman"/>
          <w:sz w:val="24"/>
          <w:szCs w:val="24"/>
          <w:lang w:val="lv-LV"/>
        </w:rPr>
        <w:t xml:space="preserve">  </w:t>
      </w:r>
      <w:r w:rsidR="00F869D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521DD">
        <w:rPr>
          <w:rFonts w:ascii="Times New Roman" w:hAnsi="Times New Roman"/>
          <w:sz w:val="24"/>
          <w:szCs w:val="24"/>
          <w:lang w:val="lv-LV"/>
        </w:rPr>
        <w:t xml:space="preserve">   _</w:t>
      </w:r>
      <w:r>
        <w:rPr>
          <w:rFonts w:ascii="Times New Roman" w:hAnsi="Times New Roman"/>
          <w:sz w:val="24"/>
          <w:szCs w:val="24"/>
          <w:lang w:val="lv-LV"/>
        </w:rPr>
        <w:t>____________________</w:t>
      </w:r>
    </w:p>
    <w:p w14:paraId="55C39D8B" w14:textId="77777777" w:rsidR="00D70567" w:rsidRDefault="00D70567" w:rsidP="00CF1A65">
      <w:pPr>
        <w:ind w:left="2880" w:firstLine="720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</w:t>
      </w:r>
    </w:p>
    <w:p w14:paraId="6D552F98" w14:textId="0BD13328" w:rsidR="00D70567" w:rsidRPr="00C65BE0" w:rsidRDefault="00D70567" w:rsidP="00CF1A65">
      <w:pPr>
        <w:ind w:left="2880" w:firstLine="720"/>
        <w:jc w:val="center"/>
        <w:rPr>
          <w:rFonts w:ascii="Times New Roman" w:hAnsi="Times New Roman"/>
          <w:sz w:val="24"/>
          <w:szCs w:val="24"/>
          <w:u w:val="single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</w:t>
      </w:r>
      <w:r w:rsidR="00C65BE0">
        <w:rPr>
          <w:rFonts w:ascii="Times New Roman" w:hAnsi="Times New Roman"/>
          <w:sz w:val="24"/>
          <w:szCs w:val="24"/>
          <w:lang w:val="lv-LV"/>
        </w:rPr>
        <w:t>E</w:t>
      </w:r>
      <w:r>
        <w:rPr>
          <w:rFonts w:ascii="Times New Roman" w:hAnsi="Times New Roman"/>
          <w:sz w:val="24"/>
          <w:szCs w:val="24"/>
          <w:lang w:val="lv-LV"/>
        </w:rPr>
        <w:t>-pasts:</w:t>
      </w:r>
      <w:r w:rsidR="00F869DC">
        <w:rPr>
          <w:rFonts w:ascii="Times New Roman" w:hAnsi="Times New Roman"/>
          <w:sz w:val="24"/>
          <w:szCs w:val="24"/>
          <w:lang w:val="lv-LV"/>
        </w:rPr>
        <w:t xml:space="preserve">  _</w:t>
      </w:r>
      <w:r>
        <w:rPr>
          <w:rFonts w:ascii="Times New Roman" w:hAnsi="Times New Roman"/>
          <w:sz w:val="24"/>
          <w:szCs w:val="24"/>
          <w:lang w:val="lv-LV"/>
        </w:rPr>
        <w:t>____________________</w:t>
      </w:r>
      <w:r w:rsidR="00C65BE0">
        <w:rPr>
          <w:rFonts w:ascii="Times New Roman" w:hAnsi="Times New Roman"/>
          <w:sz w:val="24"/>
          <w:szCs w:val="24"/>
          <w:u w:val="single"/>
          <w:lang w:val="lv-LV"/>
        </w:rPr>
        <w:t xml:space="preserve">    </w:t>
      </w:r>
    </w:p>
    <w:p w14:paraId="7DB45CDE" w14:textId="0B5BAD8F" w:rsidR="00CF1A65" w:rsidRDefault="00CF1A65" w:rsidP="00CF1A65">
      <w:pPr>
        <w:ind w:left="2880" w:firstLine="720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09F8A0D5" w14:textId="223EB2A5" w:rsidR="00CF1A65" w:rsidRDefault="00CF1A65" w:rsidP="00CF1A65">
      <w:pPr>
        <w:ind w:left="2880" w:firstLine="720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6058EB8A" w14:textId="5AD76B2A" w:rsidR="00CF1A65" w:rsidRDefault="00CF1A65" w:rsidP="00CF1A65">
      <w:pPr>
        <w:ind w:left="2880" w:firstLine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IESNIEGUMS</w:t>
      </w:r>
    </w:p>
    <w:p w14:paraId="15370633" w14:textId="7AF58121" w:rsidR="00CF1A65" w:rsidRDefault="00CF1A65" w:rsidP="00CF1A65">
      <w:pPr>
        <w:ind w:left="2880" w:firstLine="720"/>
        <w:rPr>
          <w:rFonts w:ascii="Times New Roman" w:hAnsi="Times New Roman"/>
          <w:sz w:val="24"/>
          <w:szCs w:val="24"/>
          <w:lang w:val="lv-LV"/>
        </w:rPr>
      </w:pPr>
    </w:p>
    <w:p w14:paraId="361C9438" w14:textId="684B569C" w:rsidR="00CF1A65" w:rsidRPr="00CF1A65" w:rsidRDefault="006E3F32" w:rsidP="00FC4B3F">
      <w:pPr>
        <w:overflowPunct/>
        <w:autoSpaceDE/>
        <w:autoSpaceDN/>
        <w:adjustRightInd/>
        <w:spacing w:line="48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 xml:space="preserve">Lūdzu uzņemt mani, </w:t>
      </w:r>
      <w:r w:rsidR="00CF1A65" w:rsidRPr="00CF1A65">
        <w:rPr>
          <w:rFonts w:ascii="Times New Roman" w:hAnsi="Times New Roman"/>
          <w:sz w:val="24"/>
          <w:szCs w:val="24"/>
          <w:lang w:val="lv-LV" w:eastAsia="lv-LV"/>
        </w:rPr>
        <w:t xml:space="preserve"> _______________________</w:t>
      </w:r>
      <w:r w:rsidR="002E1905">
        <w:rPr>
          <w:rFonts w:ascii="Times New Roman" w:hAnsi="Times New Roman"/>
          <w:sz w:val="24"/>
          <w:szCs w:val="24"/>
          <w:lang w:val="lv-LV" w:eastAsia="lv-LV"/>
        </w:rPr>
        <w:t>_______</w:t>
      </w:r>
      <w:r>
        <w:rPr>
          <w:rFonts w:ascii="Times New Roman" w:hAnsi="Times New Roman"/>
          <w:sz w:val="24"/>
          <w:szCs w:val="24"/>
          <w:lang w:val="lv-LV" w:eastAsia="lv-LV"/>
        </w:rPr>
        <w:t>/vārds, uzvārds/</w:t>
      </w:r>
      <w:r w:rsidR="00CF1A65" w:rsidRPr="00CF1A65">
        <w:rPr>
          <w:rFonts w:ascii="Times New Roman" w:hAnsi="Times New Roman"/>
          <w:sz w:val="24"/>
          <w:szCs w:val="24"/>
          <w:lang w:val="lv-LV" w:eastAsia="lv-LV"/>
        </w:rPr>
        <w:t xml:space="preserve"> Jūrmalas Labklājības pārvaldes Sabiedrības integrācijas nodaļas organizētajos </w:t>
      </w:r>
      <w:r w:rsidR="00FC4B3F">
        <w:rPr>
          <w:rFonts w:ascii="Times New Roman" w:hAnsi="Times New Roman"/>
          <w:sz w:val="24"/>
          <w:szCs w:val="24"/>
          <w:lang w:val="lv-LV" w:eastAsia="lv-LV"/>
        </w:rPr>
        <w:t xml:space="preserve">sagatavošanas kursos </w:t>
      </w:r>
      <w:r w:rsidR="00CF1A65" w:rsidRPr="00CF1A65">
        <w:rPr>
          <w:rFonts w:ascii="Times New Roman" w:hAnsi="Times New Roman"/>
          <w:sz w:val="24"/>
          <w:szCs w:val="24"/>
          <w:lang w:val="lv-LV" w:eastAsia="lv-LV"/>
        </w:rPr>
        <w:t xml:space="preserve">naturalizācijas </w:t>
      </w:r>
      <w:r w:rsidR="00CF1A65" w:rsidRPr="00BA6371">
        <w:rPr>
          <w:rFonts w:ascii="Times New Roman" w:hAnsi="Times New Roman"/>
          <w:sz w:val="24"/>
          <w:szCs w:val="24"/>
          <w:lang w:val="lv-LV" w:eastAsia="lv-LV"/>
        </w:rPr>
        <w:t>pārbaudījumam</w:t>
      </w:r>
      <w:r w:rsidR="00CF1A65" w:rsidRPr="00CF1A65">
        <w:rPr>
          <w:rFonts w:ascii="Times New Roman" w:hAnsi="Times New Roman"/>
          <w:sz w:val="24"/>
          <w:szCs w:val="24"/>
          <w:lang w:val="lv-LV" w:eastAsia="lv-LV"/>
        </w:rPr>
        <w:t>.</w:t>
      </w:r>
    </w:p>
    <w:p w14:paraId="182224DF" w14:textId="77777777" w:rsidR="003D6E32" w:rsidRPr="003D6E32" w:rsidRDefault="003D6E32" w:rsidP="003D6E32">
      <w:pPr>
        <w:tabs>
          <w:tab w:val="left" w:pos="3119"/>
          <w:tab w:val="left" w:pos="5245"/>
        </w:tabs>
        <w:spacing w:line="48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3D6E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D363B" wp14:editId="07AA1B63">
                <wp:simplePos x="0" y="0"/>
                <wp:positionH relativeFrom="column">
                  <wp:posOffset>3089256</wp:posOffset>
                </wp:positionH>
                <wp:positionV relativeFrom="page">
                  <wp:posOffset>6230203</wp:posOffset>
                </wp:positionV>
                <wp:extent cx="129540" cy="130810"/>
                <wp:effectExtent l="0" t="0" r="2286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08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98F74" id="Rectangle 2" o:spid="_x0000_s1026" style="position:absolute;margin-left:243.25pt;margin-top:490.55pt;width:10.2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LpLmAIAAI0FAAAOAAAAZHJzL2Uyb0RvYy54bWysVEtv2zAMvg/YfxB0X/1YurZBnSJI0WFA&#10;0RZ9oGdVlmIBsqhJSpzs14+SHwm6YodhPsiiSH4UP1K8vNq1mmyF8wpMRYuTnBJhONTKrCv68nzz&#10;5ZwSH5ipmQYjKroXnl4tPn+67OxclNCAroUjCGL8vLMVbUKw8yzzvBEt8ydghUGlBNeygKJbZ7Vj&#10;HaK3Oivz/FvWgautAy68x9PrXkkXCV9KwcO9lF4EoiuKdwtpdWl9i2u2uGTztWO2UXy4BvuHW7RM&#10;GQw6QV2zwMjGqT+gWsUdeJDhhEObgZSKi5QDZlPk77J5apgVKRckx9uJJv//YPnd9sERVVe0pMSw&#10;Fkv0iKQxs9aClJGezvo5Wj3ZBzdIHrcx1510bfxjFmSXKN1PlIpdIBwPi/LidIbEc1QVX/PzIlGe&#10;HZyt8+G7gJbETUUdBk9Esu2tDxgQTUeTGMvAjdI6VU0b0sUAZ3mePDxoVUdttEsNJFbakS3D0odd&#10;EXNBsCMrlLTBw5hhn1Pahb0WEUKbRyGRGsyi7APEpjxgMs6FCUWvalgt+lCnOX5jsNEjhU6AEVni&#10;JSfsAWC07EFG7P7Og310FamnJ+ch8785Tx4pMpgwObfKgPsoM41ZDZF7+5GknprI0hvUe2wcB/2L&#10;8pbfKCzgLfPhgTl8QlhzHAvhHhepAQsFw46SBtyvj86jPXY2ainp8ElW1P/cMCco0T8M9vxFMYut&#10;FJIwOz0rUXDHmrdjjdm0K8DSFziALE/baB/0uJUO2lecHssYFVXMcIxdUR7cKKxCPypw/nCxXCYz&#10;fLeWhVvzZHkEj6zGBn3evTJnhy4O2P53MD5fNn/XzL1t9DSw3ASQKnX6gdeBb3zzqXGG+RSHyrGc&#10;rA5TdPEbAAD//wMAUEsDBBQABgAIAAAAIQDd/WCB4wAAAAwBAAAPAAAAZHJzL2Rvd25yZXYueG1s&#10;TI/BTsMwEETvSPyDtUhcKmob0ZCGOBUCgXpASLTlwM2Jlzg0tqPYbcPfs5zguJqnmbflanI9O+IY&#10;u+AVyLkAhr4JpvOtgt326SoHFpP2RvfBo4JvjLCqzs9KXZhw8m943KSWUYmPhVZgUxoKzmNj0ek4&#10;DwN6yj7D6HSic2y5GfWJyl3Pr4XIuNOdpwWrB3yw2Ow3B6fgYz2l9ks+p5e9nr3P1rZuXh9rpS4v&#10;pvs7YAmn9AfDrz6pQ0VOdTh4E1mv4CbPFoQqWOZSAiNiIbIlsJpQIeQt8Krk/5+ofgAAAP//AwBQ&#10;SwECLQAUAAYACAAAACEAtoM4kv4AAADhAQAAEwAAAAAAAAAAAAAAAAAAAAAAW0NvbnRlbnRfVHlw&#10;ZXNdLnhtbFBLAQItABQABgAIAAAAIQA4/SH/1gAAAJQBAAALAAAAAAAAAAAAAAAAAC8BAABfcmVs&#10;cy8ucmVsc1BLAQItABQABgAIAAAAIQA6zLpLmAIAAI0FAAAOAAAAAAAAAAAAAAAAAC4CAABkcnMv&#10;ZTJvRG9jLnhtbFBLAQItABQABgAIAAAAIQDd/WCB4wAAAAwBAAAPAAAAAAAAAAAAAAAAAPIEAABk&#10;cnMvZG93bnJldi54bWxQSwUGAAAAAAQABADzAAAAAgYAAAAA&#10;" filled="f" strokecolor="black [3213]" strokeweight="1pt">
                <w10:wrap anchory="page"/>
              </v:rect>
            </w:pict>
          </mc:Fallback>
        </mc:AlternateContent>
      </w:r>
      <w:r w:rsidRPr="003D6E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B288D" wp14:editId="3DFCB0DE">
                <wp:simplePos x="0" y="0"/>
                <wp:positionH relativeFrom="column">
                  <wp:posOffset>1758599</wp:posOffset>
                </wp:positionH>
                <wp:positionV relativeFrom="page">
                  <wp:posOffset>6230203</wp:posOffset>
                </wp:positionV>
                <wp:extent cx="129540" cy="130810"/>
                <wp:effectExtent l="0" t="0" r="2286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08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FE96F" id="Rectangle 3" o:spid="_x0000_s1026" style="position:absolute;margin-left:138.45pt;margin-top:490.55pt;width:10.2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bkAmQIAAI0FAAAOAAAAZHJzL2Uyb0RvYy54bWysVN9PGzEMfp+0/yHK+7i7AgMqrqgCMU1C&#10;gICJ55BLepGSOEvSXru/fk7uRyuG9jDtHnJxbH+OPzu+vNoaTTbCBwW2ptVRSYmwHBplVzX98XL7&#10;5ZySEJltmAYraroTgV4tPn+67NxczKAF3QhPEMSGeedq2sbo5kUReCsMC0fghEWlBG9YRNGvisaz&#10;DtGNLmZl+bXowDfOAxch4OlNr6SLjC+l4PFByiAi0TXFu8W8+ry+pbVYXLL5yjPXKj5cg/3DLQxT&#10;FoNOUDcsMrL26g8oo7iHADIecTAFSKm4yDlgNlX5LpvnljmRc0FygptoCv8Plt9vHj1RTU2PKbHM&#10;YImekDRmV1qQ40RP58IcrZ7dox+kgNuU61Z6k/6YBdlmSncTpWIbCcfDanZxeoLEc1RVx+V5lSkv&#10;9s7Oh/hNgCFpU1OPwTORbHMXIgZE09EkxbJwq7TOVdOWdCnAWVlmjwBaNUmb7HIDiWvtyYZh6eO2&#10;Srkg2IEVStriYcqwzynv4k6LBKHtk5BIDWYx6wOkptxjMs6FjVWvalkj+lCnJX5jsNEjh86ACVni&#10;JSfsAWC07EFG7P7Og31yFbmnJ+ch8785Tx45Mtg4ORtlwX+Umcashsi9/UhST01i6Q2aHTaOh/5F&#10;BcdvFRbwjoX4yDw+Iaw5joX4gIvUgIWCYUdJC/7XR+fJHjsbtZR0+CRrGn6umReU6O8We/6iOkmt&#10;FLNwcno2Q8Efat4ONXZtrgFLX+EAcjxvk33U41Z6MK84PZYpKqqY5Ri7pjz6UbiO/ajA+cPFcpnN&#10;8N06Fu/ss+MJPLGaGvRl+8q8G7o4Yvvfw/h82fxdM/e2ydPCch1Bqtzpe14HvvHN58YZ5lMaKody&#10;ttpP0cVvAAAA//8DAFBLAwQUAAYACAAAACEAzV3oguMAAAAMAQAADwAAAGRycy9kb3ducmV2Lnht&#10;bEyPwU7DMBBE70j8g7VIXCpqO0hNE+JUCATqASFR4MDNiU0cGq+j2G3D37Oc4Liap5m31Wb2Azva&#10;KfYBFcilAGaxDabHTsHb68PVGlhMGo0eAloF3zbCpj4/q3Rpwglf7HGXOkYlGEutwKU0lpzH1lmv&#10;4zKMFin7DJPXic6p42bSJyr3A8+EWHGve6QFp0d752y73x28go/tnLov+Zie9nrxvti6pn2+b5S6&#10;vJhvb4AlO6c/GH71SR1qcmrCAU1kg4IsXxWEKijWUgIjIivya2ANoULIHHhd8f9P1D8AAAD//wMA&#10;UEsBAi0AFAAGAAgAAAAhALaDOJL+AAAA4QEAABMAAAAAAAAAAAAAAAAAAAAAAFtDb250ZW50X1R5&#10;cGVzXS54bWxQSwECLQAUAAYACAAAACEAOP0h/9YAAACUAQAACwAAAAAAAAAAAAAAAAAvAQAAX3Jl&#10;bHMvLnJlbHNQSwECLQAUAAYACAAAACEAvgW5AJkCAACNBQAADgAAAAAAAAAAAAAAAAAuAgAAZHJz&#10;L2Uyb0RvYy54bWxQSwECLQAUAAYACAAAACEAzV3oguMAAAAMAQAADwAAAAAAAAAAAAAAAADzBAAA&#10;ZHJzL2Rvd25yZXYueG1sUEsFBgAAAAAEAAQA8wAAAAMGAAAAAA==&#10;" filled="f" strokecolor="black [3213]" strokeweight="1pt">
                <w10:wrap anchory="page"/>
              </v:rect>
            </w:pict>
          </mc:Fallback>
        </mc:AlternateContent>
      </w:r>
      <w:r w:rsidRPr="003D6E32">
        <w:rPr>
          <w:rFonts w:ascii="Times New Roman" w:hAnsi="Times New Roman"/>
          <w:sz w:val="24"/>
          <w:szCs w:val="24"/>
          <w:lang w:val="lv-LV"/>
        </w:rPr>
        <w:t xml:space="preserve">Vēlos apmeklēt kursus: </w:t>
      </w:r>
      <w:r w:rsidRPr="003D6E32">
        <w:rPr>
          <w:rFonts w:ascii="Times New Roman" w:hAnsi="Times New Roman"/>
          <w:sz w:val="24"/>
          <w:szCs w:val="24"/>
          <w:lang w:val="lv-LV"/>
        </w:rPr>
        <w:tab/>
        <w:t xml:space="preserve">klātienē </w:t>
      </w:r>
      <w:r w:rsidRPr="003D6E32">
        <w:rPr>
          <w:rFonts w:ascii="Times New Roman" w:hAnsi="Times New Roman"/>
          <w:sz w:val="24"/>
          <w:szCs w:val="24"/>
          <w:lang w:val="lv-LV"/>
        </w:rPr>
        <w:tab/>
        <w:t>attālināti</w:t>
      </w:r>
    </w:p>
    <w:p w14:paraId="39E2CFF5" w14:textId="3A744BB4" w:rsidR="002E1905" w:rsidRDefault="00FC4B3F" w:rsidP="00CF1A6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sz w:val="24"/>
          <w:szCs w:val="24"/>
          <w:lang w:val="lv-LV" w:eastAsia="lv-LV"/>
        </w:rPr>
        <w:t>Iesniedzot iesniegumu, p</w:t>
      </w:r>
      <w:r w:rsidR="00031104" w:rsidRPr="00CF1A65">
        <w:rPr>
          <w:rFonts w:ascii="Times New Roman" w:hAnsi="Times New Roman"/>
          <w:b/>
          <w:sz w:val="24"/>
          <w:szCs w:val="24"/>
          <w:lang w:val="lv-LV" w:eastAsia="lv-LV"/>
        </w:rPr>
        <w:t>iekrītu</w:t>
      </w:r>
      <w:r w:rsidR="00CF1A65" w:rsidRPr="00CF1A65">
        <w:rPr>
          <w:rFonts w:ascii="Times New Roman" w:hAnsi="Times New Roman"/>
          <w:b/>
          <w:sz w:val="24"/>
          <w:szCs w:val="24"/>
          <w:lang w:val="lv-LV" w:eastAsia="lv-LV"/>
        </w:rPr>
        <w:t>, ka Jūrmalas Labklājības pārvalde apstrādās manus personas datus</w:t>
      </w:r>
      <w:r w:rsidR="00D433B8">
        <w:rPr>
          <w:rFonts w:ascii="Times New Roman" w:hAnsi="Times New Roman"/>
          <w:b/>
          <w:sz w:val="24"/>
          <w:szCs w:val="24"/>
          <w:lang w:val="lv-LV" w:eastAsia="lv-LV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v-LV" w:eastAsia="lv-LV"/>
        </w:rPr>
        <w:t>un</w:t>
      </w:r>
      <w:r w:rsidR="00CF1A65" w:rsidRPr="00CF1A65">
        <w:rPr>
          <w:rFonts w:ascii="Times New Roman" w:hAnsi="Times New Roman"/>
          <w:b/>
          <w:sz w:val="24"/>
          <w:szCs w:val="24"/>
          <w:lang w:val="lv-LV" w:eastAsia="lv-LV"/>
        </w:rPr>
        <w:t xml:space="preserve"> </w:t>
      </w:r>
      <w:r w:rsidR="0067096F">
        <w:rPr>
          <w:rFonts w:ascii="Times New Roman" w:hAnsi="Times New Roman"/>
          <w:b/>
          <w:sz w:val="24"/>
          <w:szCs w:val="24"/>
          <w:lang w:val="lv-LV" w:eastAsia="lv-LV"/>
        </w:rPr>
        <w:t xml:space="preserve">pieprasīs </w:t>
      </w:r>
      <w:r w:rsidR="00CF1A65" w:rsidRPr="00CF1A65">
        <w:rPr>
          <w:rFonts w:ascii="Times New Roman" w:hAnsi="Times New Roman"/>
          <w:b/>
          <w:sz w:val="24"/>
          <w:szCs w:val="24"/>
          <w:lang w:val="lv-LV" w:eastAsia="lv-LV"/>
        </w:rPr>
        <w:t>valsts datu reģistros  ziņas par manu deklarēto dzīvesvietu.</w:t>
      </w:r>
      <w:r w:rsidRPr="00FC4B3F">
        <w:rPr>
          <w:rFonts w:ascii="Times New Roman" w:hAnsi="Times New Roman"/>
          <w:b/>
          <w:sz w:val="24"/>
          <w:szCs w:val="24"/>
          <w:lang w:val="lv-LV" w:eastAsia="lv-LV"/>
        </w:rPr>
        <w:t xml:space="preserve"> </w:t>
      </w:r>
      <w:r w:rsidRPr="00CF1A65">
        <w:rPr>
          <w:rFonts w:ascii="Times New Roman" w:hAnsi="Times New Roman"/>
          <w:b/>
          <w:sz w:val="24"/>
          <w:szCs w:val="24"/>
          <w:lang w:val="lv-LV" w:eastAsia="lv-LV"/>
        </w:rPr>
        <w:t>Apzinos, ka savu piekrišanu varu atsaukt, tādā gadījumā arī atsaucot savu dalību  naturalizācijas kursos.</w:t>
      </w:r>
      <w:r>
        <w:rPr>
          <w:rFonts w:ascii="Times New Roman" w:hAnsi="Times New Roman"/>
          <w:b/>
          <w:sz w:val="24"/>
          <w:szCs w:val="24"/>
          <w:lang w:val="lv-LV" w:eastAsia="lv-LV"/>
        </w:rPr>
        <w:t xml:space="preserve"> </w:t>
      </w:r>
    </w:p>
    <w:p w14:paraId="2EACA4AF" w14:textId="77777777" w:rsidR="002E1905" w:rsidRDefault="002E1905" w:rsidP="00CF1A6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lv-LV" w:eastAsia="lv-LV"/>
        </w:rPr>
      </w:pPr>
    </w:p>
    <w:p w14:paraId="7DB5345B" w14:textId="4D50C544" w:rsidR="006E3F32" w:rsidRDefault="00372CBA" w:rsidP="00CF1A6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lv-LV" w:eastAsia="lv-LV"/>
        </w:rPr>
      </w:pPr>
      <w:r>
        <w:rPr>
          <w:rFonts w:ascii="Times New Roman" w:hAnsi="Times New Roman"/>
          <w:lang w:val="lv-LV" w:eastAsia="lv-LV"/>
        </w:rPr>
        <w:t>I</w:t>
      </w:r>
      <w:r w:rsidR="006E3F32">
        <w:rPr>
          <w:rFonts w:ascii="Times New Roman" w:hAnsi="Times New Roman"/>
          <w:lang w:val="lv-LV" w:eastAsia="lv-LV"/>
        </w:rPr>
        <w:t>nform</w:t>
      </w:r>
      <w:r>
        <w:rPr>
          <w:rFonts w:ascii="Times New Roman" w:hAnsi="Times New Roman"/>
          <w:lang w:val="lv-LV" w:eastAsia="lv-LV"/>
        </w:rPr>
        <w:t>ācija par personas datu apstrādi:</w:t>
      </w:r>
    </w:p>
    <w:p w14:paraId="780F57CE" w14:textId="5AB6B944" w:rsidR="00CF1A65" w:rsidRPr="00CF1A65" w:rsidRDefault="00372CBA" w:rsidP="00CF1A6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lv-LV" w:eastAsia="lv-LV"/>
        </w:rPr>
      </w:pPr>
      <w:r>
        <w:rPr>
          <w:rFonts w:ascii="Times New Roman" w:hAnsi="Times New Roman"/>
          <w:lang w:val="lv-LV" w:eastAsia="lv-LV"/>
        </w:rPr>
        <w:t>P</w:t>
      </w:r>
      <w:r w:rsidR="00CF1A65" w:rsidRPr="00CF1A65">
        <w:rPr>
          <w:rFonts w:ascii="Times New Roman" w:hAnsi="Times New Roman"/>
          <w:lang w:val="lv-LV" w:eastAsia="lv-LV"/>
        </w:rPr>
        <w:t xml:space="preserve">ersonas dati tiks apstrādāti ar mērķi sekmēt sabiedrības integrāciju Jūrmalas </w:t>
      </w:r>
      <w:proofErr w:type="spellStart"/>
      <w:r w:rsidR="003521DD">
        <w:rPr>
          <w:rFonts w:ascii="Times New Roman" w:hAnsi="Times New Roman"/>
          <w:lang w:val="lv-LV" w:eastAsia="lv-LV"/>
        </w:rPr>
        <w:t>valsts</w:t>
      </w:r>
      <w:r w:rsidR="00CF1A65" w:rsidRPr="00CF1A65">
        <w:rPr>
          <w:rFonts w:ascii="Times New Roman" w:hAnsi="Times New Roman"/>
          <w:lang w:val="lv-LV" w:eastAsia="lv-LV"/>
        </w:rPr>
        <w:t>pilsētas</w:t>
      </w:r>
      <w:proofErr w:type="spellEnd"/>
      <w:r w:rsidR="00CF1A65" w:rsidRPr="00CF1A65">
        <w:rPr>
          <w:rFonts w:ascii="Times New Roman" w:hAnsi="Times New Roman"/>
          <w:lang w:val="lv-LV" w:eastAsia="lv-LV"/>
        </w:rPr>
        <w:t xml:space="preserve"> pašvaldībā t.sk. organizēt</w:t>
      </w:r>
      <w:r>
        <w:rPr>
          <w:rFonts w:ascii="Times New Roman" w:hAnsi="Times New Roman"/>
          <w:lang w:val="lv-LV" w:eastAsia="lv-LV"/>
        </w:rPr>
        <w:t xml:space="preserve"> sagatavošanas kursus</w:t>
      </w:r>
      <w:r w:rsidR="00CF1A65" w:rsidRPr="00CF1A65">
        <w:rPr>
          <w:rFonts w:ascii="Times New Roman" w:hAnsi="Times New Roman"/>
          <w:lang w:val="lv-LV" w:eastAsia="lv-LV"/>
        </w:rPr>
        <w:t xml:space="preserve"> naturalizācijas pārbaudījumam.  </w:t>
      </w:r>
      <w:r w:rsidR="00FC4B3F">
        <w:rPr>
          <w:rFonts w:ascii="Times New Roman" w:hAnsi="Times New Roman"/>
          <w:lang w:val="lv-LV" w:eastAsia="lv-LV"/>
        </w:rPr>
        <w:t>Datu apstrādes tiesiskais pamats</w:t>
      </w:r>
      <w:r w:rsidR="000620B0">
        <w:rPr>
          <w:rFonts w:ascii="Times New Roman" w:hAnsi="Times New Roman"/>
          <w:lang w:val="lv-LV" w:eastAsia="lv-LV"/>
        </w:rPr>
        <w:t>:</w:t>
      </w:r>
      <w:r w:rsidR="00FC4B3F">
        <w:rPr>
          <w:rFonts w:ascii="Times New Roman" w:hAnsi="Times New Roman"/>
          <w:lang w:val="lv-LV" w:eastAsia="lv-LV"/>
        </w:rPr>
        <w:t xml:space="preserve"> Vispārīgās datu aizsardzības regulas 6.panta pirmās daļas a) un e) apakšpunkts</w:t>
      </w:r>
      <w:r w:rsidR="000620B0">
        <w:rPr>
          <w:rFonts w:ascii="Times New Roman" w:hAnsi="Times New Roman"/>
          <w:lang w:val="lv-LV" w:eastAsia="lv-LV"/>
        </w:rPr>
        <w:t>.</w:t>
      </w:r>
    </w:p>
    <w:p w14:paraId="7FA87145" w14:textId="7D4EAC92" w:rsidR="00CF1A65" w:rsidRPr="00CF1A65" w:rsidRDefault="00CF1A65" w:rsidP="00CF1A6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lv-LV" w:eastAsia="lv-LV"/>
        </w:rPr>
      </w:pPr>
      <w:r w:rsidRPr="00CF1A65">
        <w:rPr>
          <w:rFonts w:ascii="Times New Roman" w:hAnsi="Times New Roman"/>
          <w:lang w:val="lv-LV" w:eastAsia="lv-LV"/>
        </w:rPr>
        <w:t xml:space="preserve">Datu apstrādes pārzinis: Jūrmalas </w:t>
      </w:r>
      <w:proofErr w:type="spellStart"/>
      <w:r w:rsidR="003521DD">
        <w:rPr>
          <w:rFonts w:ascii="Times New Roman" w:hAnsi="Times New Roman"/>
          <w:lang w:val="lv-LV" w:eastAsia="lv-LV"/>
        </w:rPr>
        <w:t>valsts</w:t>
      </w:r>
      <w:r w:rsidRPr="00CF1A65">
        <w:rPr>
          <w:rFonts w:ascii="Times New Roman" w:hAnsi="Times New Roman"/>
          <w:lang w:val="lv-LV" w:eastAsia="lv-LV"/>
        </w:rPr>
        <w:t>pilsētas</w:t>
      </w:r>
      <w:proofErr w:type="spellEnd"/>
      <w:r w:rsidRPr="002A44F0">
        <w:rPr>
          <w:rFonts w:ascii="Times New Roman" w:hAnsi="Times New Roman"/>
          <w:lang w:val="lv-LV" w:eastAsia="lv-LV"/>
        </w:rPr>
        <w:t xml:space="preserve"> </w:t>
      </w:r>
      <w:r w:rsidR="002A44F0" w:rsidRPr="002A44F0">
        <w:rPr>
          <w:rFonts w:ascii="Times New Roman" w:hAnsi="Times New Roman"/>
          <w:lang w:val="lv-LV"/>
        </w:rPr>
        <w:t>pašvaldība</w:t>
      </w:r>
      <w:r w:rsidRPr="00CF1A65">
        <w:rPr>
          <w:rFonts w:ascii="Times New Roman" w:hAnsi="Times New Roman"/>
          <w:lang w:val="lv-LV" w:eastAsia="lv-LV"/>
        </w:rPr>
        <w:t>, reģistrācijas Nr. 90000056357, Jūrmalas pilsēta, Jomas iela 1/5,  pasts@jurmala.lv,  67093816, 67093843.</w:t>
      </w:r>
      <w:r w:rsidR="00372CBA">
        <w:rPr>
          <w:rFonts w:ascii="Times New Roman" w:hAnsi="Times New Roman"/>
          <w:lang w:val="lv-LV" w:eastAsia="lv-LV"/>
        </w:rPr>
        <w:t xml:space="preserve"> Jūrmalas </w:t>
      </w:r>
      <w:proofErr w:type="spellStart"/>
      <w:r w:rsidR="003521DD">
        <w:rPr>
          <w:rFonts w:ascii="Times New Roman" w:hAnsi="Times New Roman"/>
          <w:lang w:val="lv-LV" w:eastAsia="lv-LV"/>
        </w:rPr>
        <w:t>valsts</w:t>
      </w:r>
      <w:r w:rsidR="00372CBA">
        <w:rPr>
          <w:rFonts w:ascii="Times New Roman" w:hAnsi="Times New Roman"/>
          <w:lang w:val="lv-LV" w:eastAsia="lv-LV"/>
        </w:rPr>
        <w:t>pilsētas</w:t>
      </w:r>
      <w:proofErr w:type="spellEnd"/>
      <w:r w:rsidR="00372CBA">
        <w:rPr>
          <w:rFonts w:ascii="Times New Roman" w:hAnsi="Times New Roman"/>
          <w:lang w:val="lv-LV" w:eastAsia="lv-LV"/>
        </w:rPr>
        <w:t xml:space="preserve"> </w:t>
      </w:r>
      <w:r w:rsidR="00916835" w:rsidRPr="002A44F0">
        <w:rPr>
          <w:rFonts w:ascii="Times New Roman" w:hAnsi="Times New Roman"/>
          <w:lang w:val="lv-LV"/>
        </w:rPr>
        <w:t>pašvaldība</w:t>
      </w:r>
      <w:r w:rsidR="00916835">
        <w:rPr>
          <w:rFonts w:ascii="Times New Roman" w:hAnsi="Times New Roman"/>
          <w:lang w:val="lv-LV" w:eastAsia="lv-LV"/>
        </w:rPr>
        <w:t xml:space="preserve"> </w:t>
      </w:r>
      <w:r w:rsidR="00372CBA">
        <w:rPr>
          <w:rFonts w:ascii="Times New Roman" w:hAnsi="Times New Roman"/>
          <w:lang w:val="lv-LV" w:eastAsia="lv-LV"/>
        </w:rPr>
        <w:t>atbilstoši normatīvo aktu prasībām un saskaņā ar savstarpēji noslēgto līgumu, var nodot perso</w:t>
      </w:r>
      <w:bookmarkStart w:id="0" w:name="_GoBack"/>
      <w:bookmarkEnd w:id="0"/>
      <w:r w:rsidR="00372CBA">
        <w:rPr>
          <w:rFonts w:ascii="Times New Roman" w:hAnsi="Times New Roman"/>
          <w:lang w:val="lv-LV" w:eastAsia="lv-LV"/>
        </w:rPr>
        <w:t>nas datus sadarbības partnerim, kurš nodrošina naturalizācijas kursu</w:t>
      </w:r>
      <w:r w:rsidR="00FC4B3F">
        <w:rPr>
          <w:rFonts w:ascii="Times New Roman" w:hAnsi="Times New Roman"/>
          <w:lang w:val="lv-LV" w:eastAsia="lv-LV"/>
        </w:rPr>
        <w:t xml:space="preserve"> realizēšanu.</w:t>
      </w:r>
    </w:p>
    <w:p w14:paraId="060E7262" w14:textId="20C5E87D" w:rsidR="00BA6371" w:rsidRPr="002E1905" w:rsidRDefault="00CF1A65" w:rsidP="00CF1A6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lang w:val="lv-LV" w:eastAsia="lv-LV"/>
        </w:rPr>
      </w:pPr>
      <w:r w:rsidRPr="00CF1A65">
        <w:rPr>
          <w:rFonts w:ascii="Times New Roman" w:hAnsi="Times New Roman"/>
          <w:lang w:val="lv-LV" w:eastAsia="lv-LV"/>
        </w:rPr>
        <w:t xml:space="preserve">Personas datu aizsardzības </w:t>
      </w:r>
      <w:r w:rsidRPr="002E1905">
        <w:rPr>
          <w:rFonts w:ascii="Times New Roman" w:hAnsi="Times New Roman"/>
          <w:lang w:val="lv-LV" w:eastAsia="lv-LV"/>
        </w:rPr>
        <w:t xml:space="preserve">speciālista kontaktinformācija: personasdati@jurmala.lv, 67093849. Vairāk informācijas </w:t>
      </w:r>
      <w:r w:rsidR="00FC4B3F" w:rsidRPr="002E1905">
        <w:rPr>
          <w:rFonts w:ascii="Times New Roman" w:hAnsi="Times New Roman"/>
          <w:i/>
          <w:lang w:val="lv-LV"/>
        </w:rPr>
        <w:t>https://www.jurmala.lv/lv/pasvaldiba/personas_datu_aizsardziba/</w:t>
      </w:r>
    </w:p>
    <w:p w14:paraId="1557AA78" w14:textId="77777777" w:rsidR="00BC0FA1" w:rsidRDefault="00BC0FA1" w:rsidP="00CF1A65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lv-LV" w:eastAsia="lv-LV"/>
        </w:rPr>
      </w:pPr>
    </w:p>
    <w:p w14:paraId="5F338141" w14:textId="77777777" w:rsidR="00BC0FA1" w:rsidRDefault="00BC0FA1" w:rsidP="00CF1A65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lv-LV" w:eastAsia="lv-LV"/>
        </w:rPr>
      </w:pPr>
    </w:p>
    <w:p w14:paraId="5CBC79CC" w14:textId="0092A885" w:rsidR="00CF1A65" w:rsidRPr="00CF1A65" w:rsidRDefault="00CF1A65" w:rsidP="00CF1A65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lv-LV" w:eastAsia="lv-LV"/>
        </w:rPr>
      </w:pPr>
      <w:r w:rsidRPr="00CF1A65">
        <w:rPr>
          <w:rFonts w:ascii="Times New Roman" w:hAnsi="Times New Roman"/>
          <w:sz w:val="24"/>
          <w:szCs w:val="24"/>
          <w:lang w:val="lv-LV" w:eastAsia="lv-LV"/>
        </w:rPr>
        <w:t>_________________________</w:t>
      </w:r>
    </w:p>
    <w:p w14:paraId="34AF58C5" w14:textId="45ED47BF" w:rsidR="004B42C3" w:rsidRDefault="00CF1A65" w:rsidP="00BA6371">
      <w:pPr>
        <w:overflowPunct/>
        <w:autoSpaceDE/>
        <w:autoSpaceDN/>
        <w:adjustRightInd/>
        <w:textAlignment w:val="auto"/>
        <w:rPr>
          <w:rFonts w:ascii="Times New Roman" w:hAnsi="Times New Roman"/>
          <w:sz w:val="16"/>
          <w:szCs w:val="16"/>
          <w:lang w:val="lv-LV" w:eastAsia="lv-LV"/>
        </w:rPr>
      </w:pPr>
      <w:r w:rsidRPr="00CF1A65">
        <w:rPr>
          <w:rFonts w:ascii="Times New Roman" w:hAnsi="Times New Roman"/>
          <w:sz w:val="16"/>
          <w:szCs w:val="16"/>
          <w:lang w:val="lv-LV" w:eastAsia="lv-LV"/>
        </w:rPr>
        <w:t xml:space="preserve">                   (datums, paraksts)</w:t>
      </w:r>
    </w:p>
    <w:p w14:paraId="25974208" w14:textId="77777777" w:rsidR="003521DD" w:rsidRPr="00BA6371" w:rsidRDefault="003521DD" w:rsidP="00BA6371">
      <w:pPr>
        <w:overflowPunct/>
        <w:autoSpaceDE/>
        <w:autoSpaceDN/>
        <w:adjustRightInd/>
        <w:textAlignment w:val="auto"/>
        <w:rPr>
          <w:rFonts w:ascii="Times New Roman" w:hAnsi="Times New Roman"/>
          <w:sz w:val="16"/>
          <w:szCs w:val="16"/>
          <w:lang w:val="lv-LV" w:eastAsia="lv-LV"/>
        </w:rPr>
      </w:pPr>
    </w:p>
    <w:sectPr w:rsidR="003521DD" w:rsidRPr="00BA6371" w:rsidSect="004B42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851" w:bottom="142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CAFA8" w14:textId="77777777" w:rsidR="007A0B06" w:rsidRDefault="007A0B06" w:rsidP="00D95214">
      <w:r>
        <w:separator/>
      </w:r>
    </w:p>
  </w:endnote>
  <w:endnote w:type="continuationSeparator" w:id="0">
    <w:p w14:paraId="14CA14FE" w14:textId="77777777" w:rsidR="007A0B06" w:rsidRDefault="007A0B06" w:rsidP="00D9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0E15A" w14:textId="77777777" w:rsidR="004B530B" w:rsidRDefault="004B53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84494" w14:textId="77777777" w:rsidR="004B530B" w:rsidRDefault="004B53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83413" w14:textId="77777777" w:rsidR="004B530B" w:rsidRDefault="004B53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A81F1" w14:textId="77777777" w:rsidR="007A0B06" w:rsidRDefault="007A0B06" w:rsidP="00D95214">
      <w:r>
        <w:separator/>
      </w:r>
    </w:p>
  </w:footnote>
  <w:footnote w:type="continuationSeparator" w:id="0">
    <w:p w14:paraId="50D59C08" w14:textId="77777777" w:rsidR="007A0B06" w:rsidRDefault="007A0B06" w:rsidP="00D95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3E8F8" w14:textId="77777777" w:rsidR="004B530B" w:rsidRDefault="004B53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DD1D0" w14:textId="77777777" w:rsidR="004B530B" w:rsidRDefault="004B53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15E9A" w14:textId="77777777" w:rsidR="004B530B" w:rsidRDefault="004B53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7F"/>
    <w:rsid w:val="00003D9B"/>
    <w:rsid w:val="00012A0A"/>
    <w:rsid w:val="00025235"/>
    <w:rsid w:val="00031104"/>
    <w:rsid w:val="0005303D"/>
    <w:rsid w:val="000620B0"/>
    <w:rsid w:val="000747C1"/>
    <w:rsid w:val="000F7691"/>
    <w:rsid w:val="0011529E"/>
    <w:rsid w:val="001232CB"/>
    <w:rsid w:val="00126808"/>
    <w:rsid w:val="00132822"/>
    <w:rsid w:val="00160AA2"/>
    <w:rsid w:val="00193E01"/>
    <w:rsid w:val="001C6B93"/>
    <w:rsid w:val="001C7F9A"/>
    <w:rsid w:val="001D6849"/>
    <w:rsid w:val="0020212D"/>
    <w:rsid w:val="0020623D"/>
    <w:rsid w:val="00220343"/>
    <w:rsid w:val="00253437"/>
    <w:rsid w:val="00265AEF"/>
    <w:rsid w:val="002737CF"/>
    <w:rsid w:val="00294D3D"/>
    <w:rsid w:val="002A44F0"/>
    <w:rsid w:val="002A5D3D"/>
    <w:rsid w:val="002C64B4"/>
    <w:rsid w:val="002E1905"/>
    <w:rsid w:val="002F4198"/>
    <w:rsid w:val="002F4766"/>
    <w:rsid w:val="00322691"/>
    <w:rsid w:val="00325AD0"/>
    <w:rsid w:val="0032694A"/>
    <w:rsid w:val="00343AEC"/>
    <w:rsid w:val="003521DD"/>
    <w:rsid w:val="00353C2A"/>
    <w:rsid w:val="00372CBA"/>
    <w:rsid w:val="00373F74"/>
    <w:rsid w:val="0038498F"/>
    <w:rsid w:val="00391B29"/>
    <w:rsid w:val="003942BF"/>
    <w:rsid w:val="00397B22"/>
    <w:rsid w:val="003B4FF6"/>
    <w:rsid w:val="003C0517"/>
    <w:rsid w:val="003D6E32"/>
    <w:rsid w:val="003E3DB4"/>
    <w:rsid w:val="003F2C32"/>
    <w:rsid w:val="00420E8A"/>
    <w:rsid w:val="00421FFD"/>
    <w:rsid w:val="00422446"/>
    <w:rsid w:val="0042655C"/>
    <w:rsid w:val="00440EE7"/>
    <w:rsid w:val="00447BC2"/>
    <w:rsid w:val="00447C8E"/>
    <w:rsid w:val="00470893"/>
    <w:rsid w:val="0049686D"/>
    <w:rsid w:val="00497770"/>
    <w:rsid w:val="004B42C3"/>
    <w:rsid w:val="004B530B"/>
    <w:rsid w:val="004C5931"/>
    <w:rsid w:val="00530930"/>
    <w:rsid w:val="0055135F"/>
    <w:rsid w:val="00554EC2"/>
    <w:rsid w:val="0056446E"/>
    <w:rsid w:val="00564C7E"/>
    <w:rsid w:val="005A50A8"/>
    <w:rsid w:val="005D69DF"/>
    <w:rsid w:val="005D7866"/>
    <w:rsid w:val="006005AA"/>
    <w:rsid w:val="00617483"/>
    <w:rsid w:val="00631E77"/>
    <w:rsid w:val="00656D18"/>
    <w:rsid w:val="006630E1"/>
    <w:rsid w:val="0067096F"/>
    <w:rsid w:val="00683AC7"/>
    <w:rsid w:val="00696212"/>
    <w:rsid w:val="006A25EA"/>
    <w:rsid w:val="006A5043"/>
    <w:rsid w:val="006A7B29"/>
    <w:rsid w:val="006A7DCE"/>
    <w:rsid w:val="006B2B97"/>
    <w:rsid w:val="006C2A46"/>
    <w:rsid w:val="006D2EFA"/>
    <w:rsid w:val="006E3F32"/>
    <w:rsid w:val="006E62A4"/>
    <w:rsid w:val="006F777B"/>
    <w:rsid w:val="00704435"/>
    <w:rsid w:val="00724FDD"/>
    <w:rsid w:val="007324A4"/>
    <w:rsid w:val="007346A9"/>
    <w:rsid w:val="0079338D"/>
    <w:rsid w:val="007961D7"/>
    <w:rsid w:val="007A0B06"/>
    <w:rsid w:val="007B3646"/>
    <w:rsid w:val="007B578D"/>
    <w:rsid w:val="007C1E69"/>
    <w:rsid w:val="007C25D7"/>
    <w:rsid w:val="007E242C"/>
    <w:rsid w:val="007E6E48"/>
    <w:rsid w:val="007F5573"/>
    <w:rsid w:val="00814A48"/>
    <w:rsid w:val="00826A23"/>
    <w:rsid w:val="008376A7"/>
    <w:rsid w:val="008511AC"/>
    <w:rsid w:val="00872A58"/>
    <w:rsid w:val="008739BC"/>
    <w:rsid w:val="008761B6"/>
    <w:rsid w:val="0087689E"/>
    <w:rsid w:val="008909F6"/>
    <w:rsid w:val="00895897"/>
    <w:rsid w:val="00897CA9"/>
    <w:rsid w:val="008A1CB5"/>
    <w:rsid w:val="008A7579"/>
    <w:rsid w:val="008B4192"/>
    <w:rsid w:val="008D09B6"/>
    <w:rsid w:val="008E426B"/>
    <w:rsid w:val="008E52CE"/>
    <w:rsid w:val="008F5832"/>
    <w:rsid w:val="00901A60"/>
    <w:rsid w:val="009022BB"/>
    <w:rsid w:val="00913395"/>
    <w:rsid w:val="00916835"/>
    <w:rsid w:val="009202ED"/>
    <w:rsid w:val="00943802"/>
    <w:rsid w:val="00954B9F"/>
    <w:rsid w:val="00956CEE"/>
    <w:rsid w:val="00961CE5"/>
    <w:rsid w:val="00965FDD"/>
    <w:rsid w:val="009B4341"/>
    <w:rsid w:val="009C20B6"/>
    <w:rsid w:val="009D2BD2"/>
    <w:rsid w:val="009E78AE"/>
    <w:rsid w:val="00A02CE6"/>
    <w:rsid w:val="00A12251"/>
    <w:rsid w:val="00A14391"/>
    <w:rsid w:val="00A20CA1"/>
    <w:rsid w:val="00A37040"/>
    <w:rsid w:val="00A451BA"/>
    <w:rsid w:val="00A516AC"/>
    <w:rsid w:val="00A77988"/>
    <w:rsid w:val="00A84694"/>
    <w:rsid w:val="00A86EA1"/>
    <w:rsid w:val="00A95F7F"/>
    <w:rsid w:val="00AB0567"/>
    <w:rsid w:val="00AB41A8"/>
    <w:rsid w:val="00AF7CA2"/>
    <w:rsid w:val="00B4274B"/>
    <w:rsid w:val="00B5628A"/>
    <w:rsid w:val="00B85D4A"/>
    <w:rsid w:val="00BA020F"/>
    <w:rsid w:val="00BA5F92"/>
    <w:rsid w:val="00BA6371"/>
    <w:rsid w:val="00BA6B7B"/>
    <w:rsid w:val="00BB34DF"/>
    <w:rsid w:val="00BB7C1A"/>
    <w:rsid w:val="00BC0FA1"/>
    <w:rsid w:val="00BF7E8A"/>
    <w:rsid w:val="00C0597D"/>
    <w:rsid w:val="00C1083B"/>
    <w:rsid w:val="00C240AB"/>
    <w:rsid w:val="00C43313"/>
    <w:rsid w:val="00C4791B"/>
    <w:rsid w:val="00C634FE"/>
    <w:rsid w:val="00C65BE0"/>
    <w:rsid w:val="00C800F7"/>
    <w:rsid w:val="00C868E0"/>
    <w:rsid w:val="00CA2950"/>
    <w:rsid w:val="00CA5F95"/>
    <w:rsid w:val="00CC3DBE"/>
    <w:rsid w:val="00CF1A65"/>
    <w:rsid w:val="00D06942"/>
    <w:rsid w:val="00D356EB"/>
    <w:rsid w:val="00D365A8"/>
    <w:rsid w:val="00D433B8"/>
    <w:rsid w:val="00D459A4"/>
    <w:rsid w:val="00D56FF4"/>
    <w:rsid w:val="00D70567"/>
    <w:rsid w:val="00D87C2B"/>
    <w:rsid w:val="00D95214"/>
    <w:rsid w:val="00DA1665"/>
    <w:rsid w:val="00DA3F2E"/>
    <w:rsid w:val="00DB0CC9"/>
    <w:rsid w:val="00DB2E83"/>
    <w:rsid w:val="00DF0583"/>
    <w:rsid w:val="00DF2DE9"/>
    <w:rsid w:val="00DF7CF7"/>
    <w:rsid w:val="00E11EE5"/>
    <w:rsid w:val="00E200A7"/>
    <w:rsid w:val="00E238AF"/>
    <w:rsid w:val="00E43E13"/>
    <w:rsid w:val="00E45FA1"/>
    <w:rsid w:val="00E503BC"/>
    <w:rsid w:val="00E53386"/>
    <w:rsid w:val="00E65D6B"/>
    <w:rsid w:val="00E72CD7"/>
    <w:rsid w:val="00E857A7"/>
    <w:rsid w:val="00EA1E19"/>
    <w:rsid w:val="00EB591E"/>
    <w:rsid w:val="00EF23F1"/>
    <w:rsid w:val="00EF6258"/>
    <w:rsid w:val="00F056CF"/>
    <w:rsid w:val="00F152A0"/>
    <w:rsid w:val="00F22A7D"/>
    <w:rsid w:val="00F33EA8"/>
    <w:rsid w:val="00F60560"/>
    <w:rsid w:val="00F869DC"/>
    <w:rsid w:val="00F963AC"/>
    <w:rsid w:val="00FA178D"/>
    <w:rsid w:val="00FB2EF4"/>
    <w:rsid w:val="00FC4B3F"/>
    <w:rsid w:val="00FC7C8A"/>
    <w:rsid w:val="00FD6616"/>
    <w:rsid w:val="00FD7900"/>
    <w:rsid w:val="00FD7A90"/>
    <w:rsid w:val="00FE005B"/>
    <w:rsid w:val="00FE6439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AAED4"/>
  <w15:docId w15:val="{518DE8E4-0EAF-4248-AF24-D18150D5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16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97C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9521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D95214"/>
    <w:rPr>
      <w:rFonts w:ascii="Arial" w:hAnsi="Arial"/>
      <w:lang w:val="en-GB" w:eastAsia="en-US"/>
    </w:rPr>
  </w:style>
  <w:style w:type="paragraph" w:styleId="Footer">
    <w:name w:val="footer"/>
    <w:basedOn w:val="Normal"/>
    <w:link w:val="FooterChar"/>
    <w:rsid w:val="00D9521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95214"/>
    <w:rPr>
      <w:rFonts w:ascii="Arial" w:hAnsi="Arial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EF23F1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DA1665"/>
    <w:rPr>
      <w:rFonts w:asciiTheme="majorHAnsi" w:eastAsiaTheme="majorEastAsia" w:hAnsiTheme="majorHAnsi" w:cstheme="majorBidi"/>
      <w:i/>
      <w:iCs/>
      <w:color w:val="243F60" w:themeColor="accent1" w:themeShade="7F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8376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376A7"/>
  </w:style>
  <w:style w:type="character" w:customStyle="1" w:styleId="CommentTextChar">
    <w:name w:val="Comment Text Char"/>
    <w:basedOn w:val="DefaultParagraphFont"/>
    <w:link w:val="CommentText"/>
    <w:semiHidden/>
    <w:rsid w:val="008376A7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7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76A7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2466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Pielikums Nr  1</vt:lpstr>
      <vt:lpstr>Pielikums Nr  1</vt:lpstr>
      <vt:lpstr>Pielikums Nr  1</vt:lpstr>
    </vt:vector>
  </TitlesOfParts>
  <Company>RRC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  1</dc:title>
  <dc:creator>JAUNDUBULTI</dc:creator>
  <cp:lastModifiedBy>Darja Kulagina</cp:lastModifiedBy>
  <cp:revision>6</cp:revision>
  <cp:lastPrinted>2021-05-21T08:04:00Z</cp:lastPrinted>
  <dcterms:created xsi:type="dcterms:W3CDTF">2022-02-18T07:01:00Z</dcterms:created>
  <dcterms:modified xsi:type="dcterms:W3CDTF">2022-02-18T08:45:00Z</dcterms:modified>
</cp:coreProperties>
</file>